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70BE2" w14:textId="1CF929B6" w:rsidR="009B49A5" w:rsidRPr="006F5A72" w:rsidRDefault="006C432A" w:rsidP="006F5A72">
      <w:pPr>
        <w:jc w:val="center"/>
        <w:rPr>
          <w:rFonts w:ascii="Trajan Pro" w:hAnsi="Trajan Pro"/>
          <w:b/>
          <w:sz w:val="36"/>
          <w:szCs w:val="36"/>
        </w:rPr>
      </w:pPr>
      <w:bookmarkStart w:id="0" w:name="_GoBack"/>
      <w:bookmarkEnd w:id="0"/>
      <w:r>
        <w:rPr>
          <w:rFonts w:ascii="Trajan Pro" w:hAnsi="Trajan Pro"/>
          <w:b/>
          <w:sz w:val="36"/>
          <w:szCs w:val="36"/>
        </w:rPr>
        <w:t>Party Food</w:t>
      </w:r>
      <w:r w:rsidR="00400FFD" w:rsidRPr="006F5A72">
        <w:rPr>
          <w:rFonts w:ascii="Trajan Pro" w:hAnsi="Trajan Pro"/>
          <w:b/>
          <w:sz w:val="36"/>
          <w:szCs w:val="36"/>
        </w:rPr>
        <w:t xml:space="preserve"> Menu</w:t>
      </w:r>
    </w:p>
    <w:p w14:paraId="701FDA87" w14:textId="77777777" w:rsidR="009B49A5" w:rsidRPr="00BA71CF" w:rsidRDefault="009B49A5" w:rsidP="006F5A72">
      <w:pPr>
        <w:jc w:val="center"/>
        <w:rPr>
          <w:rFonts w:ascii="Trajan Pro" w:hAnsi="Trajan Pro"/>
        </w:rPr>
      </w:pPr>
    </w:p>
    <w:p w14:paraId="7B56AAD7" w14:textId="77777777" w:rsidR="006F5A72" w:rsidRDefault="006F5A72" w:rsidP="006F5A72">
      <w:pPr>
        <w:jc w:val="center"/>
        <w:rPr>
          <w:rFonts w:ascii="Trajan Pro" w:hAnsi="Trajan Pro"/>
          <w:sz w:val="28"/>
          <w:szCs w:val="28"/>
          <w:u w:val="single"/>
        </w:rPr>
      </w:pPr>
    </w:p>
    <w:p w14:paraId="46E504CC" w14:textId="77777777" w:rsidR="006F5A72" w:rsidRDefault="006F5A72" w:rsidP="006F5A72">
      <w:pPr>
        <w:jc w:val="center"/>
        <w:rPr>
          <w:rFonts w:ascii="Trajan Pro" w:hAnsi="Trajan Pro"/>
          <w:sz w:val="28"/>
          <w:szCs w:val="28"/>
          <w:u w:val="single"/>
        </w:rPr>
      </w:pPr>
    </w:p>
    <w:p w14:paraId="4A16AC2B" w14:textId="77777777" w:rsidR="006C432A" w:rsidRPr="0088603E" w:rsidRDefault="006C432A" w:rsidP="0088603E">
      <w:pPr>
        <w:spacing w:line="360" w:lineRule="auto"/>
        <w:rPr>
          <w:rFonts w:ascii="Trajan Pro" w:hAnsi="Trajan Pro"/>
          <w:sz w:val="26"/>
          <w:szCs w:val="26"/>
        </w:rPr>
      </w:pPr>
      <w:r w:rsidRPr="0088603E">
        <w:rPr>
          <w:rFonts w:ascii="Trajan Pro" w:hAnsi="Trajan Pro"/>
          <w:sz w:val="26"/>
          <w:szCs w:val="26"/>
        </w:rPr>
        <w:t>Cheese &amp; onion tart</w:t>
      </w:r>
    </w:p>
    <w:p w14:paraId="62D7B89F" w14:textId="77777777" w:rsidR="006C432A" w:rsidRPr="0088603E" w:rsidRDefault="006C432A" w:rsidP="0088603E">
      <w:pPr>
        <w:spacing w:line="360" w:lineRule="auto"/>
        <w:rPr>
          <w:rFonts w:ascii="Trajan Pro" w:hAnsi="Trajan Pro"/>
          <w:sz w:val="26"/>
          <w:szCs w:val="26"/>
        </w:rPr>
      </w:pPr>
      <w:r w:rsidRPr="0088603E">
        <w:rPr>
          <w:rFonts w:ascii="Trajan Pro" w:hAnsi="Trajan Pro"/>
          <w:sz w:val="26"/>
          <w:szCs w:val="26"/>
        </w:rPr>
        <w:t xml:space="preserve">Chipolatas </w:t>
      </w:r>
      <w:r w:rsidRPr="0088603E">
        <w:rPr>
          <w:rFonts w:ascii="Garamond" w:hAnsi="Garamond"/>
          <w:i/>
          <w:sz w:val="26"/>
          <w:szCs w:val="26"/>
        </w:rPr>
        <w:t>with honey &amp; mustard</w:t>
      </w:r>
    </w:p>
    <w:p w14:paraId="08D2A526" w14:textId="77777777" w:rsidR="006C432A" w:rsidRPr="0088603E" w:rsidRDefault="006C432A" w:rsidP="0088603E">
      <w:pPr>
        <w:spacing w:line="360" w:lineRule="auto"/>
        <w:rPr>
          <w:rFonts w:ascii="Trajan Pro" w:hAnsi="Trajan Pro"/>
          <w:sz w:val="26"/>
          <w:szCs w:val="26"/>
        </w:rPr>
      </w:pPr>
      <w:r w:rsidRPr="0088603E">
        <w:rPr>
          <w:rFonts w:ascii="Trajan Pro" w:hAnsi="Trajan Pro"/>
          <w:sz w:val="26"/>
          <w:szCs w:val="26"/>
        </w:rPr>
        <w:t>Smoked salmon croutes</w:t>
      </w:r>
    </w:p>
    <w:p w14:paraId="1416602D" w14:textId="77777777" w:rsidR="006C432A" w:rsidRPr="0088603E" w:rsidRDefault="006C432A" w:rsidP="0088603E">
      <w:pPr>
        <w:spacing w:line="360" w:lineRule="auto"/>
        <w:rPr>
          <w:rFonts w:ascii="Trajan Pro" w:hAnsi="Trajan Pro"/>
          <w:sz w:val="26"/>
          <w:szCs w:val="26"/>
        </w:rPr>
      </w:pPr>
      <w:proofErr w:type="spellStart"/>
      <w:r w:rsidRPr="0088603E">
        <w:rPr>
          <w:rFonts w:ascii="Trajan Pro" w:hAnsi="Trajan Pro"/>
          <w:sz w:val="26"/>
          <w:szCs w:val="26"/>
        </w:rPr>
        <w:t>Goosnargh</w:t>
      </w:r>
      <w:proofErr w:type="spellEnd"/>
      <w:r w:rsidRPr="0088603E">
        <w:rPr>
          <w:rFonts w:ascii="Trajan Pro" w:hAnsi="Trajan Pro"/>
          <w:sz w:val="26"/>
          <w:szCs w:val="26"/>
        </w:rPr>
        <w:t xml:space="preserve"> chicken thighs wrapped in pancetta</w:t>
      </w:r>
    </w:p>
    <w:p w14:paraId="397448C2" w14:textId="77777777" w:rsidR="006C432A" w:rsidRPr="0088603E" w:rsidRDefault="006C432A" w:rsidP="0088603E">
      <w:pPr>
        <w:spacing w:line="360" w:lineRule="auto"/>
        <w:rPr>
          <w:rFonts w:ascii="Trajan Pro" w:hAnsi="Trajan Pro"/>
          <w:sz w:val="26"/>
          <w:szCs w:val="26"/>
        </w:rPr>
      </w:pPr>
      <w:r w:rsidRPr="0088603E">
        <w:rPr>
          <w:rFonts w:ascii="Trajan Pro" w:hAnsi="Trajan Pro"/>
          <w:sz w:val="26"/>
          <w:szCs w:val="26"/>
        </w:rPr>
        <w:t xml:space="preserve">Sashimi of salmon </w:t>
      </w:r>
      <w:r w:rsidRPr="0088603E">
        <w:rPr>
          <w:rFonts w:ascii="Garamond" w:hAnsi="Garamond"/>
          <w:i/>
          <w:sz w:val="26"/>
          <w:szCs w:val="26"/>
        </w:rPr>
        <w:t>with an oriental dipping sauce</w:t>
      </w:r>
    </w:p>
    <w:p w14:paraId="3D180CF9" w14:textId="77777777" w:rsidR="006C432A" w:rsidRPr="0088603E" w:rsidRDefault="006C432A" w:rsidP="0088603E">
      <w:pPr>
        <w:spacing w:line="360" w:lineRule="auto"/>
        <w:rPr>
          <w:rFonts w:ascii="Trajan Pro" w:hAnsi="Trajan Pro"/>
          <w:sz w:val="26"/>
          <w:szCs w:val="26"/>
        </w:rPr>
      </w:pPr>
      <w:r w:rsidRPr="0088603E">
        <w:rPr>
          <w:rFonts w:ascii="Trajan Pro" w:hAnsi="Trajan Pro"/>
          <w:sz w:val="26"/>
          <w:szCs w:val="26"/>
        </w:rPr>
        <w:t xml:space="preserve">Cumberland sausage rolls </w:t>
      </w:r>
    </w:p>
    <w:p w14:paraId="5EB685C5" w14:textId="77777777" w:rsidR="006C432A" w:rsidRPr="0088603E" w:rsidRDefault="006C432A" w:rsidP="0088603E">
      <w:pPr>
        <w:spacing w:line="360" w:lineRule="auto"/>
        <w:rPr>
          <w:rFonts w:ascii="Trajan Pro" w:hAnsi="Trajan Pro"/>
          <w:sz w:val="26"/>
          <w:szCs w:val="26"/>
        </w:rPr>
      </w:pPr>
      <w:proofErr w:type="spellStart"/>
      <w:r w:rsidRPr="0088603E">
        <w:rPr>
          <w:rFonts w:ascii="Trajan Pro" w:hAnsi="Trajan Pro"/>
          <w:sz w:val="26"/>
          <w:szCs w:val="26"/>
        </w:rPr>
        <w:t>Arancini</w:t>
      </w:r>
      <w:proofErr w:type="spellEnd"/>
      <w:r w:rsidRPr="0088603E">
        <w:rPr>
          <w:rFonts w:ascii="Trajan Pro" w:hAnsi="Trajan Pro"/>
          <w:sz w:val="26"/>
          <w:szCs w:val="26"/>
        </w:rPr>
        <w:t xml:space="preserve"> </w:t>
      </w:r>
      <w:r w:rsidRPr="0088603E">
        <w:rPr>
          <w:rFonts w:ascii="Garamond" w:hAnsi="Garamond"/>
          <w:i/>
          <w:sz w:val="26"/>
          <w:szCs w:val="26"/>
        </w:rPr>
        <w:t xml:space="preserve">with garden herbs &amp; </w:t>
      </w:r>
      <w:proofErr w:type="gramStart"/>
      <w:r w:rsidRPr="0088603E">
        <w:rPr>
          <w:rFonts w:ascii="Garamond" w:hAnsi="Garamond"/>
          <w:i/>
          <w:sz w:val="26"/>
          <w:szCs w:val="26"/>
        </w:rPr>
        <w:t>parmesan</w:t>
      </w:r>
      <w:proofErr w:type="gramEnd"/>
    </w:p>
    <w:p w14:paraId="1B36C430" w14:textId="77777777" w:rsidR="006C432A" w:rsidRPr="0088603E" w:rsidRDefault="006C432A" w:rsidP="0088603E">
      <w:pPr>
        <w:spacing w:line="360" w:lineRule="auto"/>
        <w:rPr>
          <w:rFonts w:ascii="Trajan Pro" w:hAnsi="Trajan Pro"/>
          <w:sz w:val="26"/>
          <w:szCs w:val="26"/>
        </w:rPr>
      </w:pPr>
      <w:r w:rsidRPr="0088603E">
        <w:rPr>
          <w:rFonts w:ascii="Trajan Pro" w:hAnsi="Trajan Pro"/>
          <w:sz w:val="26"/>
          <w:szCs w:val="26"/>
        </w:rPr>
        <w:t>Smoked haddock fishcakes</w:t>
      </w:r>
    </w:p>
    <w:p w14:paraId="1F113550" w14:textId="77777777" w:rsidR="006C432A" w:rsidRPr="0088603E" w:rsidRDefault="006C432A" w:rsidP="0088603E">
      <w:pPr>
        <w:spacing w:line="360" w:lineRule="auto"/>
        <w:rPr>
          <w:rFonts w:ascii="Trajan Pro" w:hAnsi="Trajan Pro"/>
          <w:sz w:val="26"/>
          <w:szCs w:val="26"/>
        </w:rPr>
      </w:pPr>
      <w:r w:rsidRPr="0088603E">
        <w:rPr>
          <w:rFonts w:ascii="Trajan Pro" w:hAnsi="Trajan Pro"/>
          <w:sz w:val="26"/>
          <w:szCs w:val="26"/>
        </w:rPr>
        <w:t xml:space="preserve">Mini </w:t>
      </w:r>
      <w:proofErr w:type="gramStart"/>
      <w:r w:rsidRPr="0088603E">
        <w:rPr>
          <w:rFonts w:ascii="Trajan Pro" w:hAnsi="Trajan Pro"/>
          <w:sz w:val="26"/>
          <w:szCs w:val="26"/>
        </w:rPr>
        <w:t>cheese burgers</w:t>
      </w:r>
      <w:proofErr w:type="gramEnd"/>
    </w:p>
    <w:p w14:paraId="723709AA" w14:textId="77777777" w:rsidR="006C432A" w:rsidRPr="0088603E" w:rsidRDefault="006C432A" w:rsidP="0088603E">
      <w:pPr>
        <w:spacing w:line="360" w:lineRule="auto"/>
        <w:rPr>
          <w:rFonts w:ascii="Garamond" w:hAnsi="Garamond"/>
          <w:sz w:val="26"/>
          <w:szCs w:val="26"/>
        </w:rPr>
      </w:pPr>
      <w:r w:rsidRPr="0088603E">
        <w:rPr>
          <w:rFonts w:ascii="Trajan Pro" w:hAnsi="Trajan Pro"/>
          <w:sz w:val="26"/>
          <w:szCs w:val="26"/>
        </w:rPr>
        <w:t xml:space="preserve">Chicken wings </w:t>
      </w:r>
      <w:r w:rsidRPr="0088603E">
        <w:rPr>
          <w:rFonts w:ascii="Garamond" w:hAnsi="Garamond"/>
          <w:i/>
          <w:sz w:val="26"/>
          <w:szCs w:val="26"/>
        </w:rPr>
        <w:t xml:space="preserve">with sweet </w:t>
      </w:r>
      <w:proofErr w:type="spellStart"/>
      <w:r w:rsidRPr="0088603E">
        <w:rPr>
          <w:rFonts w:ascii="Garamond" w:hAnsi="Garamond"/>
          <w:i/>
          <w:sz w:val="26"/>
          <w:szCs w:val="26"/>
        </w:rPr>
        <w:t>chilli</w:t>
      </w:r>
      <w:proofErr w:type="spellEnd"/>
      <w:r w:rsidRPr="0088603E">
        <w:rPr>
          <w:rFonts w:ascii="Garamond" w:hAnsi="Garamond"/>
          <w:i/>
          <w:sz w:val="26"/>
          <w:szCs w:val="26"/>
        </w:rPr>
        <w:t xml:space="preserve"> &amp; coriander</w:t>
      </w:r>
    </w:p>
    <w:p w14:paraId="447AA329" w14:textId="77777777" w:rsidR="006C432A" w:rsidRPr="0088603E" w:rsidRDefault="006C432A" w:rsidP="0088603E">
      <w:pPr>
        <w:spacing w:line="360" w:lineRule="auto"/>
        <w:rPr>
          <w:rFonts w:ascii="Trajan Pro" w:hAnsi="Trajan Pro"/>
          <w:sz w:val="26"/>
          <w:szCs w:val="26"/>
        </w:rPr>
      </w:pPr>
      <w:r w:rsidRPr="0088603E">
        <w:rPr>
          <w:rFonts w:ascii="Trajan Pro" w:hAnsi="Trajan Pro"/>
          <w:sz w:val="26"/>
          <w:szCs w:val="26"/>
        </w:rPr>
        <w:t>Herb battered haddock fries</w:t>
      </w:r>
    </w:p>
    <w:p w14:paraId="2FD24505" w14:textId="77777777" w:rsidR="006C432A" w:rsidRPr="0088603E" w:rsidRDefault="006C432A" w:rsidP="0088603E">
      <w:pPr>
        <w:spacing w:line="360" w:lineRule="auto"/>
        <w:rPr>
          <w:rFonts w:ascii="Trajan Pro" w:hAnsi="Trajan Pro"/>
          <w:sz w:val="26"/>
          <w:szCs w:val="26"/>
        </w:rPr>
      </w:pPr>
      <w:r w:rsidRPr="0088603E">
        <w:rPr>
          <w:rFonts w:ascii="Trajan Pro" w:hAnsi="Trajan Pro"/>
          <w:sz w:val="26"/>
          <w:szCs w:val="26"/>
        </w:rPr>
        <w:t>Mediterranean vegetable tart</w:t>
      </w:r>
    </w:p>
    <w:p w14:paraId="30AEA496" w14:textId="77777777" w:rsidR="006C432A" w:rsidRPr="00BA71CF" w:rsidRDefault="006C432A" w:rsidP="006C432A">
      <w:pPr>
        <w:rPr>
          <w:rFonts w:ascii="Trajan Pro" w:hAnsi="Trajan Pro"/>
        </w:rPr>
      </w:pPr>
    </w:p>
    <w:p w14:paraId="36ECEB2E" w14:textId="77777777" w:rsidR="006C432A" w:rsidRPr="00BA71CF" w:rsidRDefault="006C432A" w:rsidP="006C432A">
      <w:pPr>
        <w:rPr>
          <w:rFonts w:ascii="Trajan Pro" w:hAnsi="Trajan Pro"/>
        </w:rPr>
      </w:pPr>
    </w:p>
    <w:p w14:paraId="3A0711A3" w14:textId="77777777" w:rsidR="006C432A" w:rsidRPr="0088603E" w:rsidRDefault="006C432A" w:rsidP="0088603E">
      <w:pPr>
        <w:spacing w:line="276" w:lineRule="auto"/>
        <w:rPr>
          <w:rFonts w:ascii="Trajan Pro" w:hAnsi="Trajan Pro"/>
        </w:rPr>
      </w:pPr>
      <w:r w:rsidRPr="0088603E">
        <w:rPr>
          <w:rFonts w:ascii="Trajan Pro" w:hAnsi="Trajan Pro"/>
        </w:rPr>
        <w:t>6 items - £12.95 per person</w:t>
      </w:r>
    </w:p>
    <w:p w14:paraId="3C3C7075" w14:textId="77777777" w:rsidR="006C432A" w:rsidRPr="0088603E" w:rsidRDefault="006C432A" w:rsidP="0088603E">
      <w:pPr>
        <w:spacing w:line="276" w:lineRule="auto"/>
        <w:rPr>
          <w:rFonts w:ascii="Trajan Pro" w:hAnsi="Trajan Pro"/>
        </w:rPr>
      </w:pPr>
      <w:r w:rsidRPr="0088603E">
        <w:rPr>
          <w:rFonts w:ascii="Trajan Pro" w:hAnsi="Trajan Pro"/>
        </w:rPr>
        <w:t>8 items - £16.50 per person</w:t>
      </w:r>
    </w:p>
    <w:p w14:paraId="75B314F6" w14:textId="77777777" w:rsidR="006C432A" w:rsidRDefault="006C432A" w:rsidP="006C432A">
      <w:pPr>
        <w:rPr>
          <w:rFonts w:ascii="Trajan Pro" w:hAnsi="Trajan Pro"/>
        </w:rPr>
      </w:pPr>
    </w:p>
    <w:p w14:paraId="6F416637" w14:textId="77777777" w:rsidR="006C432A" w:rsidRPr="0088603E" w:rsidRDefault="006C432A" w:rsidP="0088603E">
      <w:pPr>
        <w:spacing w:line="276" w:lineRule="auto"/>
        <w:rPr>
          <w:rFonts w:ascii="Garamond" w:hAnsi="Garamond"/>
          <w:i/>
        </w:rPr>
      </w:pPr>
      <w:r w:rsidRPr="0088603E">
        <w:rPr>
          <w:rFonts w:ascii="Garamond" w:hAnsi="Garamond"/>
          <w:i/>
        </w:rPr>
        <w:t>Minimum of 12 people</w:t>
      </w:r>
    </w:p>
    <w:p w14:paraId="512E6C4B" w14:textId="024762C9" w:rsidR="006C432A" w:rsidRPr="0088603E" w:rsidRDefault="006C432A" w:rsidP="0088603E">
      <w:pPr>
        <w:spacing w:line="276" w:lineRule="auto"/>
        <w:rPr>
          <w:rFonts w:ascii="Garamond" w:hAnsi="Garamond"/>
          <w:i/>
        </w:rPr>
      </w:pPr>
      <w:r w:rsidRPr="0088603E">
        <w:rPr>
          <w:rFonts w:ascii="Garamond" w:hAnsi="Garamond"/>
          <w:i/>
        </w:rPr>
        <w:t>All orders must be received at least 3 working days prior to your event</w:t>
      </w:r>
    </w:p>
    <w:p w14:paraId="0A60807A" w14:textId="77777777" w:rsidR="009B49A5" w:rsidRDefault="009B49A5" w:rsidP="006C432A">
      <w:pPr>
        <w:jc w:val="center"/>
        <w:rPr>
          <w:rFonts w:ascii="Garamond" w:hAnsi="Garamond" w:cs="Garamond-Italic"/>
          <w:iCs/>
        </w:rPr>
      </w:pPr>
    </w:p>
    <w:sectPr w:rsidR="009B49A5" w:rsidSect="005B015A">
      <w:headerReference w:type="even" r:id="rId9"/>
      <w:headerReference w:type="default" r:id="rId10"/>
      <w:footerReference w:type="default" r:id="rId11"/>
      <w:pgSz w:w="11900" w:h="16840"/>
      <w:pgMar w:top="1440" w:right="1410" w:bottom="1440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D47EDC" w14:textId="77777777" w:rsidR="005C63CC" w:rsidRDefault="005C63CC" w:rsidP="00670D7F">
      <w:r>
        <w:separator/>
      </w:r>
    </w:p>
  </w:endnote>
  <w:endnote w:type="continuationSeparator" w:id="0">
    <w:p w14:paraId="249682E3" w14:textId="77777777" w:rsidR="005C63CC" w:rsidRDefault="005C63CC" w:rsidP="00670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nstantia">
    <w:panose1 w:val="02030602050306030303"/>
    <w:charset w:val="00"/>
    <w:family w:val="auto"/>
    <w:pitch w:val="variable"/>
    <w:sig w:usb0="A00002EF" w:usb1="4000204B" w:usb2="00000000" w:usb3="00000000" w:csb0="0000019F" w:csb1="00000000"/>
  </w:font>
  <w:font w:name="Trajan Pro">
    <w:panose1 w:val="02020502050506020301"/>
    <w:charset w:val="00"/>
    <w:family w:val="auto"/>
    <w:pitch w:val="variable"/>
    <w:sig w:usb0="800000AF" w:usb1="5000204B" w:usb2="00000000" w:usb3="00000000" w:csb0="0000009B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Garamond-Italic">
    <w:altName w:val="Garamon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597CAC" w14:textId="77777777" w:rsidR="005C63CC" w:rsidRDefault="005C63CC" w:rsidP="001D3D5E">
    <w:pPr>
      <w:pStyle w:val="Footer"/>
      <w:jc w:val="center"/>
      <w:rPr>
        <w:rFonts w:ascii="Garamond" w:hAnsi="Garamond"/>
        <w:i/>
      </w:rPr>
    </w:pPr>
    <w:r>
      <w:rPr>
        <w:rFonts w:ascii="Garamond" w:hAnsi="Garamond"/>
        <w:i/>
      </w:rPr>
      <w:t>A discretionary service charge of 12.5% will be added to your bill</w:t>
    </w:r>
  </w:p>
  <w:p w14:paraId="7E10AD38" w14:textId="77777777" w:rsidR="005C63CC" w:rsidRDefault="005C63CC" w:rsidP="001D3D5E">
    <w:pPr>
      <w:pStyle w:val="Footer"/>
      <w:jc w:val="center"/>
      <w:rPr>
        <w:rFonts w:ascii="Garamond" w:hAnsi="Garamond"/>
        <w:i/>
      </w:rPr>
    </w:pPr>
    <w:r>
      <w:rPr>
        <w:rFonts w:ascii="Garamond" w:hAnsi="Garamond"/>
        <w:i/>
      </w:rPr>
      <w:t>All dishes are made in an environment in which nuts are used</w:t>
    </w:r>
  </w:p>
  <w:p w14:paraId="7C5F17E0" w14:textId="6B4F7CC8" w:rsidR="005C63CC" w:rsidRDefault="005C63CC" w:rsidP="00CF64CB">
    <w:pPr>
      <w:pStyle w:val="Footer"/>
      <w:spacing w:line="360" w:lineRule="auto"/>
      <w:jc w:val="center"/>
      <w:rPr>
        <w:rFonts w:ascii="Garamond" w:hAnsi="Garamond"/>
        <w:i/>
      </w:rPr>
    </w:pPr>
    <w:r>
      <w:rPr>
        <w:rFonts w:ascii="Garamond" w:hAnsi="Garamond"/>
        <w:i/>
      </w:rPr>
      <w:t>We do not knowingly use GM foods</w:t>
    </w:r>
  </w:p>
  <w:p w14:paraId="6723F365" w14:textId="6CB80973" w:rsidR="005C63CC" w:rsidRPr="00670D7F" w:rsidRDefault="005C63CC" w:rsidP="001D3D5E">
    <w:pPr>
      <w:pStyle w:val="Footer"/>
      <w:jc w:val="center"/>
      <w:rPr>
        <w:rFonts w:ascii="Garamond" w:hAnsi="Garamond"/>
        <w:i/>
      </w:rPr>
    </w:pPr>
    <w:proofErr w:type="gramStart"/>
    <w:r>
      <w:rPr>
        <w:rFonts w:ascii="Garamond" w:hAnsi="Garamond"/>
        <w:i/>
      </w:rPr>
      <w:t>follow</w:t>
    </w:r>
    <w:proofErr w:type="gramEnd"/>
    <w:r>
      <w:rPr>
        <w:rFonts w:ascii="Garamond" w:hAnsi="Garamond"/>
        <w:i/>
      </w:rPr>
      <w:t xml:space="preserve"> us on twitter @</w:t>
    </w:r>
    <w:proofErr w:type="spellStart"/>
    <w:r>
      <w:rPr>
        <w:rFonts w:ascii="Garamond" w:hAnsi="Garamond"/>
        <w:i/>
      </w:rPr>
      <w:t>weloveparadise</w:t>
    </w:r>
    <w:proofErr w:type="spellEnd"/>
    <w:r>
      <w:rPr>
        <w:rFonts w:ascii="Garamond" w:hAnsi="Garamond"/>
        <w:i/>
      </w:rPr>
      <w:t xml:space="preserve">    like us on facebook.com/</w:t>
    </w:r>
    <w:proofErr w:type="spellStart"/>
    <w:r>
      <w:rPr>
        <w:rFonts w:ascii="Garamond" w:hAnsi="Garamond"/>
        <w:i/>
      </w:rPr>
      <w:t>paradiselondon</w:t>
    </w:r>
    <w:proofErr w:type="spellEnd"/>
  </w:p>
  <w:p w14:paraId="7DC93477" w14:textId="6CC7A6DE" w:rsidR="005C63CC" w:rsidRPr="001D3D5E" w:rsidRDefault="005C63CC" w:rsidP="001D3D5E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EA1B45" w14:textId="77777777" w:rsidR="005C63CC" w:rsidRDefault="005C63CC" w:rsidP="00670D7F">
      <w:r>
        <w:separator/>
      </w:r>
    </w:p>
  </w:footnote>
  <w:footnote w:type="continuationSeparator" w:id="0">
    <w:p w14:paraId="24275F3C" w14:textId="77777777" w:rsidR="005C63CC" w:rsidRDefault="005C63CC" w:rsidP="00670D7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9E5803" w14:textId="77777777" w:rsidR="005C63CC" w:rsidRDefault="00BD4585">
    <w:pPr>
      <w:pStyle w:val="Header"/>
    </w:pPr>
    <w:sdt>
      <w:sdtPr>
        <w:id w:val="171999623"/>
        <w:placeholder>
          <w:docPart w:val="8EB92FFD83DD0741865760BCF58E763E"/>
        </w:placeholder>
        <w:temporary/>
        <w:showingPlcHdr/>
      </w:sdtPr>
      <w:sdtEndPr/>
      <w:sdtContent>
        <w:r w:rsidR="005C63CC">
          <w:t>[Type text]</w:t>
        </w:r>
      </w:sdtContent>
    </w:sdt>
    <w:r w:rsidR="005C63CC">
      <w:ptab w:relativeTo="margin" w:alignment="center" w:leader="none"/>
    </w:r>
    <w:sdt>
      <w:sdtPr>
        <w:id w:val="171999624"/>
        <w:placeholder>
          <w:docPart w:val="EDC48A3BBE1FC241AFA60F57CFDCED01"/>
        </w:placeholder>
        <w:temporary/>
        <w:showingPlcHdr/>
      </w:sdtPr>
      <w:sdtEndPr/>
      <w:sdtContent>
        <w:r w:rsidR="005C63CC">
          <w:t>[Type text]</w:t>
        </w:r>
      </w:sdtContent>
    </w:sdt>
    <w:r w:rsidR="005C63CC">
      <w:ptab w:relativeTo="margin" w:alignment="right" w:leader="none"/>
    </w:r>
    <w:sdt>
      <w:sdtPr>
        <w:id w:val="171999625"/>
        <w:placeholder>
          <w:docPart w:val="4171BA4A994F1B418B09E59A71086116"/>
        </w:placeholder>
        <w:temporary/>
        <w:showingPlcHdr/>
      </w:sdtPr>
      <w:sdtEndPr/>
      <w:sdtContent>
        <w:r w:rsidR="005C63CC">
          <w:t>[Type text]</w:t>
        </w:r>
      </w:sdtContent>
    </w:sdt>
  </w:p>
  <w:p w14:paraId="2CA3417C" w14:textId="77777777" w:rsidR="005C63CC" w:rsidRDefault="005C63CC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D45AC6" w14:textId="7BB44B29" w:rsidR="005C63CC" w:rsidRDefault="005C63CC">
    <w:pPr>
      <w:pStyle w:val="Header"/>
    </w:pPr>
    <w:r>
      <w:ptab w:relativeTo="margin" w:alignment="center" w:leader="none"/>
    </w:r>
    <w:r w:rsidR="00BD4585" w:rsidRPr="00890B61">
      <w:rPr>
        <w:rFonts w:ascii="Constantia" w:hAnsi="Constantia"/>
        <w:noProof/>
        <w:sz w:val="22"/>
        <w:szCs w:val="22"/>
        <w:lang w:val="en-US"/>
      </w:rPr>
      <w:drawing>
        <wp:inline distT="0" distB="0" distL="0" distR="0" wp14:anchorId="1D698C08" wp14:editId="752DDE41">
          <wp:extent cx="1877060" cy="1544111"/>
          <wp:effectExtent l="0" t="0" r="2540" b="5715"/>
          <wp:docPr id="2" name="Picture 2" descr="C:\Users\ParadiseManagers\Desktop\3335F5F3-0A38-4088-83ED-71A8AA8514D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aradiseManagers\Desktop\3335F5F3-0A38-4088-83ED-71A8AA8514D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1726" cy="1556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right" w:leader="none"/>
    </w:r>
  </w:p>
  <w:p w14:paraId="23AB1AEC" w14:textId="77777777" w:rsidR="005C63CC" w:rsidRDefault="005C63C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BE7E0E"/>
    <w:multiLevelType w:val="hybridMultilevel"/>
    <w:tmpl w:val="82C42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D7F"/>
    <w:rsid w:val="00053305"/>
    <w:rsid w:val="00062A7C"/>
    <w:rsid w:val="00064544"/>
    <w:rsid w:val="000F7882"/>
    <w:rsid w:val="001138C0"/>
    <w:rsid w:val="00121880"/>
    <w:rsid w:val="001C459A"/>
    <w:rsid w:val="001D3D5E"/>
    <w:rsid w:val="001E2302"/>
    <w:rsid w:val="002032E8"/>
    <w:rsid w:val="002F11E6"/>
    <w:rsid w:val="003169A4"/>
    <w:rsid w:val="003B1632"/>
    <w:rsid w:val="003D4469"/>
    <w:rsid w:val="003E0BB7"/>
    <w:rsid w:val="003E301E"/>
    <w:rsid w:val="00400FFD"/>
    <w:rsid w:val="00450E4E"/>
    <w:rsid w:val="00495910"/>
    <w:rsid w:val="0049623B"/>
    <w:rsid w:val="004A603D"/>
    <w:rsid w:val="004E72B8"/>
    <w:rsid w:val="005B015A"/>
    <w:rsid w:val="005C63CC"/>
    <w:rsid w:val="005F34BA"/>
    <w:rsid w:val="0067001F"/>
    <w:rsid w:val="00670D7F"/>
    <w:rsid w:val="00687352"/>
    <w:rsid w:val="006A16BB"/>
    <w:rsid w:val="006C432A"/>
    <w:rsid w:val="006F5A72"/>
    <w:rsid w:val="00765ECC"/>
    <w:rsid w:val="007852A5"/>
    <w:rsid w:val="007902D3"/>
    <w:rsid w:val="008205AF"/>
    <w:rsid w:val="0083601D"/>
    <w:rsid w:val="0088603E"/>
    <w:rsid w:val="00902E3B"/>
    <w:rsid w:val="0093106D"/>
    <w:rsid w:val="00942A97"/>
    <w:rsid w:val="00957FA1"/>
    <w:rsid w:val="009B49A5"/>
    <w:rsid w:val="009B59A9"/>
    <w:rsid w:val="009B677A"/>
    <w:rsid w:val="009F3B3F"/>
    <w:rsid w:val="00A3508B"/>
    <w:rsid w:val="00AE1E9C"/>
    <w:rsid w:val="00B52E54"/>
    <w:rsid w:val="00B711CE"/>
    <w:rsid w:val="00B95C8D"/>
    <w:rsid w:val="00BB0A80"/>
    <w:rsid w:val="00BB5488"/>
    <w:rsid w:val="00BD4585"/>
    <w:rsid w:val="00C13ECA"/>
    <w:rsid w:val="00CA05F9"/>
    <w:rsid w:val="00CD75E7"/>
    <w:rsid w:val="00CF64CB"/>
    <w:rsid w:val="00D00FEC"/>
    <w:rsid w:val="00D11A76"/>
    <w:rsid w:val="00D2755D"/>
    <w:rsid w:val="00D40940"/>
    <w:rsid w:val="00D8793B"/>
    <w:rsid w:val="00DB0DF2"/>
    <w:rsid w:val="00DD06CC"/>
    <w:rsid w:val="00E24863"/>
    <w:rsid w:val="00E425A4"/>
    <w:rsid w:val="00E50C5B"/>
    <w:rsid w:val="00E91747"/>
    <w:rsid w:val="00EF69B5"/>
    <w:rsid w:val="00F54650"/>
    <w:rsid w:val="00F6614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9F2EA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D7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0D7F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670D7F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70D7F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670D7F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D7F"/>
    <w:rPr>
      <w:rFonts w:ascii="Lucida Grande" w:eastAsiaTheme="minorEastAsia" w:hAnsi="Lucida Grande" w:cs="Lucida Grande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D7F"/>
    <w:rPr>
      <w:rFonts w:ascii="Lucida Grande" w:hAnsi="Lucida Grande" w:cs="Lucida Grande"/>
      <w:sz w:val="18"/>
      <w:szCs w:val="18"/>
      <w:lang w:val="en-GB"/>
    </w:rPr>
  </w:style>
  <w:style w:type="paragraph" w:customStyle="1" w:styleId="BasicParagraph">
    <w:name w:val="[Basic Paragraph]"/>
    <w:basedOn w:val="Normal"/>
    <w:uiPriority w:val="99"/>
    <w:rsid w:val="00670D7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lang w:val="en-GB"/>
    </w:rPr>
  </w:style>
  <w:style w:type="paragraph" w:styleId="ListParagraph">
    <w:name w:val="List Paragraph"/>
    <w:basedOn w:val="Normal"/>
    <w:uiPriority w:val="34"/>
    <w:qFormat/>
    <w:rsid w:val="00D8793B"/>
    <w:pPr>
      <w:ind w:left="720"/>
      <w:contextualSpacing/>
    </w:pPr>
  </w:style>
  <w:style w:type="paragraph" w:customStyle="1" w:styleId="Default">
    <w:name w:val="Default"/>
    <w:rsid w:val="009B49A5"/>
    <w:pPr>
      <w:widowControl w:val="0"/>
      <w:autoSpaceDE w:val="0"/>
      <w:autoSpaceDN w:val="0"/>
      <w:adjustRightInd w:val="0"/>
    </w:pPr>
    <w:rPr>
      <w:rFonts w:ascii="Constantia" w:hAnsi="Constantia" w:cs="Constantia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D7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0D7F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670D7F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670D7F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670D7F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D7F"/>
    <w:rPr>
      <w:rFonts w:ascii="Lucida Grande" w:eastAsiaTheme="minorEastAsia" w:hAnsi="Lucida Grande" w:cs="Lucida Grande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D7F"/>
    <w:rPr>
      <w:rFonts w:ascii="Lucida Grande" w:hAnsi="Lucida Grande" w:cs="Lucida Grande"/>
      <w:sz w:val="18"/>
      <w:szCs w:val="18"/>
      <w:lang w:val="en-GB"/>
    </w:rPr>
  </w:style>
  <w:style w:type="paragraph" w:customStyle="1" w:styleId="BasicParagraph">
    <w:name w:val="[Basic Paragraph]"/>
    <w:basedOn w:val="Normal"/>
    <w:uiPriority w:val="99"/>
    <w:rsid w:val="00670D7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lang w:val="en-GB"/>
    </w:rPr>
  </w:style>
  <w:style w:type="paragraph" w:styleId="ListParagraph">
    <w:name w:val="List Paragraph"/>
    <w:basedOn w:val="Normal"/>
    <w:uiPriority w:val="34"/>
    <w:qFormat/>
    <w:rsid w:val="00D8793B"/>
    <w:pPr>
      <w:ind w:left="720"/>
      <w:contextualSpacing/>
    </w:pPr>
  </w:style>
  <w:style w:type="paragraph" w:customStyle="1" w:styleId="Default">
    <w:name w:val="Default"/>
    <w:rsid w:val="009B49A5"/>
    <w:pPr>
      <w:widowControl w:val="0"/>
      <w:autoSpaceDE w:val="0"/>
      <w:autoSpaceDN w:val="0"/>
      <w:adjustRightInd w:val="0"/>
    </w:pPr>
    <w:rPr>
      <w:rFonts w:ascii="Constantia" w:hAnsi="Constantia" w:cs="Constanti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glossaryDocument" Target="glossary/document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EB92FFD83DD0741865760BCF58E7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A0EC9C-3479-F340-A0F1-299AEA894D61}"/>
      </w:docPartPr>
      <w:docPartBody>
        <w:p w:rsidR="00DE179D" w:rsidRDefault="00AD5C30" w:rsidP="00AD5C30">
          <w:pPr>
            <w:pStyle w:val="8EB92FFD83DD0741865760BCF58E763E"/>
          </w:pPr>
          <w:r>
            <w:t>[Type text]</w:t>
          </w:r>
        </w:p>
      </w:docPartBody>
    </w:docPart>
    <w:docPart>
      <w:docPartPr>
        <w:name w:val="EDC48A3BBE1FC241AFA60F57CFDCED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0F7E9-0B74-1843-B43B-5C165DEE2A5F}"/>
      </w:docPartPr>
      <w:docPartBody>
        <w:p w:rsidR="00DE179D" w:rsidRDefault="00AD5C30" w:rsidP="00AD5C30">
          <w:pPr>
            <w:pStyle w:val="EDC48A3BBE1FC241AFA60F57CFDCED01"/>
          </w:pPr>
          <w:r>
            <w:t>[Type text]</w:t>
          </w:r>
        </w:p>
      </w:docPartBody>
    </w:docPart>
    <w:docPart>
      <w:docPartPr>
        <w:name w:val="4171BA4A994F1B418B09E59A710861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41A1F5-C52C-B34F-9333-3BF8D3A5F006}"/>
      </w:docPartPr>
      <w:docPartBody>
        <w:p w:rsidR="00DE179D" w:rsidRDefault="00AD5C30" w:rsidP="00AD5C30">
          <w:pPr>
            <w:pStyle w:val="4171BA4A994F1B418B09E59A71086116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nstantia">
    <w:panose1 w:val="02030602050306030303"/>
    <w:charset w:val="00"/>
    <w:family w:val="auto"/>
    <w:pitch w:val="variable"/>
    <w:sig w:usb0="A00002EF" w:usb1="4000204B" w:usb2="00000000" w:usb3="00000000" w:csb0="0000019F" w:csb1="00000000"/>
  </w:font>
  <w:font w:name="Trajan Pro">
    <w:panose1 w:val="02020502050506020301"/>
    <w:charset w:val="00"/>
    <w:family w:val="auto"/>
    <w:pitch w:val="variable"/>
    <w:sig w:usb0="800000AF" w:usb1="5000204B" w:usb2="00000000" w:usb3="00000000" w:csb0="0000009B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Garamond-Italic">
    <w:altName w:val="Garamon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C30"/>
    <w:rsid w:val="006D5E3A"/>
    <w:rsid w:val="00AD5C30"/>
    <w:rsid w:val="00DE179D"/>
    <w:rsid w:val="00EE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EB92FFD83DD0741865760BCF58E763E">
    <w:name w:val="8EB92FFD83DD0741865760BCF58E763E"/>
    <w:rsid w:val="00AD5C30"/>
  </w:style>
  <w:style w:type="paragraph" w:customStyle="1" w:styleId="EDC48A3BBE1FC241AFA60F57CFDCED01">
    <w:name w:val="EDC48A3BBE1FC241AFA60F57CFDCED01"/>
    <w:rsid w:val="00AD5C30"/>
  </w:style>
  <w:style w:type="paragraph" w:customStyle="1" w:styleId="4171BA4A994F1B418B09E59A71086116">
    <w:name w:val="4171BA4A994F1B418B09E59A71086116"/>
    <w:rsid w:val="00AD5C30"/>
  </w:style>
  <w:style w:type="paragraph" w:customStyle="1" w:styleId="D42C7E93801EF24584ACBA6C1B0B442F">
    <w:name w:val="D42C7E93801EF24584ACBA6C1B0B442F"/>
    <w:rsid w:val="00AD5C30"/>
  </w:style>
  <w:style w:type="paragraph" w:customStyle="1" w:styleId="5FAFE2B8C29ED243A7233BD6376815D7">
    <w:name w:val="5FAFE2B8C29ED243A7233BD6376815D7"/>
    <w:rsid w:val="00AD5C30"/>
  </w:style>
  <w:style w:type="paragraph" w:customStyle="1" w:styleId="FEED0CA4CD34694FAA45ABB55DF2D63C">
    <w:name w:val="FEED0CA4CD34694FAA45ABB55DF2D63C"/>
    <w:rsid w:val="00AD5C3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EB92FFD83DD0741865760BCF58E763E">
    <w:name w:val="8EB92FFD83DD0741865760BCF58E763E"/>
    <w:rsid w:val="00AD5C30"/>
  </w:style>
  <w:style w:type="paragraph" w:customStyle="1" w:styleId="EDC48A3BBE1FC241AFA60F57CFDCED01">
    <w:name w:val="EDC48A3BBE1FC241AFA60F57CFDCED01"/>
    <w:rsid w:val="00AD5C30"/>
  </w:style>
  <w:style w:type="paragraph" w:customStyle="1" w:styleId="4171BA4A994F1B418B09E59A71086116">
    <w:name w:val="4171BA4A994F1B418B09E59A71086116"/>
    <w:rsid w:val="00AD5C30"/>
  </w:style>
  <w:style w:type="paragraph" w:customStyle="1" w:styleId="D42C7E93801EF24584ACBA6C1B0B442F">
    <w:name w:val="D42C7E93801EF24584ACBA6C1B0B442F"/>
    <w:rsid w:val="00AD5C30"/>
  </w:style>
  <w:style w:type="paragraph" w:customStyle="1" w:styleId="5FAFE2B8C29ED243A7233BD6376815D7">
    <w:name w:val="5FAFE2B8C29ED243A7233BD6376815D7"/>
    <w:rsid w:val="00AD5C30"/>
  </w:style>
  <w:style w:type="paragraph" w:customStyle="1" w:styleId="FEED0CA4CD34694FAA45ABB55DF2D63C">
    <w:name w:val="FEED0CA4CD34694FAA45ABB55DF2D63C"/>
    <w:rsid w:val="00AD5C3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D01A3BE-F5F4-5A4C-A90C-7BBDFA112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468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Westbury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Lynda Whyte</dc:creator>
  <cp:lastModifiedBy>Lynda Whyte</cp:lastModifiedBy>
  <cp:revision>4</cp:revision>
  <cp:lastPrinted>2013-07-31T17:46:00Z</cp:lastPrinted>
  <dcterms:created xsi:type="dcterms:W3CDTF">2013-08-05T16:21:00Z</dcterms:created>
  <dcterms:modified xsi:type="dcterms:W3CDTF">2013-09-06T12:07:00Z</dcterms:modified>
</cp:coreProperties>
</file>