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E9" w:rsidRDefault="00E81BE9" w:rsidP="00E81BE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85925" cy="1295400"/>
            <wp:effectExtent l="0" t="0" r="9525" b="0"/>
            <wp:docPr id="1" name="Picture 1" descr="C:\Users\Jason\AppData\Local\Microsoft\Windows\INetCache\Content.Word\blac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on\AppData\Local\Microsoft\Windows\INetCache\Content.Word\black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E9" w:rsidRPr="00542824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18"/>
          <w:szCs w:val="18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</w:p>
    <w:p w:rsidR="00BF2D13" w:rsidRDefault="00BF2D13" w:rsidP="00E81BE9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NOCELLARA OLIVES 3.50</w:t>
      </w:r>
    </w:p>
    <w:p w:rsidR="00BF2D13" w:rsidRPr="00BF2D13" w:rsidRDefault="00BF2D13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BF2D13" w:rsidRDefault="00BF2D13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>
        <w:rPr>
          <w:rFonts w:ascii="AFL Font nonmetric" w:eastAsia="FangSong" w:hAnsi="AFL Font nonmetric"/>
        </w:rPr>
        <w:t>HOMEMADE BROWN BREAD &amp; BUTTER 2.50</w:t>
      </w:r>
    </w:p>
    <w:p w:rsidR="00BF2D13" w:rsidRDefault="00BF2D13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 w:rsidRPr="00DA55D2">
        <w:rPr>
          <w:rFonts w:ascii="AFL Font nonmetric" w:eastAsia="FangSong" w:hAnsi="AFL Font nonmetric"/>
          <w:b/>
          <w:sz w:val="28"/>
          <w:szCs w:val="28"/>
        </w:rPr>
        <w:t>STARTERS</w:t>
      </w:r>
    </w:p>
    <w:p w:rsidR="00E81BE9" w:rsidRP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>SA</w:t>
      </w:r>
      <w:r w:rsidR="00EB0980">
        <w:rPr>
          <w:rFonts w:ascii="AFL Font nonmetric" w:eastAsia="FangSong" w:hAnsi="AFL Font nonmetric"/>
        </w:rPr>
        <w:t>LAD OF MACKERAL, NEW POTATO, HORSERADISH &amp; MIXED LEAVES 6.00</w:t>
      </w:r>
      <w:r w:rsidRPr="00542824">
        <w:rPr>
          <w:rFonts w:ascii="AFL Font nonmetric" w:eastAsia="FangSong" w:hAnsi="AFL Font nonmetric"/>
        </w:rPr>
        <w:t xml:space="preserve"> (C)</w:t>
      </w:r>
    </w:p>
    <w:p w:rsidR="00E81BE9" w:rsidRPr="0049582B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495590" w:rsidRDefault="00495590" w:rsidP="00495590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SMOKED SALMON &amp; HADDOCK FISH CAKE WITH CHILLI SAUCE 6.00</w:t>
      </w:r>
    </w:p>
    <w:p w:rsidR="00495590" w:rsidRPr="00F2564E" w:rsidRDefault="00495590" w:rsidP="00495590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495590" w:rsidRPr="0049582B" w:rsidRDefault="00495590" w:rsidP="00495590">
      <w:pPr>
        <w:spacing w:after="0"/>
        <w:rPr>
          <w:rFonts w:ascii="AFL Font nonmetric" w:eastAsia="FangSong" w:hAnsi="AFL Font nonmetric"/>
          <w:sz w:val="10"/>
          <w:szCs w:val="10"/>
        </w:rPr>
      </w:pPr>
    </w:p>
    <w:p w:rsidR="00495590" w:rsidRDefault="00495590" w:rsidP="00495590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WILD MUSHROOM &amp; SMOKED CHEESE</w:t>
      </w:r>
      <w:r w:rsidRPr="00542824">
        <w:rPr>
          <w:rFonts w:ascii="AFL Font nonmetric" w:eastAsia="FangSong" w:hAnsi="AFL Font nonmetric"/>
        </w:rPr>
        <w:t xml:space="preserve"> </w:t>
      </w:r>
      <w:r>
        <w:rPr>
          <w:rFonts w:ascii="AFL Font nonmetric" w:eastAsia="FangSong" w:hAnsi="AFL Font nonmetric"/>
        </w:rPr>
        <w:t>BRUSCHETTA</w:t>
      </w:r>
      <w:r w:rsidRPr="00542824">
        <w:rPr>
          <w:rFonts w:ascii="AFL Font nonmetric" w:eastAsia="FangSong" w:hAnsi="AFL Font nonmetric"/>
        </w:rPr>
        <w:t xml:space="preserve"> WITH </w:t>
      </w:r>
      <w:r>
        <w:rPr>
          <w:rFonts w:ascii="AFL Font nonmetric" w:eastAsia="FangSong" w:hAnsi="AFL Font nonmetric"/>
        </w:rPr>
        <w:t>SLOW ROASTED BALSAMIC CHERRY TOMATOES</w:t>
      </w:r>
      <w:r w:rsidRPr="00542824">
        <w:rPr>
          <w:rFonts w:ascii="AFL Font nonmetric" w:eastAsia="FangSong" w:hAnsi="AFL Font nonmetric"/>
        </w:rPr>
        <w:t xml:space="preserve"> 6.00 (V)</w:t>
      </w:r>
    </w:p>
    <w:p w:rsidR="00E81BE9" w:rsidRPr="00495590" w:rsidRDefault="00E81BE9" w:rsidP="00E81BE9">
      <w:pPr>
        <w:spacing w:after="0"/>
        <w:rPr>
          <w:rFonts w:ascii="AFL Font nonmetric" w:eastAsia="FangSong" w:hAnsi="AFL Font nonmetric"/>
          <w:sz w:val="16"/>
          <w:szCs w:val="16"/>
        </w:rPr>
      </w:pPr>
    </w:p>
    <w:p w:rsidR="00E81BE9" w:rsidRPr="00542824" w:rsidRDefault="00E017A8" w:rsidP="00E81BE9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SOUP OF THE DAY WITH BRIOCHE</w:t>
      </w:r>
      <w:r w:rsidR="00E81BE9" w:rsidRPr="00542824">
        <w:rPr>
          <w:rFonts w:ascii="AFL Font nonmetric" w:eastAsia="FangSong" w:hAnsi="AFL Font nonmetric"/>
        </w:rPr>
        <w:t xml:space="preserve"> 4.50</w:t>
      </w:r>
    </w:p>
    <w:p w:rsidR="00E81BE9" w:rsidRPr="00DA55D2" w:rsidRDefault="00E81BE9" w:rsidP="00E81BE9">
      <w:pPr>
        <w:spacing w:after="0"/>
        <w:jc w:val="center"/>
        <w:rPr>
          <w:rFonts w:ascii="AFL Font nonmetric" w:eastAsia="FangSong" w:hAnsi="AFL Font nonmetric"/>
          <w:sz w:val="28"/>
          <w:szCs w:val="28"/>
        </w:rPr>
      </w:pPr>
    </w:p>
    <w:p w:rsidR="00E81BE9" w:rsidRPr="00DA55D2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 w:rsidRPr="00DA55D2">
        <w:rPr>
          <w:rFonts w:ascii="AFL Font nonmetric" w:eastAsia="FangSong" w:hAnsi="AFL Font nonmetric"/>
          <w:b/>
          <w:sz w:val="28"/>
          <w:szCs w:val="28"/>
        </w:rPr>
        <w:t>MAINS</w:t>
      </w:r>
    </w:p>
    <w:p w:rsidR="00E81BE9" w:rsidRPr="0049582B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>BEER BATTERED HADDOCK, PEA PUREE, SMOK</w:t>
      </w:r>
      <w:r w:rsidR="00CD74FA">
        <w:rPr>
          <w:rFonts w:ascii="AFL Font nonmetric" w:eastAsia="FangSong" w:hAnsi="AFL Font nonmetric"/>
        </w:rPr>
        <w:t>ED PAPRIKA MAYO &amp; HOUSE CHIPS 12</w:t>
      </w:r>
      <w:r w:rsidRPr="00542824">
        <w:rPr>
          <w:rFonts w:ascii="AFL Font nonmetric" w:eastAsia="FangSong" w:hAnsi="AFL Font nonmetric"/>
        </w:rPr>
        <w:t>.00</w:t>
      </w:r>
    </w:p>
    <w:p w:rsidR="00E81BE9" w:rsidRPr="0049582B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Pr="0049582B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 w:rsidRPr="00542824">
        <w:rPr>
          <w:rFonts w:ascii="AFL Font nonmetric" w:eastAsia="FangSong" w:hAnsi="AFL Font nonmetric"/>
        </w:rPr>
        <w:t>RISOTTO OF</w:t>
      </w:r>
      <w:r w:rsidR="00E017A8">
        <w:rPr>
          <w:rFonts w:ascii="AFL Font nonmetric" w:eastAsia="FangSong" w:hAnsi="AFL Font nonmetric"/>
        </w:rPr>
        <w:t xml:space="preserve"> PEA, MINT &amp; LEMON WITH WILD ASPARAGUS &amp; SAUTEED GREENS</w:t>
      </w:r>
      <w:r w:rsidR="00CD74FA">
        <w:rPr>
          <w:rFonts w:ascii="AFL Font nonmetric" w:eastAsia="FangSong" w:hAnsi="AFL Font nonmetric"/>
        </w:rPr>
        <w:t xml:space="preserve"> 10</w:t>
      </w:r>
      <w:r w:rsidRPr="00542824">
        <w:rPr>
          <w:rFonts w:ascii="AFL Font nonmetric" w:eastAsia="FangSong" w:hAnsi="AFL Font nonmetric"/>
        </w:rPr>
        <w:t>.00 (V</w:t>
      </w:r>
      <w:proofErr w:type="gramStart"/>
      <w:r w:rsidRPr="00542824">
        <w:rPr>
          <w:rFonts w:ascii="AFL Font nonmetric" w:eastAsia="FangSong" w:hAnsi="AFL Font nonmetric"/>
        </w:rPr>
        <w:t>)(</w:t>
      </w:r>
      <w:proofErr w:type="gramEnd"/>
      <w:r w:rsidRPr="00542824">
        <w:rPr>
          <w:rFonts w:ascii="AFL Font nonmetric" w:eastAsia="FangSong" w:hAnsi="AFL Font nonmetric"/>
        </w:rPr>
        <w:t>C)</w:t>
      </w:r>
    </w:p>
    <w:p w:rsidR="00E017A8" w:rsidRDefault="00E017A8" w:rsidP="00BF2D13">
      <w:pPr>
        <w:spacing w:after="0"/>
        <w:rPr>
          <w:rFonts w:ascii="AFL Font nonmetric" w:eastAsia="FangSong" w:hAnsi="AFL Font nonmetric"/>
        </w:rPr>
      </w:pPr>
      <w:bookmarkStart w:id="0" w:name="_GoBack"/>
      <w:bookmarkEnd w:id="0"/>
    </w:p>
    <w:p w:rsidR="00E81BE9" w:rsidRPr="0049582B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>
        <w:rPr>
          <w:rFonts w:ascii="AFL Font nonmetric" w:eastAsia="FangSong" w:hAnsi="AFL Font nonmetric"/>
          <w:b/>
          <w:sz w:val="28"/>
          <w:szCs w:val="28"/>
        </w:rPr>
        <w:t>SUNDAY ROASTS</w:t>
      </w:r>
    </w:p>
    <w:p w:rsidR="00BF2D13" w:rsidRPr="00BF2D13" w:rsidRDefault="00BF2D13" w:rsidP="00E81BE9">
      <w:pPr>
        <w:spacing w:after="0"/>
        <w:jc w:val="center"/>
        <w:rPr>
          <w:rFonts w:ascii="AFL Font nonmetric" w:eastAsia="FangSong" w:hAnsi="AFL Font nonmetric"/>
          <w:b/>
          <w:sz w:val="16"/>
          <w:szCs w:val="16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</w:rPr>
      </w:pPr>
      <w:r>
        <w:rPr>
          <w:rFonts w:ascii="AFL Font nonmetric" w:eastAsia="FangSong" w:hAnsi="AFL Font nonmetric"/>
          <w:b/>
        </w:rPr>
        <w:t>(DUCK-FAT ROAST POTATOES, SAUTEE GREENS, CREAMED CELERIAC, HONEY GLAZED CARROT, GRAVY &amp; YORKSHIRE PUDDING)</w:t>
      </w:r>
    </w:p>
    <w:p w:rsidR="00E81BE9" w:rsidRP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RARE BREED PORK BELLY 14.00</w:t>
      </w:r>
    </w:p>
    <w:p w:rsidR="00E81BE9" w:rsidRPr="00E81BE9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AGED TOPSIDE OF BEEF 14.50</w:t>
      </w:r>
    </w:p>
    <w:p w:rsidR="00E81BE9" w:rsidRPr="00E81BE9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BRAISED LAMB SHANK 14.00</w:t>
      </w:r>
    </w:p>
    <w:p w:rsidR="00E81BE9" w:rsidRPr="00E81BE9" w:rsidRDefault="00E81BE9" w:rsidP="00E81BE9">
      <w:pPr>
        <w:spacing w:after="0"/>
        <w:jc w:val="center"/>
        <w:rPr>
          <w:rFonts w:ascii="AFL Font nonmetric" w:eastAsia="FangSong" w:hAnsi="AFL Font nonmetric"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>GIANT YORKSHIRE WITH ALL THE TRIMMINGS</w:t>
      </w:r>
      <w:r w:rsidR="00E017A8">
        <w:rPr>
          <w:rFonts w:ascii="AFL Font nonmetric" w:eastAsia="FangSong" w:hAnsi="AFL Font nonmetric"/>
        </w:rPr>
        <w:t xml:space="preserve"> (Veg Option)</w:t>
      </w:r>
      <w:r>
        <w:rPr>
          <w:rFonts w:ascii="AFL Font nonmetric" w:eastAsia="FangSong" w:hAnsi="AFL Font nonmetric"/>
        </w:rPr>
        <w:t xml:space="preserve"> 14.00</w:t>
      </w: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</w:rPr>
      </w:pPr>
    </w:p>
    <w:p w:rsidR="00BF2D13" w:rsidRPr="00542824" w:rsidRDefault="00BF2D13" w:rsidP="00E81BE9">
      <w:pPr>
        <w:spacing w:after="0"/>
        <w:jc w:val="center"/>
        <w:rPr>
          <w:rFonts w:ascii="AFL Font nonmetric" w:eastAsia="FangSong" w:hAnsi="AFL Font nonmetric"/>
          <w:sz w:val="18"/>
          <w:szCs w:val="18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28"/>
          <w:szCs w:val="28"/>
        </w:rPr>
      </w:pPr>
      <w:r w:rsidRPr="00DA55D2">
        <w:rPr>
          <w:rFonts w:ascii="AFL Font nonmetric" w:eastAsia="FangSong" w:hAnsi="AFL Font nonmetric"/>
          <w:b/>
          <w:sz w:val="28"/>
          <w:szCs w:val="28"/>
        </w:rPr>
        <w:t>SIDES (V) (C)</w:t>
      </w:r>
    </w:p>
    <w:p w:rsidR="00E81BE9" w:rsidRPr="00E81BE9" w:rsidRDefault="00E81BE9" w:rsidP="00E81BE9">
      <w:pPr>
        <w:spacing w:after="0"/>
        <w:jc w:val="center"/>
        <w:rPr>
          <w:rFonts w:ascii="AFL Font nonmetric" w:eastAsia="FangSong" w:hAnsi="AFL Font nonmetric"/>
          <w:b/>
          <w:sz w:val="10"/>
          <w:szCs w:val="10"/>
        </w:rPr>
      </w:pPr>
    </w:p>
    <w:p w:rsidR="00E81BE9" w:rsidRDefault="00E81BE9" w:rsidP="00E81BE9">
      <w:pPr>
        <w:spacing w:after="0"/>
        <w:jc w:val="center"/>
        <w:rPr>
          <w:rFonts w:ascii="AFL Font nonmetric" w:eastAsia="FangSong" w:hAnsi="AFL Font nonmetric" w:cs="Calibri"/>
        </w:rPr>
      </w:pPr>
      <w:r w:rsidRPr="00542824">
        <w:rPr>
          <w:rFonts w:ascii="AFL Font nonmetric" w:eastAsia="FangSong" w:hAnsi="AFL Font nonmetric"/>
        </w:rPr>
        <w:t xml:space="preserve">GARDEN SALAD </w:t>
      </w:r>
      <w:r>
        <w:rPr>
          <w:rFonts w:ascii="AFL Font nonmetric" w:eastAsia="FangSong" w:hAnsi="AFL Font nonmetric"/>
        </w:rPr>
        <w:t xml:space="preserve">3.50/ </w:t>
      </w:r>
      <w:r w:rsidRPr="00542824">
        <w:rPr>
          <w:rFonts w:ascii="AFL Font nonmetric" w:eastAsia="FangSong" w:hAnsi="AFL Font nonmetric" w:cs="Calibri"/>
        </w:rPr>
        <w:t>MINTED BABY</w:t>
      </w:r>
      <w:r w:rsidR="00CD74FA">
        <w:rPr>
          <w:rFonts w:ascii="AFL Font nonmetric" w:eastAsia="FangSong" w:hAnsi="AFL Font nonmetric" w:cs="Calibri"/>
        </w:rPr>
        <w:t xml:space="preserve"> </w:t>
      </w:r>
      <w:r w:rsidRPr="00542824">
        <w:rPr>
          <w:rFonts w:ascii="AFL Font nonmetric" w:eastAsia="FangSong" w:hAnsi="AFL Font nonmetric" w:cs="Calibri"/>
        </w:rPr>
        <w:t xml:space="preserve">POTATO </w:t>
      </w:r>
      <w:r>
        <w:rPr>
          <w:rFonts w:ascii="AFL Font nonmetric" w:eastAsia="FangSong" w:hAnsi="AFL Font nonmetric" w:cs="Calibri"/>
        </w:rPr>
        <w:t xml:space="preserve">3.5/ </w:t>
      </w:r>
    </w:p>
    <w:p w:rsidR="00E81BE9" w:rsidRPr="00E017A8" w:rsidRDefault="00E017A8" w:rsidP="00E017A8">
      <w:pPr>
        <w:spacing w:after="0"/>
        <w:jc w:val="center"/>
        <w:rPr>
          <w:rFonts w:ascii="AFL Font nonmetric" w:eastAsia="FangSong" w:hAnsi="AFL Font nonmetric" w:cs="Calibri"/>
        </w:rPr>
      </w:pPr>
      <w:r>
        <w:rPr>
          <w:rFonts w:ascii="AFL Font nonmetric" w:eastAsia="FangSong" w:hAnsi="AFL Font nonmetric" w:cs="Calibri"/>
        </w:rPr>
        <w:t>HOUSE CHIPS 2</w:t>
      </w:r>
      <w:r w:rsidR="00E81BE9">
        <w:rPr>
          <w:rFonts w:ascii="AFL Font nonmetric" w:eastAsia="FangSong" w:hAnsi="AFL Font nonmetric" w:cs="Calibri"/>
        </w:rPr>
        <w:t>.50 (V)</w:t>
      </w:r>
    </w:p>
    <w:p w:rsidR="00E81BE9" w:rsidRPr="00542824" w:rsidRDefault="00E017A8" w:rsidP="00E017A8">
      <w:pPr>
        <w:spacing w:after="0"/>
        <w:ind w:left="2160" w:firstLine="720"/>
        <w:rPr>
          <w:rFonts w:ascii="AFL Font nonmetric" w:eastAsia="FangSong" w:hAnsi="AFL Font nonmetric"/>
        </w:rPr>
      </w:pPr>
      <w:r>
        <w:rPr>
          <w:rFonts w:ascii="AFL Font nonmetric" w:eastAsia="FangSong" w:hAnsi="AFL Font nonmetric"/>
        </w:rPr>
        <w:t xml:space="preserve">     (Paprika mayo 3.50)</w:t>
      </w:r>
      <w:r w:rsidR="00E81BE9">
        <w:rPr>
          <w:rFonts w:ascii="AFL Font nonmetric" w:eastAsia="FangSong" w:hAnsi="AFL Font nonmetric"/>
        </w:rPr>
        <w:t xml:space="preserve">                                                </w:t>
      </w:r>
    </w:p>
    <w:p w:rsidR="00E81BE9" w:rsidRDefault="00E81BE9" w:rsidP="00E81BE9">
      <w:pPr>
        <w:rPr>
          <w:rFonts w:ascii="FangSong" w:eastAsia="FangSong" w:hAnsi="FangSong"/>
        </w:rPr>
      </w:pPr>
    </w:p>
    <w:p w:rsidR="00E81BE9" w:rsidRPr="00021FF6" w:rsidRDefault="00E81BE9" w:rsidP="00E81BE9">
      <w:pPr>
        <w:jc w:val="center"/>
        <w:rPr>
          <w:rFonts w:ascii="FangSong" w:eastAsia="FangSong" w:hAnsi="FangSong"/>
          <w:sz w:val="12"/>
          <w:szCs w:val="12"/>
        </w:rPr>
      </w:pPr>
      <w:r w:rsidRPr="00021FF6">
        <w:rPr>
          <w:rFonts w:ascii="FangSong" w:eastAsia="FangSong" w:hAnsi="FangSong"/>
          <w:sz w:val="12"/>
          <w:szCs w:val="12"/>
        </w:rPr>
        <w:t>(V) Vegetarian (C) Gluten free</w:t>
      </w:r>
    </w:p>
    <w:p w:rsidR="00E81BE9" w:rsidRPr="00021FF6" w:rsidRDefault="00E81BE9" w:rsidP="00E81BE9">
      <w:pPr>
        <w:jc w:val="center"/>
        <w:rPr>
          <w:rFonts w:ascii="FangSong" w:eastAsia="FangSong" w:hAnsi="FangSong"/>
          <w:sz w:val="12"/>
          <w:szCs w:val="12"/>
        </w:rPr>
      </w:pPr>
      <w:r w:rsidRPr="00021FF6">
        <w:rPr>
          <w:rFonts w:ascii="FangSong" w:eastAsia="FangSong" w:hAnsi="FangSong"/>
          <w:sz w:val="12"/>
          <w:szCs w:val="12"/>
        </w:rPr>
        <w:t xml:space="preserve">Dishes may contain nut traces, please inform server of allergies </w:t>
      </w:r>
    </w:p>
    <w:p w:rsidR="00CB2982" w:rsidRDefault="00CB2982"/>
    <w:sectPr w:rsidR="00CB2982" w:rsidSect="00BF2D13">
      <w:pgSz w:w="11906" w:h="16838"/>
      <w:pgMar w:top="62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FL Font nonmetric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E9"/>
    <w:rsid w:val="00000A3F"/>
    <w:rsid w:val="000435C7"/>
    <w:rsid w:val="00495590"/>
    <w:rsid w:val="0099017D"/>
    <w:rsid w:val="009D2510"/>
    <w:rsid w:val="00B269AF"/>
    <w:rsid w:val="00BF2D13"/>
    <w:rsid w:val="00CB2982"/>
    <w:rsid w:val="00CD74FA"/>
    <w:rsid w:val="00D748B1"/>
    <w:rsid w:val="00E017A8"/>
    <w:rsid w:val="00E81BE9"/>
    <w:rsid w:val="00EB0980"/>
    <w:rsid w:val="00EB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71C0E-E363-4224-B02C-13237CB5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8197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Linehan</dc:creator>
  <cp:keywords/>
  <dc:description/>
  <cp:lastModifiedBy>Noel Linehan</cp:lastModifiedBy>
  <cp:revision>5</cp:revision>
  <cp:lastPrinted>2015-07-26T13:04:00Z</cp:lastPrinted>
  <dcterms:created xsi:type="dcterms:W3CDTF">2015-01-14T17:25:00Z</dcterms:created>
  <dcterms:modified xsi:type="dcterms:W3CDTF">2015-07-26T13:04:00Z</dcterms:modified>
</cp:coreProperties>
</file>