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4C" w:rsidRDefault="00E162D4" w:rsidP="003A1C4C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02pt">
            <v:imagedata r:id="rId4" o:title="black logo"/>
          </v:shape>
        </w:pict>
      </w:r>
    </w:p>
    <w:p w:rsidR="003A1C4C" w:rsidRDefault="003A1C4C" w:rsidP="00542824">
      <w:pPr>
        <w:spacing w:after="0"/>
        <w:jc w:val="center"/>
        <w:rPr>
          <w:rFonts w:ascii="AFL Font nonmetric" w:eastAsia="FangSong" w:hAnsi="AFL Font nonmetric"/>
          <w:b/>
          <w:sz w:val="18"/>
          <w:szCs w:val="18"/>
        </w:rPr>
      </w:pPr>
    </w:p>
    <w:p w:rsidR="00AB43D1" w:rsidRDefault="00AB43D1" w:rsidP="00E162D4">
      <w:pPr>
        <w:spacing w:after="0"/>
        <w:rPr>
          <w:rFonts w:ascii="AFL Font nonmetric" w:eastAsia="FangSong" w:hAnsi="AFL Font nonmetric"/>
          <w:b/>
          <w:sz w:val="28"/>
          <w:szCs w:val="28"/>
        </w:rPr>
      </w:pPr>
      <w:bookmarkStart w:id="0" w:name="_GoBack"/>
      <w:bookmarkEnd w:id="0"/>
    </w:p>
    <w:p w:rsidR="003A1C4C" w:rsidRDefault="00542824" w:rsidP="00AB43D1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  <w:r w:rsidRPr="00DA55D2">
        <w:rPr>
          <w:rFonts w:ascii="AFL Font nonmetric" w:eastAsia="FangSong" w:hAnsi="AFL Font nonmetric"/>
          <w:b/>
          <w:sz w:val="28"/>
          <w:szCs w:val="28"/>
        </w:rPr>
        <w:t>STARTERS</w:t>
      </w:r>
    </w:p>
    <w:p w:rsidR="00B070F2" w:rsidRPr="00DA55D2" w:rsidRDefault="00B070F2" w:rsidP="00542824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</w:p>
    <w:p w:rsidR="00A67A4A" w:rsidRDefault="00B070F2" w:rsidP="00B070F2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 xml:space="preserve">SALAD OF SMOKED MACKEREL, HORSERADISH BABY POTATO, </w:t>
      </w:r>
      <w:proofErr w:type="gramStart"/>
      <w:r>
        <w:rPr>
          <w:rFonts w:ascii="AFL Font nonmetric" w:eastAsia="FangSong" w:hAnsi="AFL Font nonmetric"/>
        </w:rPr>
        <w:t>APPLE</w:t>
      </w:r>
      <w:proofErr w:type="gramEnd"/>
      <w:r>
        <w:rPr>
          <w:rFonts w:ascii="AFL Font nonmetric" w:eastAsia="FangSong" w:hAnsi="AFL Font nonmetric"/>
        </w:rPr>
        <w:t xml:space="preserve"> &amp; BEETROOT PUREE 6.00 </w:t>
      </w:r>
    </w:p>
    <w:p w:rsidR="00B070F2" w:rsidRDefault="00DF0BB7" w:rsidP="00B070F2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CHICKEN &amp; HAM TERRINE WITH CARAMELISED PEAR CHUTNEY &amp; MIXED LEAVES</w:t>
      </w:r>
      <w:r w:rsidR="00B070F2">
        <w:rPr>
          <w:rFonts w:ascii="AFL Font nonmetric" w:eastAsia="FangSong" w:hAnsi="AFL Font nonmetric"/>
        </w:rPr>
        <w:t xml:space="preserve"> </w:t>
      </w:r>
      <w:r w:rsidR="00F2564E">
        <w:rPr>
          <w:rFonts w:ascii="AFL Font nonmetric" w:eastAsia="FangSong" w:hAnsi="AFL Font nonmetric"/>
        </w:rPr>
        <w:t>6.00</w:t>
      </w:r>
    </w:p>
    <w:p w:rsidR="00F2564E" w:rsidRPr="00F2564E" w:rsidRDefault="00F2564E" w:rsidP="00B070F2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F2564E" w:rsidRDefault="00F2564E" w:rsidP="00F2564E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SMOKED SALMON &amp; HADDOCK FISH CAKE</w:t>
      </w:r>
      <w:r w:rsidR="00DF0BB7">
        <w:rPr>
          <w:rFonts w:ascii="AFL Font nonmetric" w:eastAsia="FangSong" w:hAnsi="AFL Font nonmetric"/>
        </w:rPr>
        <w:t xml:space="preserve"> WITH CHILLI SAUCE</w:t>
      </w:r>
      <w:r>
        <w:rPr>
          <w:rFonts w:ascii="AFL Font nonmetric" w:eastAsia="FangSong" w:hAnsi="AFL Font nonmetric"/>
        </w:rPr>
        <w:t xml:space="preserve"> 6.00</w:t>
      </w:r>
    </w:p>
    <w:p w:rsidR="00F2564E" w:rsidRPr="00F2564E" w:rsidRDefault="00F2564E" w:rsidP="00F2564E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49582B" w:rsidRPr="0049582B" w:rsidRDefault="0049582B" w:rsidP="00A67A4A">
      <w:pPr>
        <w:spacing w:after="0"/>
        <w:rPr>
          <w:rFonts w:ascii="AFL Font nonmetric" w:eastAsia="FangSong" w:hAnsi="AFL Font nonmetric"/>
          <w:sz w:val="10"/>
          <w:szCs w:val="10"/>
        </w:rPr>
      </w:pPr>
    </w:p>
    <w:p w:rsidR="003A1C4C" w:rsidRDefault="00DF0BB7" w:rsidP="00542824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 xml:space="preserve">WILD MUSHROOM &amp; </w:t>
      </w:r>
      <w:r w:rsidR="00616256">
        <w:rPr>
          <w:rFonts w:ascii="AFL Font nonmetric" w:eastAsia="FangSong" w:hAnsi="AFL Font nonmetric"/>
        </w:rPr>
        <w:t>SMOKED</w:t>
      </w:r>
      <w:r>
        <w:rPr>
          <w:rFonts w:ascii="AFL Font nonmetric" w:eastAsia="FangSong" w:hAnsi="AFL Font nonmetric"/>
        </w:rPr>
        <w:t xml:space="preserve"> CHEESE</w:t>
      </w:r>
      <w:r w:rsidR="003A1C4C" w:rsidRPr="00542824">
        <w:rPr>
          <w:rFonts w:ascii="AFL Font nonmetric" w:eastAsia="FangSong" w:hAnsi="AFL Font nonmetric"/>
        </w:rPr>
        <w:t xml:space="preserve"> </w:t>
      </w:r>
      <w:r w:rsidR="00616256">
        <w:rPr>
          <w:rFonts w:ascii="AFL Font nonmetric" w:eastAsia="FangSong" w:hAnsi="AFL Font nonmetric"/>
        </w:rPr>
        <w:t>BRUSCHETTA</w:t>
      </w:r>
      <w:r w:rsidR="003A1C4C" w:rsidRPr="00542824">
        <w:rPr>
          <w:rFonts w:ascii="AFL Font nonmetric" w:eastAsia="FangSong" w:hAnsi="AFL Font nonmetric"/>
        </w:rPr>
        <w:t xml:space="preserve"> WITH </w:t>
      </w:r>
      <w:r>
        <w:rPr>
          <w:rFonts w:ascii="AFL Font nonmetric" w:eastAsia="FangSong" w:hAnsi="AFL Font nonmetric"/>
        </w:rPr>
        <w:t>SLOW ROASTED BALSAMIC</w:t>
      </w:r>
      <w:r w:rsidR="00616256">
        <w:rPr>
          <w:rFonts w:ascii="AFL Font nonmetric" w:eastAsia="FangSong" w:hAnsi="AFL Font nonmetric"/>
        </w:rPr>
        <w:t xml:space="preserve"> CHERRY</w:t>
      </w:r>
      <w:r>
        <w:rPr>
          <w:rFonts w:ascii="AFL Font nonmetric" w:eastAsia="FangSong" w:hAnsi="AFL Font nonmetric"/>
        </w:rPr>
        <w:t xml:space="preserve"> TOMATOES</w:t>
      </w:r>
      <w:r w:rsidR="003A1C4C" w:rsidRPr="00542824">
        <w:rPr>
          <w:rFonts w:ascii="AFL Font nonmetric" w:eastAsia="FangSong" w:hAnsi="AFL Font nonmetric"/>
        </w:rPr>
        <w:t xml:space="preserve"> 6.00 (V)</w:t>
      </w:r>
    </w:p>
    <w:p w:rsidR="0049582B" w:rsidRPr="0049582B" w:rsidRDefault="0049582B" w:rsidP="00542824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3A1C4C" w:rsidRPr="00542824" w:rsidRDefault="003A1C4C" w:rsidP="00542824">
      <w:pPr>
        <w:spacing w:after="0"/>
        <w:jc w:val="center"/>
        <w:rPr>
          <w:rFonts w:ascii="AFL Font nonmetric" w:eastAsia="FangSong" w:hAnsi="AFL Font nonmetric"/>
        </w:rPr>
      </w:pPr>
      <w:r w:rsidRPr="00542824">
        <w:rPr>
          <w:rFonts w:ascii="AFL Font nonmetric" w:eastAsia="FangSong" w:hAnsi="AFL Font nonmetric"/>
        </w:rPr>
        <w:t>SOUP OF THE DAY WITH BRIOCHE 4.50</w:t>
      </w:r>
      <w:r w:rsidR="00CF2660">
        <w:rPr>
          <w:rFonts w:ascii="AFL Font nonmetric" w:eastAsia="FangSong" w:hAnsi="AFL Font nonmetric"/>
        </w:rPr>
        <w:t xml:space="preserve"> (K)</w:t>
      </w:r>
    </w:p>
    <w:p w:rsidR="00B070F2" w:rsidRPr="00DA55D2" w:rsidRDefault="00B070F2" w:rsidP="00AB43D1">
      <w:pPr>
        <w:spacing w:after="0"/>
        <w:rPr>
          <w:rFonts w:ascii="AFL Font nonmetric" w:eastAsia="FangSong" w:hAnsi="AFL Font nonmetric"/>
          <w:sz w:val="28"/>
          <w:szCs w:val="28"/>
        </w:rPr>
      </w:pPr>
    </w:p>
    <w:p w:rsidR="003A1C4C" w:rsidRDefault="00542824" w:rsidP="00542824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  <w:r w:rsidRPr="00DA55D2">
        <w:rPr>
          <w:rFonts w:ascii="AFL Font nonmetric" w:eastAsia="FangSong" w:hAnsi="AFL Font nonmetric"/>
          <w:b/>
          <w:sz w:val="28"/>
          <w:szCs w:val="28"/>
        </w:rPr>
        <w:t>MAINS</w:t>
      </w:r>
    </w:p>
    <w:p w:rsidR="00B070F2" w:rsidRPr="00DA55D2" w:rsidRDefault="00B070F2" w:rsidP="00542824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</w:p>
    <w:p w:rsidR="003A1C4C" w:rsidRPr="00542824" w:rsidRDefault="003A1C4C" w:rsidP="00542824">
      <w:pPr>
        <w:spacing w:after="0"/>
        <w:jc w:val="center"/>
        <w:rPr>
          <w:rFonts w:ascii="AFL Font nonmetric" w:eastAsia="FangSong" w:hAnsi="AFL Font nonmetric"/>
        </w:rPr>
      </w:pPr>
      <w:r w:rsidRPr="00542824">
        <w:rPr>
          <w:rFonts w:ascii="AFL Font nonmetric" w:eastAsia="FangSong" w:hAnsi="AFL Font nonmetric"/>
        </w:rPr>
        <w:t>CHUCK STEAK BURGER (190g) IN A BRIOCHE BUN, BEEFY ONIONS, PICKLES &amp; HOUSE CHIPS</w:t>
      </w:r>
      <w:r w:rsidR="00CF2660">
        <w:rPr>
          <w:rFonts w:ascii="AFL Font nonmetric" w:eastAsia="FangSong" w:hAnsi="AFL Font nonmetric"/>
        </w:rPr>
        <w:t xml:space="preserve"> (K)</w:t>
      </w:r>
    </w:p>
    <w:p w:rsidR="003A1C4C" w:rsidRPr="00542824" w:rsidRDefault="0049582B" w:rsidP="00542824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(</w:t>
      </w:r>
      <w:r w:rsidR="00B10766">
        <w:rPr>
          <w:rFonts w:ascii="AFL Font nonmetric" w:eastAsia="FangSong" w:hAnsi="AFL Font nonmetric"/>
        </w:rPr>
        <w:t>CHEDDER 11</w:t>
      </w:r>
      <w:r w:rsidR="003A1C4C" w:rsidRPr="00542824">
        <w:rPr>
          <w:rFonts w:ascii="AFL Font nonmetric" w:eastAsia="FangSong" w:hAnsi="AFL Font nonmetric"/>
        </w:rPr>
        <w:t>.25</w:t>
      </w:r>
      <w:r>
        <w:rPr>
          <w:rFonts w:ascii="AFL Font nonmetric" w:eastAsia="FangSong" w:hAnsi="AFL Font nonmetric"/>
        </w:rPr>
        <w:t>)</w:t>
      </w:r>
    </w:p>
    <w:p w:rsidR="003A1C4C" w:rsidRPr="00542824" w:rsidRDefault="0049582B" w:rsidP="00542824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(</w:t>
      </w:r>
      <w:r w:rsidR="00B10766">
        <w:rPr>
          <w:rFonts w:ascii="AFL Font nonmetric" w:eastAsia="FangSong" w:hAnsi="AFL Font nonmetric"/>
        </w:rPr>
        <w:t>STILTON 12</w:t>
      </w:r>
      <w:r w:rsidR="003A1C4C" w:rsidRPr="00542824">
        <w:rPr>
          <w:rFonts w:ascii="AFL Font nonmetric" w:eastAsia="FangSong" w:hAnsi="AFL Font nonmetric"/>
        </w:rPr>
        <w:t>.25</w:t>
      </w:r>
      <w:r>
        <w:rPr>
          <w:rFonts w:ascii="AFL Font nonmetric" w:eastAsia="FangSong" w:hAnsi="AFL Font nonmetric"/>
        </w:rPr>
        <w:t>)</w:t>
      </w:r>
    </w:p>
    <w:p w:rsidR="003A1C4C" w:rsidRDefault="0049582B" w:rsidP="00542824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(</w:t>
      </w:r>
      <w:r w:rsidR="00B10766">
        <w:rPr>
          <w:rFonts w:ascii="AFL Font nonmetric" w:eastAsia="FangSong" w:hAnsi="AFL Font nonmetric"/>
        </w:rPr>
        <w:t>CHORIZO 12</w:t>
      </w:r>
      <w:r w:rsidR="003A1C4C" w:rsidRPr="00542824">
        <w:rPr>
          <w:rFonts w:ascii="AFL Font nonmetric" w:eastAsia="FangSong" w:hAnsi="AFL Font nonmetric"/>
        </w:rPr>
        <w:t>.25</w:t>
      </w:r>
      <w:r>
        <w:rPr>
          <w:rFonts w:ascii="AFL Font nonmetric" w:eastAsia="FangSong" w:hAnsi="AFL Font nonmetric"/>
        </w:rPr>
        <w:t>)</w:t>
      </w:r>
    </w:p>
    <w:p w:rsidR="0049582B" w:rsidRPr="0049582B" w:rsidRDefault="0049582B" w:rsidP="00542824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3A1C4C" w:rsidRDefault="003A1C4C" w:rsidP="00542824">
      <w:pPr>
        <w:spacing w:after="0"/>
        <w:jc w:val="center"/>
        <w:rPr>
          <w:rFonts w:ascii="AFL Font nonmetric" w:eastAsia="FangSong" w:hAnsi="AFL Font nonmetric"/>
        </w:rPr>
      </w:pPr>
      <w:r w:rsidRPr="00542824">
        <w:rPr>
          <w:rFonts w:ascii="AFL Font nonmetric" w:eastAsia="FangSong" w:hAnsi="AFL Font nonmetric"/>
        </w:rPr>
        <w:t>BEER BATTERED HADDOCK, PEA PUREE, SMOK</w:t>
      </w:r>
      <w:r w:rsidR="00B10766">
        <w:rPr>
          <w:rFonts w:ascii="AFL Font nonmetric" w:eastAsia="FangSong" w:hAnsi="AFL Font nonmetric"/>
        </w:rPr>
        <w:t>ED PAPRIKA MAYO &amp; HOUSE CHIPS 12</w:t>
      </w:r>
      <w:r w:rsidRPr="00542824">
        <w:rPr>
          <w:rFonts w:ascii="AFL Font nonmetric" w:eastAsia="FangSong" w:hAnsi="AFL Font nonmetric"/>
        </w:rPr>
        <w:t>.00</w:t>
      </w:r>
      <w:r w:rsidR="00CF2660">
        <w:rPr>
          <w:rFonts w:ascii="AFL Font nonmetric" w:eastAsia="FangSong" w:hAnsi="AFL Font nonmetric"/>
        </w:rPr>
        <w:t xml:space="preserve"> (K)</w:t>
      </w:r>
    </w:p>
    <w:p w:rsidR="0049582B" w:rsidRPr="0049582B" w:rsidRDefault="0049582B" w:rsidP="00542824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CF2660" w:rsidRPr="0049582B" w:rsidRDefault="00CF2660" w:rsidP="00CF2660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CF2660" w:rsidRDefault="00CF2660" w:rsidP="00CF2660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 xml:space="preserve">CRISP RARE BREED PORK BELLY, </w:t>
      </w:r>
      <w:r w:rsidR="00F2564E">
        <w:rPr>
          <w:rFonts w:ascii="AFL Font nonmetric" w:eastAsia="FangSong" w:hAnsi="AFL Font nonmetric"/>
        </w:rPr>
        <w:t>OAT CRUMB CROQUETTE, SAVOY CABBAGE, CELERIAC, APPLE &amp; VANILLA PUREE &amp; RED WINE JUS</w:t>
      </w:r>
      <w:r w:rsidR="00616256">
        <w:rPr>
          <w:rFonts w:ascii="AFL Font nonmetric" w:eastAsia="FangSong" w:hAnsi="AFL Font nonmetric"/>
        </w:rPr>
        <w:t xml:space="preserve"> </w:t>
      </w:r>
      <w:r>
        <w:rPr>
          <w:rFonts w:ascii="AFL Font nonmetric" w:eastAsia="FangSong" w:hAnsi="AFL Font nonmetric"/>
        </w:rPr>
        <w:t>12.50</w:t>
      </w:r>
    </w:p>
    <w:p w:rsidR="0049582B" w:rsidRPr="0049582B" w:rsidRDefault="0049582B" w:rsidP="00542824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3A1C4C" w:rsidRDefault="00D65CFC" w:rsidP="00542824">
      <w:pPr>
        <w:spacing w:after="0"/>
        <w:jc w:val="center"/>
        <w:rPr>
          <w:rFonts w:ascii="AFL Font nonmetric" w:eastAsia="FangSong" w:hAnsi="AFL Font nonmetric"/>
        </w:rPr>
      </w:pPr>
      <w:r w:rsidRPr="00542824">
        <w:rPr>
          <w:rFonts w:ascii="AFL Font nonmetric" w:eastAsia="FangSong" w:hAnsi="AFL Font nonmetric"/>
        </w:rPr>
        <w:t xml:space="preserve">RISOTTO OF </w:t>
      </w:r>
      <w:r w:rsidR="00F2564E">
        <w:rPr>
          <w:rFonts w:ascii="AFL Font nonmetric" w:eastAsia="FangSong" w:hAnsi="AFL Font nonmetric"/>
        </w:rPr>
        <w:t>PEA, MINT &amp; LEMON WITH WILD ASPARAGUS &amp; SAUTEED GREENS</w:t>
      </w:r>
      <w:r w:rsidR="00616256">
        <w:rPr>
          <w:rFonts w:ascii="AFL Font nonmetric" w:eastAsia="FangSong" w:hAnsi="AFL Font nonmetric"/>
        </w:rPr>
        <w:t xml:space="preserve"> </w:t>
      </w:r>
      <w:r w:rsidR="00B10766">
        <w:rPr>
          <w:rFonts w:ascii="AFL Font nonmetric" w:eastAsia="FangSong" w:hAnsi="AFL Font nonmetric"/>
        </w:rPr>
        <w:t>10</w:t>
      </w:r>
      <w:r w:rsidRPr="00542824">
        <w:rPr>
          <w:rFonts w:ascii="AFL Font nonmetric" w:eastAsia="FangSong" w:hAnsi="AFL Font nonmetric"/>
        </w:rPr>
        <w:t>.00 (V</w:t>
      </w:r>
      <w:proofErr w:type="gramStart"/>
      <w:r w:rsidRPr="00542824">
        <w:rPr>
          <w:rFonts w:ascii="AFL Font nonmetric" w:eastAsia="FangSong" w:hAnsi="AFL Font nonmetric"/>
        </w:rPr>
        <w:t>)(</w:t>
      </w:r>
      <w:proofErr w:type="gramEnd"/>
      <w:r w:rsidRPr="00542824">
        <w:rPr>
          <w:rFonts w:ascii="AFL Font nonmetric" w:eastAsia="FangSong" w:hAnsi="AFL Font nonmetric"/>
        </w:rPr>
        <w:t>C)</w:t>
      </w:r>
    </w:p>
    <w:p w:rsidR="0049582B" w:rsidRPr="0049582B" w:rsidRDefault="0049582B" w:rsidP="00542824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D65CFC" w:rsidRDefault="00D65CFC" w:rsidP="00542824">
      <w:pPr>
        <w:spacing w:after="0"/>
        <w:jc w:val="center"/>
        <w:rPr>
          <w:rFonts w:ascii="AFL Font nonmetric" w:eastAsia="FangSong" w:hAnsi="AFL Font nonmetric"/>
        </w:rPr>
      </w:pPr>
      <w:r w:rsidRPr="00542824">
        <w:rPr>
          <w:rFonts w:ascii="AFL Font nonmetric" w:eastAsia="FangSong" w:hAnsi="AFL Font nonmetric"/>
        </w:rPr>
        <w:t xml:space="preserve">SCOTCH AIR HUNG RIB EYE STEAK (225g), ROAST PORTOBELLO MUSHROOMS, CARAMELISED ONION, </w:t>
      </w:r>
      <w:r w:rsidR="00B10766">
        <w:rPr>
          <w:rFonts w:ascii="AFL Font nonmetric" w:eastAsia="FangSong" w:hAnsi="AFL Font nonmetric"/>
        </w:rPr>
        <w:t>TARRAGON BUTTER &amp; HOUSE CHIPS 17</w:t>
      </w:r>
      <w:r w:rsidRPr="00542824">
        <w:rPr>
          <w:rFonts w:ascii="AFL Font nonmetric" w:eastAsia="FangSong" w:hAnsi="AFL Font nonmetric"/>
        </w:rPr>
        <w:t>.00 (C)</w:t>
      </w:r>
    </w:p>
    <w:p w:rsidR="0049582B" w:rsidRPr="0049582B" w:rsidRDefault="0049582B" w:rsidP="00542824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D65CFC" w:rsidRDefault="00F2564E" w:rsidP="00542824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PAN FRIED FREE RANGE HARISSA CHICKEN WITH CHICKPEA, COUS COUS, ROAST RED PEPPER, CORRIANDER SALAD &amp; MINT RIATA</w:t>
      </w:r>
      <w:r w:rsidR="00616256">
        <w:rPr>
          <w:rFonts w:ascii="AFL Font nonmetric" w:eastAsia="FangSong" w:hAnsi="AFL Font nonmetric"/>
        </w:rPr>
        <w:t xml:space="preserve"> </w:t>
      </w:r>
      <w:r w:rsidR="00D65CFC" w:rsidRPr="00542824">
        <w:rPr>
          <w:rFonts w:ascii="AFL Font nonmetric" w:eastAsia="FangSong" w:hAnsi="AFL Font nonmetric"/>
        </w:rPr>
        <w:t>12.00</w:t>
      </w:r>
    </w:p>
    <w:p w:rsidR="0049582B" w:rsidRPr="0049582B" w:rsidRDefault="0049582B" w:rsidP="00542824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D65CFC" w:rsidRPr="00616256" w:rsidRDefault="00D65CFC" w:rsidP="00A67A4A">
      <w:pPr>
        <w:spacing w:after="0"/>
        <w:rPr>
          <w:rFonts w:ascii="AFL Font nonmetric" w:eastAsia="FangSong" w:hAnsi="AFL Font nonmetric"/>
          <w:sz w:val="14"/>
          <w:szCs w:val="14"/>
        </w:rPr>
      </w:pPr>
    </w:p>
    <w:p w:rsidR="00D65CFC" w:rsidRPr="00542824" w:rsidRDefault="00D65CFC" w:rsidP="00542824">
      <w:pPr>
        <w:spacing w:after="0"/>
        <w:jc w:val="center"/>
        <w:rPr>
          <w:rFonts w:ascii="AFL Font nonmetric" w:eastAsia="FangSong" w:hAnsi="AFL Font nonmetric"/>
          <w:sz w:val="18"/>
          <w:szCs w:val="18"/>
        </w:rPr>
      </w:pPr>
    </w:p>
    <w:p w:rsidR="00DA55D2" w:rsidRPr="00DA55D2" w:rsidRDefault="00542824" w:rsidP="00DA55D2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  <w:r w:rsidRPr="00DA55D2">
        <w:rPr>
          <w:rFonts w:ascii="AFL Font nonmetric" w:eastAsia="FangSong" w:hAnsi="AFL Font nonmetric"/>
          <w:b/>
          <w:sz w:val="28"/>
          <w:szCs w:val="28"/>
        </w:rPr>
        <w:t>SIDES</w:t>
      </w:r>
      <w:r w:rsidR="00E267E4" w:rsidRPr="00DA55D2">
        <w:rPr>
          <w:rFonts w:ascii="AFL Font nonmetric" w:eastAsia="FangSong" w:hAnsi="AFL Font nonmetric"/>
          <w:b/>
          <w:sz w:val="28"/>
          <w:szCs w:val="28"/>
        </w:rPr>
        <w:t xml:space="preserve"> (V) (C)</w:t>
      </w:r>
    </w:p>
    <w:p w:rsidR="00982A1D" w:rsidRDefault="00D65CFC" w:rsidP="00982A1D">
      <w:pPr>
        <w:spacing w:after="0"/>
        <w:jc w:val="center"/>
        <w:rPr>
          <w:rFonts w:ascii="AFL Font nonmetric" w:eastAsia="FangSong" w:hAnsi="AFL Font nonmetric" w:cs="Calibri"/>
        </w:rPr>
      </w:pPr>
      <w:r w:rsidRPr="00542824">
        <w:rPr>
          <w:rFonts w:ascii="AFL Font nonmetric" w:eastAsia="FangSong" w:hAnsi="AFL Font nonmetric"/>
        </w:rPr>
        <w:t xml:space="preserve">GARDEN SALAD </w:t>
      </w:r>
      <w:r w:rsidR="00DA55D2">
        <w:rPr>
          <w:rFonts w:ascii="AFL Font nonmetric" w:eastAsia="FangSong" w:hAnsi="AFL Font nonmetric"/>
        </w:rPr>
        <w:t>3.50</w:t>
      </w:r>
      <w:r w:rsidR="00DA55D2">
        <w:rPr>
          <w:rFonts w:ascii="AFL Font nonmetric" w:eastAsia="FangSong" w:hAnsi="AFL Font nonmetric" w:cs="Calibri"/>
        </w:rPr>
        <w:t>/</w:t>
      </w:r>
      <w:r w:rsidR="00542824">
        <w:rPr>
          <w:rFonts w:ascii="AFL Font nonmetric" w:eastAsia="FangSong" w:hAnsi="AFL Font nonmetric" w:cs="Calibri"/>
        </w:rPr>
        <w:t xml:space="preserve"> </w:t>
      </w:r>
      <w:r w:rsidR="00982A1D">
        <w:rPr>
          <w:rFonts w:ascii="AFL Font nonmetric" w:eastAsia="FangSong" w:hAnsi="AFL Font nonmetric" w:cs="Calibri"/>
        </w:rPr>
        <w:t xml:space="preserve">ONION RINGS </w:t>
      </w:r>
      <w:r w:rsidR="00B070F2">
        <w:rPr>
          <w:rFonts w:ascii="AFL Font nonmetric" w:eastAsia="FangSong" w:hAnsi="AFL Font nonmetric" w:cs="Calibri"/>
        </w:rPr>
        <w:t>&amp; CAESER DIP 4</w:t>
      </w:r>
      <w:r w:rsidR="00982A1D">
        <w:rPr>
          <w:rFonts w:ascii="AFL Font nonmetric" w:eastAsia="FangSong" w:hAnsi="AFL Font nonmetric" w:cs="Calibri"/>
        </w:rPr>
        <w:t>.0</w:t>
      </w:r>
      <w:r w:rsidRPr="00542824">
        <w:rPr>
          <w:rFonts w:ascii="AFL Font nonmetric" w:eastAsia="FangSong" w:hAnsi="AFL Font nonmetric" w:cs="Calibri"/>
        </w:rPr>
        <w:t>0</w:t>
      </w:r>
      <w:r w:rsidR="00DA55D2">
        <w:rPr>
          <w:rFonts w:ascii="AFL Font nonmetric" w:eastAsia="FangSong" w:hAnsi="AFL Font nonmetric" w:cs="Calibri"/>
        </w:rPr>
        <w:t xml:space="preserve">/ </w:t>
      </w:r>
      <w:r w:rsidR="00542824">
        <w:rPr>
          <w:rFonts w:ascii="AFL Font nonmetric" w:eastAsia="FangSong" w:hAnsi="AFL Font nonmetric" w:cs="Calibri"/>
        </w:rPr>
        <w:t>HOUSE CHIPS</w:t>
      </w:r>
      <w:r w:rsidR="0049582B">
        <w:rPr>
          <w:rFonts w:ascii="AFL Font nonmetric" w:eastAsia="FangSong" w:hAnsi="AFL Font nonmetric" w:cs="Calibri"/>
        </w:rPr>
        <w:t xml:space="preserve"> </w:t>
      </w:r>
      <w:r w:rsidRPr="00542824">
        <w:rPr>
          <w:rFonts w:ascii="AFL Font nonmetric" w:eastAsia="FangSong" w:hAnsi="AFL Font nonmetric" w:cs="Calibri"/>
        </w:rPr>
        <w:t>2.50</w:t>
      </w:r>
      <w:r w:rsidR="00982A1D">
        <w:rPr>
          <w:rFonts w:ascii="AFL Font nonmetric" w:eastAsia="FangSong" w:hAnsi="AFL Font nonmetric" w:cs="Calibri"/>
        </w:rPr>
        <w:t xml:space="preserve"> (k)</w:t>
      </w:r>
    </w:p>
    <w:p w:rsidR="003A1C4C" w:rsidRPr="00982A1D" w:rsidRDefault="00AB43D1" w:rsidP="00982A1D">
      <w:pPr>
        <w:spacing w:after="0"/>
        <w:jc w:val="center"/>
        <w:rPr>
          <w:rFonts w:ascii="AFL Font nonmetric" w:eastAsia="FangSong" w:hAnsi="AFL Font nonmetric"/>
          <w:b/>
          <w:sz w:val="24"/>
          <w:szCs w:val="24"/>
        </w:rPr>
      </w:pPr>
      <w:r>
        <w:rPr>
          <w:rFonts w:ascii="AFL Font nonmetric" w:eastAsia="FangSong" w:hAnsi="AFL Font nonmetric"/>
        </w:rPr>
        <w:t xml:space="preserve">                                                                                         </w:t>
      </w:r>
      <w:r w:rsidR="00F2564E">
        <w:rPr>
          <w:rFonts w:ascii="AFL Font nonmetric" w:eastAsia="FangSong" w:hAnsi="AFL Font nonmetric"/>
        </w:rPr>
        <w:t>(Paprika</w:t>
      </w:r>
      <w:r w:rsidR="00D65CFC" w:rsidRPr="00542824">
        <w:rPr>
          <w:rFonts w:ascii="AFL Font nonmetric" w:eastAsia="FangSong" w:hAnsi="AFL Font nonmetric"/>
        </w:rPr>
        <w:t xml:space="preserve"> mayo 3.50)</w:t>
      </w:r>
    </w:p>
    <w:p w:rsidR="003A1C4C" w:rsidRPr="00616256" w:rsidRDefault="003A1C4C" w:rsidP="003A1C4C">
      <w:pPr>
        <w:rPr>
          <w:rFonts w:ascii="FangSong" w:eastAsia="FangSong" w:hAnsi="FangSong"/>
          <w:sz w:val="14"/>
          <w:szCs w:val="14"/>
        </w:rPr>
      </w:pPr>
    </w:p>
    <w:p w:rsidR="003A1C4C" w:rsidRPr="00021FF6" w:rsidRDefault="00CF2660" w:rsidP="00542824">
      <w:pPr>
        <w:jc w:val="center"/>
        <w:rPr>
          <w:rFonts w:ascii="FangSong" w:eastAsia="FangSong" w:hAnsi="FangSong"/>
          <w:sz w:val="12"/>
          <w:szCs w:val="12"/>
        </w:rPr>
      </w:pPr>
      <w:r>
        <w:rPr>
          <w:rFonts w:ascii="FangSong" w:eastAsia="FangSong" w:hAnsi="FangSong"/>
          <w:sz w:val="12"/>
          <w:szCs w:val="12"/>
        </w:rPr>
        <w:t xml:space="preserve">(V) VEGETARIAN (C) GLUTEN FREE (k) KIDS OPTION AVAILABLE </w:t>
      </w:r>
    </w:p>
    <w:p w:rsidR="003A1C4C" w:rsidRPr="00021FF6" w:rsidRDefault="003A1C4C" w:rsidP="003A1C4C">
      <w:pPr>
        <w:jc w:val="center"/>
        <w:rPr>
          <w:rFonts w:ascii="FangSong" w:eastAsia="FangSong" w:hAnsi="FangSong"/>
          <w:sz w:val="12"/>
          <w:szCs w:val="12"/>
        </w:rPr>
      </w:pPr>
      <w:r w:rsidRPr="00021FF6">
        <w:rPr>
          <w:rFonts w:ascii="FangSong" w:eastAsia="FangSong" w:hAnsi="FangSong"/>
          <w:sz w:val="12"/>
          <w:szCs w:val="12"/>
        </w:rPr>
        <w:t xml:space="preserve">Dishes may contain nut traces, please inform server of allergies </w:t>
      </w:r>
    </w:p>
    <w:p w:rsidR="00435611" w:rsidRDefault="00435611"/>
    <w:sectPr w:rsidR="00435611" w:rsidSect="003A1C4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L Font nonmetric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4C"/>
    <w:rsid w:val="00196A03"/>
    <w:rsid w:val="002325FA"/>
    <w:rsid w:val="003A1C4C"/>
    <w:rsid w:val="003D2EE2"/>
    <w:rsid w:val="00435611"/>
    <w:rsid w:val="0049582B"/>
    <w:rsid w:val="00542824"/>
    <w:rsid w:val="00616256"/>
    <w:rsid w:val="007C1CC7"/>
    <w:rsid w:val="00982A1D"/>
    <w:rsid w:val="00A366FF"/>
    <w:rsid w:val="00A67A4A"/>
    <w:rsid w:val="00AB43D1"/>
    <w:rsid w:val="00B070F2"/>
    <w:rsid w:val="00B10766"/>
    <w:rsid w:val="00CF2660"/>
    <w:rsid w:val="00D65CFC"/>
    <w:rsid w:val="00DA55D2"/>
    <w:rsid w:val="00DF0BB7"/>
    <w:rsid w:val="00E162D4"/>
    <w:rsid w:val="00E267E4"/>
    <w:rsid w:val="00F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1D8CC-966B-4C2F-A0D8-6AD4C93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Linehan</dc:creator>
  <cp:keywords/>
  <dc:description/>
  <cp:lastModifiedBy>Noel Linehan</cp:lastModifiedBy>
  <cp:revision>4</cp:revision>
  <cp:lastPrinted>2015-07-10T23:27:00Z</cp:lastPrinted>
  <dcterms:created xsi:type="dcterms:W3CDTF">2015-05-23T14:46:00Z</dcterms:created>
  <dcterms:modified xsi:type="dcterms:W3CDTF">2015-07-12T17:22:00Z</dcterms:modified>
</cp:coreProperties>
</file>