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E53D23" w:rsidRDefault="00022644" w:rsidP="0082704B">
      <w:pPr>
        <w:spacing w:before="80" w:after="80"/>
        <w:ind w:left="142"/>
        <w:rPr>
          <w:rFonts w:ascii="Futura Std Book" w:hAnsi="Futura Std Book"/>
          <w:b/>
          <w:sz w:val="32"/>
          <w:szCs w:val="32"/>
        </w:rPr>
      </w:pPr>
      <w:r w:rsidRPr="00022644">
        <w:rPr>
          <w:rFonts w:ascii="Futura Std Book" w:hAnsi="Futura Std Book"/>
          <w:b/>
          <w:noProof/>
          <w:sz w:val="32"/>
          <w:szCs w:val="32"/>
          <w:lang w:val="en-GB" w:eastAsia="en-GB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left:0;text-align:left;margin-left:7.65pt;margin-top:5.5pt;width:345pt;height:100.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" strokeweight="1pt">
            <v:stroke dashstyle="3 1"/>
            <v:textbox>
              <w:txbxContent>
                <w:p w:rsidR="00D66396" w:rsidRPr="00522E24" w:rsidRDefault="008B2067" w:rsidP="00016698">
                  <w:pPr>
                    <w:spacing w:before="80" w:after="80"/>
                    <w:jc w:val="center"/>
                    <w:rPr>
                      <w:rFonts w:ascii="Futura Std Book" w:hAnsi="Futura Std Book"/>
                      <w:b/>
                      <w:sz w:val="28"/>
                    </w:rPr>
                  </w:pPr>
                  <w:r>
                    <w:rPr>
                      <w:rFonts w:ascii="Futura Std Book" w:hAnsi="Futura Std Book"/>
                      <w:b/>
                      <w:sz w:val="28"/>
                    </w:rPr>
                    <w:t>BOTTOMLESS BRUNCH – 11AM – 4PM   £25</w:t>
                  </w:r>
                </w:p>
                <w:p w:rsidR="0091350C" w:rsidRPr="00016698" w:rsidRDefault="00A77781" w:rsidP="00016698">
                  <w:pPr>
                    <w:spacing w:before="80" w:after="80"/>
                    <w:jc w:val="center"/>
                    <w:rPr>
                      <w:rFonts w:ascii="Baskerville MT Std" w:hAnsi="Baskerville MT Std"/>
                      <w:i/>
                    </w:rPr>
                  </w:pPr>
                  <w:r w:rsidRPr="00016698">
                    <w:rPr>
                      <w:rFonts w:ascii="Baskerville MT Std" w:hAnsi="Baskerville MT Std"/>
                      <w:i/>
                    </w:rPr>
                    <w:t xml:space="preserve">UNLIMITED BLOODY MARYS &amp; MIMOSAS IN A </w:t>
                  </w:r>
                  <w:proofErr w:type="gramStart"/>
                  <w:r w:rsidRPr="00016698">
                    <w:rPr>
                      <w:rFonts w:ascii="Baskerville MT Std" w:hAnsi="Baskerville MT Std"/>
                      <w:i/>
                    </w:rPr>
                    <w:t>TWO HOUR</w:t>
                  </w:r>
                  <w:proofErr w:type="gramEnd"/>
                  <w:r w:rsidRPr="00016698">
                    <w:rPr>
                      <w:rFonts w:ascii="Baskerville MT Std" w:hAnsi="Baskerville MT Std"/>
                      <w:i/>
                    </w:rPr>
                    <w:t xml:space="preserve"> TIME SLOT</w:t>
                  </w:r>
                  <w:r w:rsidR="00016698" w:rsidRPr="00016698">
                    <w:rPr>
                      <w:rFonts w:ascii="Baskerville MT Std" w:hAnsi="Baskerville MT Std"/>
                      <w:i/>
                    </w:rPr>
                    <w:t>!</w:t>
                  </w:r>
                </w:p>
                <w:p w:rsidR="00BA4910" w:rsidRPr="00016698" w:rsidRDefault="00A77781" w:rsidP="00016698">
                  <w:pPr>
                    <w:spacing w:before="80" w:after="80"/>
                    <w:jc w:val="center"/>
                    <w:rPr>
                      <w:rFonts w:ascii="Baskerville MT Std" w:hAnsi="Baskerville MT Std"/>
                      <w:i/>
                      <w:sz w:val="22"/>
                      <w:szCs w:val="22"/>
                    </w:rPr>
                  </w:pPr>
                  <w:r w:rsidRPr="00016698">
                    <w:rPr>
                      <w:rFonts w:ascii="Baskerville MT Std" w:hAnsi="Baskerville MT Std"/>
                      <w:i/>
                      <w:sz w:val="22"/>
                      <w:szCs w:val="22"/>
                    </w:rPr>
                    <w:t>CHOOSE ANY DISH FROM THE ‘BRUNCH’ SECTION</w:t>
                  </w:r>
                  <w:r w:rsidR="00BA4910" w:rsidRPr="00016698">
                    <w:rPr>
                      <w:rFonts w:ascii="Baskerville MT Std" w:hAnsi="Baskerville MT Std"/>
                      <w:i/>
                      <w:sz w:val="22"/>
                      <w:szCs w:val="22"/>
                    </w:rPr>
                    <w:t>.</w:t>
                  </w:r>
                </w:p>
                <w:p w:rsidR="00A77781" w:rsidRPr="00016698" w:rsidRDefault="00A77781" w:rsidP="00016698">
                  <w:pPr>
                    <w:spacing w:before="80" w:after="80"/>
                    <w:jc w:val="center"/>
                    <w:rPr>
                      <w:rFonts w:ascii="Baskerville MT Std" w:hAnsi="Baskerville MT Std"/>
                      <w:i/>
                      <w:sz w:val="22"/>
                      <w:szCs w:val="22"/>
                    </w:rPr>
                  </w:pPr>
                  <w:r w:rsidRPr="00016698">
                    <w:rPr>
                      <w:rFonts w:ascii="Baskerville MT Std" w:hAnsi="Baskerville MT Std"/>
                      <w:i/>
                      <w:sz w:val="22"/>
                      <w:szCs w:val="22"/>
                    </w:rPr>
                    <w:t>ASK YOUR SERVER FOR MORE</w:t>
                  </w:r>
                  <w:r w:rsidR="009233C3" w:rsidRPr="00016698">
                    <w:rPr>
                      <w:rFonts w:ascii="Baskerville MT Std" w:hAnsi="Baskerville MT Std"/>
                      <w:i/>
                      <w:sz w:val="22"/>
                      <w:szCs w:val="22"/>
                    </w:rPr>
                    <w:t xml:space="preserve"> INFO</w:t>
                  </w:r>
                  <w:r w:rsidR="00E506AF" w:rsidRPr="00016698">
                    <w:rPr>
                      <w:rFonts w:ascii="Baskerville MT Std" w:hAnsi="Baskerville MT Std"/>
                      <w:i/>
                      <w:sz w:val="22"/>
                      <w:szCs w:val="22"/>
                    </w:rPr>
                    <w:t>RMATION</w:t>
                  </w:r>
                </w:p>
                <w:p w:rsidR="00A77781" w:rsidRPr="00A04287" w:rsidRDefault="00A77781" w:rsidP="00D66396">
                  <w:pPr>
                    <w:spacing w:before="80" w:after="80"/>
                    <w:rPr>
                      <w:rFonts w:ascii="Baskerville MT Std" w:hAnsi="Baskerville MT Std"/>
                      <w:sz w:val="23"/>
                      <w:szCs w:val="23"/>
                    </w:rPr>
                  </w:pPr>
                </w:p>
                <w:p w:rsidR="0091350C" w:rsidRPr="00A04287" w:rsidRDefault="0091350C" w:rsidP="00D66396">
                  <w:pPr>
                    <w:rPr>
                      <w:sz w:val="23"/>
                      <w:szCs w:val="23"/>
                    </w:rPr>
                  </w:pPr>
                </w:p>
                <w:p w:rsidR="0091350C" w:rsidRPr="00903C61" w:rsidRDefault="0091350C" w:rsidP="00D66396">
                  <w:pPr>
                    <w:rPr>
                      <w:rFonts w:ascii="Futura Std Book" w:hAnsi="Futura Std Book"/>
                      <w:b/>
                    </w:rPr>
                  </w:pPr>
                </w:p>
              </w:txbxContent>
            </v:textbox>
            <w10:wrap type="square" anchorx="margin"/>
          </v:shape>
        </w:pict>
      </w:r>
      <w:r w:rsidR="004B4301">
        <w:rPr>
          <w:rFonts w:ascii="Futura Std Book" w:hAnsi="Futura Std Book"/>
          <w:b/>
          <w:sz w:val="32"/>
          <w:szCs w:val="32"/>
        </w:rPr>
        <w:t xml:space="preserve"> </w:t>
      </w:r>
    </w:p>
    <w:p w:rsidR="00F74601" w:rsidRDefault="00F74601" w:rsidP="00F74601">
      <w:pPr>
        <w:spacing w:before="80" w:after="80"/>
        <w:ind w:left="142"/>
        <w:rPr>
          <w:rFonts w:ascii="Futura Std Book" w:hAnsi="Futura Std Book"/>
          <w:b/>
          <w:sz w:val="32"/>
          <w:szCs w:val="32"/>
        </w:rPr>
      </w:pPr>
    </w:p>
    <w:p w:rsidR="00D66396" w:rsidRDefault="00D66396" w:rsidP="00F74601">
      <w:pPr>
        <w:spacing w:before="80" w:after="80"/>
        <w:ind w:left="142"/>
        <w:rPr>
          <w:rFonts w:ascii="Futura Std Book" w:hAnsi="Futura Std Book"/>
          <w:b/>
          <w:sz w:val="32"/>
          <w:szCs w:val="32"/>
        </w:rPr>
      </w:pPr>
    </w:p>
    <w:p w:rsidR="00AF51A3" w:rsidRDefault="00AF51A3" w:rsidP="00F74601">
      <w:pPr>
        <w:spacing w:before="80" w:after="80"/>
        <w:ind w:left="142"/>
        <w:rPr>
          <w:rFonts w:ascii="Futura Std Book" w:hAnsi="Futura Std Book"/>
          <w:b/>
          <w:sz w:val="32"/>
          <w:szCs w:val="32"/>
        </w:rPr>
      </w:pPr>
    </w:p>
    <w:p w:rsidR="00711F17" w:rsidRDefault="00711F17" w:rsidP="00711F17">
      <w:pPr>
        <w:spacing w:before="80" w:after="80"/>
        <w:rPr>
          <w:rFonts w:ascii="Futura Std Book" w:hAnsi="Futura Std Book"/>
          <w:b/>
          <w:sz w:val="32"/>
          <w:szCs w:val="32"/>
        </w:rPr>
      </w:pPr>
    </w:p>
    <w:p w:rsidR="00D666E8" w:rsidRPr="00016698" w:rsidRDefault="00D666E8" w:rsidP="009233C3">
      <w:pPr>
        <w:spacing w:before="80" w:after="80"/>
        <w:ind w:firstLine="142"/>
        <w:rPr>
          <w:rFonts w:ascii="Futura Std Book" w:hAnsi="Futura Std Book"/>
          <w:b/>
          <w:sz w:val="16"/>
          <w:szCs w:val="16"/>
        </w:rPr>
      </w:pPr>
    </w:p>
    <w:p w:rsidR="009233C3" w:rsidRDefault="00172C8B" w:rsidP="00106718">
      <w:pPr>
        <w:tabs>
          <w:tab w:val="left" w:pos="6210"/>
        </w:tabs>
        <w:spacing w:before="80" w:after="80"/>
        <w:rPr>
          <w:rFonts w:ascii="Baskerville MT Std" w:hAnsi="Baskerville MT Std"/>
          <w:sz w:val="23"/>
          <w:szCs w:val="23"/>
        </w:rPr>
      </w:pPr>
      <w:r>
        <w:rPr>
          <w:rFonts w:ascii="Futura Std Book" w:hAnsi="Futura Std Book"/>
          <w:b/>
          <w:sz w:val="32"/>
          <w:szCs w:val="32"/>
        </w:rPr>
        <w:t xml:space="preserve"> </w:t>
      </w:r>
      <w:r w:rsidR="00A77781">
        <w:rPr>
          <w:rFonts w:ascii="Futura Std Book" w:hAnsi="Futura Std Book"/>
          <w:b/>
          <w:sz w:val="32"/>
          <w:szCs w:val="32"/>
        </w:rPr>
        <w:t>BRUNCH</w:t>
      </w:r>
      <w:r w:rsidR="00A77781">
        <w:rPr>
          <w:rFonts w:ascii="Baskerville MT Std" w:hAnsi="Baskerville MT Std"/>
          <w:sz w:val="23"/>
          <w:szCs w:val="23"/>
        </w:rPr>
        <w:t xml:space="preserve"> </w:t>
      </w:r>
    </w:p>
    <w:p w:rsidR="00331D2C" w:rsidRPr="00016698" w:rsidRDefault="00BD30F4" w:rsidP="00106718">
      <w:pPr>
        <w:spacing w:before="80" w:after="80"/>
        <w:rPr>
          <w:rFonts w:ascii="Baskerville MT Std" w:hAnsi="Baskerville MT Std"/>
          <w:sz w:val="16"/>
          <w:szCs w:val="16"/>
        </w:rPr>
      </w:pPr>
      <w:r w:rsidRPr="00711F17">
        <w:rPr>
          <w:rFonts w:ascii="Baskerville MT Std" w:hAnsi="Baskerville MT Std"/>
        </w:rPr>
        <w:t xml:space="preserve">  </w:t>
      </w:r>
    </w:p>
    <w:p w:rsidR="009233C3" w:rsidRDefault="00A74C3B" w:rsidP="00016698">
      <w:pPr>
        <w:spacing w:before="80" w:after="80" w:line="360" w:lineRule="auto"/>
        <w:ind w:firstLine="142"/>
        <w:rPr>
          <w:rFonts w:ascii="Baskerville MT Std" w:hAnsi="Baskerville MT Std"/>
        </w:rPr>
      </w:pPr>
      <w:r>
        <w:rPr>
          <w:rFonts w:ascii="Baskerville MT Std" w:hAnsi="Baskerville MT Std"/>
        </w:rPr>
        <w:t xml:space="preserve">Flatbread, </w:t>
      </w:r>
      <w:proofErr w:type="spellStart"/>
      <w:r>
        <w:rPr>
          <w:rFonts w:ascii="Baskerville MT Std" w:hAnsi="Baskerville MT Std"/>
        </w:rPr>
        <w:t>Tunworth</w:t>
      </w:r>
      <w:proofErr w:type="spellEnd"/>
      <w:r w:rsidR="00F03F15">
        <w:rPr>
          <w:rFonts w:ascii="Baskerville MT Std" w:hAnsi="Baskerville MT Std"/>
        </w:rPr>
        <w:t xml:space="preserve"> Custard, Jerusalem Artichoke, Olives, Rosemary (v</w:t>
      </w:r>
      <w:proofErr w:type="gramStart"/>
      <w:r w:rsidR="00F03F15">
        <w:rPr>
          <w:rFonts w:ascii="Baskerville MT Std" w:hAnsi="Baskerville MT Std"/>
        </w:rPr>
        <w:t>)   7.50</w:t>
      </w:r>
      <w:proofErr w:type="gramEnd"/>
    </w:p>
    <w:p w:rsidR="00A74C3B" w:rsidRDefault="00A74C3B" w:rsidP="00016698">
      <w:pPr>
        <w:spacing w:before="80" w:after="80" w:line="360" w:lineRule="auto"/>
        <w:ind w:firstLine="142"/>
        <w:rPr>
          <w:rFonts w:ascii="Baskerville MT Std" w:hAnsi="Baskerville MT Std"/>
        </w:rPr>
      </w:pPr>
      <w:r>
        <w:rPr>
          <w:rFonts w:ascii="Baskerville MT Std" w:hAnsi="Baskerville MT Std"/>
        </w:rPr>
        <w:t>Flatbread, Fried Chicken Egg, Avocado, Chorizo Jam, Chipotle Mayo     9.00</w:t>
      </w:r>
    </w:p>
    <w:p w:rsidR="004B4301" w:rsidRPr="00711F17" w:rsidRDefault="00A74C3B" w:rsidP="00016698">
      <w:pPr>
        <w:spacing w:before="80" w:after="80" w:line="360" w:lineRule="auto"/>
        <w:ind w:firstLine="142"/>
        <w:rPr>
          <w:rFonts w:ascii="Baskerville MT Std" w:hAnsi="Baskerville MT Std"/>
        </w:rPr>
      </w:pPr>
      <w:r>
        <w:rPr>
          <w:rFonts w:ascii="Baskerville MT Std" w:hAnsi="Baskerville MT Std"/>
        </w:rPr>
        <w:t xml:space="preserve">Smoked </w:t>
      </w:r>
      <w:r w:rsidR="004B4301">
        <w:rPr>
          <w:rFonts w:ascii="Baskerville MT Std" w:hAnsi="Baskerville MT Std"/>
        </w:rPr>
        <w:t>Sa</w:t>
      </w:r>
      <w:r w:rsidR="00D93F91">
        <w:rPr>
          <w:rFonts w:ascii="Baskerville MT Std" w:hAnsi="Baskerville MT Std"/>
        </w:rPr>
        <w:t>l</w:t>
      </w:r>
      <w:r w:rsidR="004B4301">
        <w:rPr>
          <w:rFonts w:ascii="Baskerville MT Std" w:hAnsi="Baskerville MT Std"/>
        </w:rPr>
        <w:t>mon, Kimchi Hollandaise, Poached Eggs &amp; Muffin    8.00</w:t>
      </w:r>
    </w:p>
    <w:p w:rsidR="009233C3" w:rsidRPr="00711F17" w:rsidRDefault="006411F3" w:rsidP="00016698">
      <w:pPr>
        <w:spacing w:before="80" w:after="80" w:line="360" w:lineRule="auto"/>
        <w:ind w:left="142"/>
        <w:rPr>
          <w:rFonts w:ascii="Baskerville MT Std" w:hAnsi="Baskerville MT Std"/>
        </w:rPr>
      </w:pPr>
      <w:r>
        <w:rPr>
          <w:rFonts w:ascii="Baskerville MT Std" w:hAnsi="Baskerville MT Std"/>
        </w:rPr>
        <w:t>C</w:t>
      </w:r>
      <w:r w:rsidR="00E44C51" w:rsidRPr="00711F17">
        <w:rPr>
          <w:rFonts w:ascii="Baskerville MT Std" w:hAnsi="Baskerville MT Std"/>
        </w:rPr>
        <w:t xml:space="preserve">olonel Fawcett Full English </w:t>
      </w:r>
      <w:r w:rsidR="00B415BD">
        <w:rPr>
          <w:rFonts w:ascii="Baskerville MT Std" w:hAnsi="Baskerville MT Std"/>
        </w:rPr>
        <w:t xml:space="preserve">  </w:t>
      </w:r>
      <w:r w:rsidR="00C35018">
        <w:rPr>
          <w:rFonts w:ascii="Baskerville MT Std" w:hAnsi="Baskerville MT Std"/>
        </w:rPr>
        <w:t>-</w:t>
      </w:r>
      <w:r w:rsidR="00B415BD">
        <w:rPr>
          <w:rFonts w:ascii="Baskerville MT Std" w:hAnsi="Baskerville MT Std"/>
        </w:rPr>
        <w:t xml:space="preserve"> </w:t>
      </w:r>
      <w:r w:rsidR="00C35018">
        <w:rPr>
          <w:rFonts w:ascii="Baskerville MT Std" w:hAnsi="Baskerville MT Std"/>
        </w:rPr>
        <w:t xml:space="preserve"> </w:t>
      </w:r>
      <w:r w:rsidR="00B415BD">
        <w:rPr>
          <w:rFonts w:ascii="Baskerville MT Std" w:hAnsi="Baskerville MT Std"/>
        </w:rPr>
        <w:t xml:space="preserve">  </w:t>
      </w:r>
      <w:r w:rsidR="00E44C51" w:rsidRPr="00B753DA">
        <w:rPr>
          <w:rFonts w:ascii="Baskerville MT Std" w:hAnsi="Baskerville MT Std"/>
          <w:i/>
          <w:sz w:val="23"/>
          <w:szCs w:val="23"/>
        </w:rPr>
        <w:t>S</w:t>
      </w:r>
      <w:r w:rsidR="00D666E8" w:rsidRPr="00B753DA">
        <w:rPr>
          <w:rFonts w:ascii="Baskerville MT Std" w:hAnsi="Baskerville MT Std"/>
          <w:i/>
          <w:sz w:val="23"/>
          <w:szCs w:val="23"/>
        </w:rPr>
        <w:t>l</w:t>
      </w:r>
      <w:r w:rsidR="00E44C51" w:rsidRPr="00B753DA">
        <w:rPr>
          <w:rFonts w:ascii="Baskerville MT Std" w:hAnsi="Baskerville MT Std"/>
          <w:i/>
          <w:sz w:val="23"/>
          <w:szCs w:val="23"/>
        </w:rPr>
        <w:t>ow Cooked Bacon, Dingley Dell</w:t>
      </w:r>
      <w:r w:rsidR="00106718" w:rsidRPr="00B753DA">
        <w:rPr>
          <w:rFonts w:ascii="Baskerville MT Std" w:hAnsi="Baskerville MT Std"/>
          <w:i/>
          <w:sz w:val="23"/>
          <w:szCs w:val="23"/>
        </w:rPr>
        <w:t xml:space="preserve"> Sausage</w:t>
      </w:r>
      <w:r w:rsidR="009233C3" w:rsidRPr="00B753DA">
        <w:rPr>
          <w:rFonts w:ascii="Baskerville MT Std" w:hAnsi="Baskerville MT Std"/>
          <w:i/>
          <w:sz w:val="23"/>
          <w:szCs w:val="23"/>
        </w:rPr>
        <w:t xml:space="preserve">, Fried </w:t>
      </w:r>
      <w:r w:rsidR="00E6704B">
        <w:rPr>
          <w:rFonts w:ascii="Baskerville MT Std" w:hAnsi="Baskerville MT Std"/>
          <w:i/>
          <w:sz w:val="23"/>
          <w:szCs w:val="23"/>
        </w:rPr>
        <w:t>Du</w:t>
      </w:r>
      <w:r w:rsidR="00B753DA">
        <w:rPr>
          <w:rFonts w:ascii="Baskerville MT Std" w:hAnsi="Baskerville MT Std"/>
          <w:i/>
          <w:sz w:val="23"/>
          <w:szCs w:val="23"/>
        </w:rPr>
        <w:t>ck</w:t>
      </w:r>
      <w:r w:rsidR="00106718" w:rsidRPr="00B753DA">
        <w:rPr>
          <w:rFonts w:ascii="Baskerville MT Std" w:hAnsi="Baskerville MT Std"/>
          <w:i/>
          <w:sz w:val="23"/>
          <w:szCs w:val="23"/>
        </w:rPr>
        <w:t xml:space="preserve"> </w:t>
      </w:r>
      <w:r w:rsidR="009233C3" w:rsidRPr="00B753DA">
        <w:rPr>
          <w:rFonts w:ascii="Baskerville MT Std" w:hAnsi="Baskerville MT Std"/>
          <w:i/>
          <w:sz w:val="23"/>
          <w:szCs w:val="23"/>
        </w:rPr>
        <w:t xml:space="preserve">Egg, </w:t>
      </w:r>
      <w:r w:rsidR="00E44C51" w:rsidRPr="00B753DA">
        <w:rPr>
          <w:rFonts w:ascii="Baskerville MT Std" w:hAnsi="Baskerville MT Std"/>
          <w:i/>
          <w:sz w:val="23"/>
          <w:szCs w:val="23"/>
        </w:rPr>
        <w:t xml:space="preserve">Flat </w:t>
      </w:r>
      <w:r w:rsidR="009233C3" w:rsidRPr="00B753DA">
        <w:rPr>
          <w:rFonts w:ascii="Baskerville MT Std" w:hAnsi="Baskerville MT Std"/>
          <w:i/>
          <w:sz w:val="23"/>
          <w:szCs w:val="23"/>
        </w:rPr>
        <w:t>Mushroom, Tomato,</w:t>
      </w:r>
      <w:r w:rsidR="00106718" w:rsidRPr="00B753DA">
        <w:rPr>
          <w:rFonts w:ascii="Baskerville MT Std" w:hAnsi="Baskerville MT Std"/>
          <w:i/>
          <w:sz w:val="23"/>
          <w:szCs w:val="23"/>
        </w:rPr>
        <w:t xml:space="preserve"> </w:t>
      </w:r>
      <w:r w:rsidR="00E44C51" w:rsidRPr="00B753DA">
        <w:rPr>
          <w:rFonts w:ascii="Baskerville MT Std" w:hAnsi="Baskerville MT Std"/>
          <w:i/>
          <w:sz w:val="23"/>
          <w:szCs w:val="23"/>
        </w:rPr>
        <w:t>Homemade</w:t>
      </w:r>
      <w:r w:rsidR="009233C3" w:rsidRPr="00B753DA">
        <w:rPr>
          <w:rFonts w:ascii="Baskerville MT Std" w:hAnsi="Baskerville MT Std"/>
          <w:i/>
          <w:sz w:val="23"/>
          <w:szCs w:val="23"/>
        </w:rPr>
        <w:t xml:space="preserve"> Baked Beans</w:t>
      </w:r>
      <w:r w:rsidR="006404CD" w:rsidRPr="00B753DA">
        <w:rPr>
          <w:rFonts w:ascii="Baskerville MT Std" w:hAnsi="Baskerville MT Std"/>
          <w:i/>
          <w:sz w:val="23"/>
          <w:szCs w:val="23"/>
        </w:rPr>
        <w:t xml:space="preserve">, </w:t>
      </w:r>
      <w:r w:rsidR="00E44C51" w:rsidRPr="00B753DA">
        <w:rPr>
          <w:rFonts w:ascii="Baskerville MT Std" w:hAnsi="Baskerville MT Std"/>
          <w:i/>
          <w:sz w:val="23"/>
          <w:szCs w:val="23"/>
        </w:rPr>
        <w:t xml:space="preserve">HP Gravy, </w:t>
      </w:r>
      <w:r w:rsidR="006404CD" w:rsidRPr="00B753DA">
        <w:rPr>
          <w:rFonts w:ascii="Baskerville MT Std" w:hAnsi="Baskerville MT Std"/>
          <w:i/>
          <w:sz w:val="23"/>
          <w:szCs w:val="23"/>
        </w:rPr>
        <w:t>Black Pudding</w:t>
      </w:r>
      <w:r w:rsidR="00E44C51" w:rsidRPr="00B753DA">
        <w:rPr>
          <w:rFonts w:ascii="Baskerville MT Std" w:hAnsi="Baskerville MT Std"/>
          <w:i/>
          <w:sz w:val="23"/>
          <w:szCs w:val="23"/>
        </w:rPr>
        <w:t xml:space="preserve"> &amp; Sourdough</w:t>
      </w:r>
      <w:r w:rsidR="007B0596" w:rsidRPr="00B753DA">
        <w:rPr>
          <w:rFonts w:ascii="Baskerville MT Std" w:hAnsi="Baskerville MT Std"/>
          <w:sz w:val="23"/>
          <w:szCs w:val="23"/>
        </w:rPr>
        <w:t xml:space="preserve"> </w:t>
      </w:r>
      <w:r w:rsidR="007B0596">
        <w:rPr>
          <w:rFonts w:ascii="Baskerville MT Std" w:hAnsi="Baskerville MT Std"/>
        </w:rPr>
        <w:t xml:space="preserve">  12</w:t>
      </w:r>
      <w:r w:rsidR="006B2BDA">
        <w:rPr>
          <w:rFonts w:ascii="Baskerville MT Std" w:hAnsi="Baskerville MT Std"/>
        </w:rPr>
        <w:t>.00</w:t>
      </w:r>
    </w:p>
    <w:p w:rsidR="009233C3" w:rsidRPr="00711F17" w:rsidRDefault="00E44C51" w:rsidP="00016698">
      <w:pPr>
        <w:spacing w:before="80" w:after="80" w:line="360" w:lineRule="auto"/>
        <w:ind w:left="142"/>
        <w:rPr>
          <w:rFonts w:ascii="Baskerville MT Std" w:hAnsi="Baskerville MT Std"/>
        </w:rPr>
      </w:pPr>
      <w:r w:rsidRPr="00711F17">
        <w:rPr>
          <w:rFonts w:ascii="Baskerville MT Std" w:hAnsi="Baskerville MT Std"/>
        </w:rPr>
        <w:t xml:space="preserve">Vegetarian Breakfast </w:t>
      </w:r>
      <w:r w:rsidR="00B415BD">
        <w:rPr>
          <w:rFonts w:ascii="Baskerville MT Std" w:hAnsi="Baskerville MT Std"/>
        </w:rPr>
        <w:t xml:space="preserve">  </w:t>
      </w:r>
      <w:r w:rsidR="00C35018">
        <w:rPr>
          <w:rFonts w:ascii="Baskerville MT Std" w:hAnsi="Baskerville MT Std"/>
        </w:rPr>
        <w:t xml:space="preserve">-   </w:t>
      </w:r>
      <w:r w:rsidR="00B415BD">
        <w:rPr>
          <w:rFonts w:ascii="Baskerville MT Std" w:hAnsi="Baskerville MT Std"/>
        </w:rPr>
        <w:t xml:space="preserve"> </w:t>
      </w:r>
      <w:r w:rsidR="004C3C95" w:rsidRPr="00B753DA">
        <w:rPr>
          <w:rFonts w:ascii="Baskerville MT Std" w:hAnsi="Baskerville MT Std"/>
          <w:i/>
          <w:sz w:val="23"/>
          <w:szCs w:val="23"/>
        </w:rPr>
        <w:t>Fried</w:t>
      </w:r>
      <w:r w:rsidR="00C35018">
        <w:rPr>
          <w:rFonts w:ascii="Baskerville MT Std" w:hAnsi="Baskerville MT Std"/>
          <w:i/>
          <w:sz w:val="23"/>
          <w:szCs w:val="23"/>
        </w:rPr>
        <w:t xml:space="preserve"> Du</w:t>
      </w:r>
      <w:r w:rsidR="00B753DA">
        <w:rPr>
          <w:rFonts w:ascii="Baskerville MT Std" w:hAnsi="Baskerville MT Std"/>
          <w:i/>
          <w:sz w:val="23"/>
          <w:szCs w:val="23"/>
        </w:rPr>
        <w:t>ck</w:t>
      </w:r>
      <w:r w:rsidR="004C3C95" w:rsidRPr="00B753DA">
        <w:rPr>
          <w:rFonts w:ascii="Baskerville MT Std" w:hAnsi="Baskerville MT Std"/>
          <w:i/>
          <w:sz w:val="23"/>
          <w:szCs w:val="23"/>
        </w:rPr>
        <w:t xml:space="preserve"> Egg</w:t>
      </w:r>
      <w:r w:rsidR="00E30866" w:rsidRPr="00B753DA">
        <w:rPr>
          <w:rFonts w:ascii="Baskerville MT Std" w:hAnsi="Baskerville MT Std"/>
          <w:i/>
          <w:sz w:val="23"/>
          <w:szCs w:val="23"/>
        </w:rPr>
        <w:t xml:space="preserve">, </w:t>
      </w:r>
      <w:r w:rsidR="00395200" w:rsidRPr="00B753DA">
        <w:rPr>
          <w:rFonts w:ascii="Baskerville MT Std" w:hAnsi="Baskerville MT Std"/>
          <w:i/>
          <w:sz w:val="23"/>
          <w:szCs w:val="23"/>
        </w:rPr>
        <w:t xml:space="preserve">Burnt Leek &amp; </w:t>
      </w:r>
      <w:proofErr w:type="spellStart"/>
      <w:r w:rsidR="00395200" w:rsidRPr="00B753DA">
        <w:rPr>
          <w:rFonts w:ascii="Baskerville MT Std" w:hAnsi="Baskerville MT Std"/>
          <w:i/>
          <w:sz w:val="23"/>
          <w:szCs w:val="23"/>
        </w:rPr>
        <w:t>Doddington</w:t>
      </w:r>
      <w:proofErr w:type="spellEnd"/>
      <w:r w:rsidR="00B415BD" w:rsidRPr="00B753DA">
        <w:rPr>
          <w:rFonts w:ascii="Baskerville MT Std" w:hAnsi="Baskerville MT Std"/>
          <w:i/>
          <w:sz w:val="23"/>
          <w:szCs w:val="23"/>
        </w:rPr>
        <w:t xml:space="preserve"> Cheese</w:t>
      </w:r>
      <w:r w:rsidR="00395200" w:rsidRPr="00B753DA">
        <w:rPr>
          <w:rFonts w:ascii="Baskerville MT Std" w:hAnsi="Baskerville MT Std"/>
          <w:i/>
          <w:sz w:val="23"/>
          <w:szCs w:val="23"/>
        </w:rPr>
        <w:t xml:space="preserve"> Sausage</w:t>
      </w:r>
      <w:r w:rsidR="001150E8" w:rsidRPr="00B753DA">
        <w:rPr>
          <w:rFonts w:ascii="Baskerville MT Std" w:hAnsi="Baskerville MT Std"/>
          <w:i/>
          <w:sz w:val="23"/>
          <w:szCs w:val="23"/>
        </w:rPr>
        <w:t>,</w:t>
      </w:r>
      <w:r w:rsidR="00E30866" w:rsidRPr="00B753DA">
        <w:rPr>
          <w:rFonts w:ascii="Baskerville MT Std" w:hAnsi="Baskerville MT Std"/>
          <w:i/>
          <w:sz w:val="23"/>
          <w:szCs w:val="23"/>
        </w:rPr>
        <w:t xml:space="preserve"> Tomato,</w:t>
      </w:r>
      <w:r w:rsidRPr="00B753DA">
        <w:rPr>
          <w:rFonts w:ascii="Baskerville MT Std" w:hAnsi="Baskerville MT Std"/>
          <w:i/>
          <w:sz w:val="23"/>
          <w:szCs w:val="23"/>
        </w:rPr>
        <w:t xml:space="preserve"> Flat</w:t>
      </w:r>
      <w:r w:rsidR="00C83E63" w:rsidRPr="00B753DA">
        <w:rPr>
          <w:rFonts w:ascii="Baskerville MT Std" w:hAnsi="Baskerville MT Std"/>
          <w:i/>
          <w:sz w:val="23"/>
          <w:szCs w:val="23"/>
        </w:rPr>
        <w:t xml:space="preserve"> </w:t>
      </w:r>
      <w:r w:rsidR="004C3C95" w:rsidRPr="00B753DA">
        <w:rPr>
          <w:rFonts w:ascii="Baskerville MT Std" w:hAnsi="Baskerville MT Std"/>
          <w:i/>
          <w:sz w:val="23"/>
          <w:szCs w:val="23"/>
        </w:rPr>
        <w:t>Mush</w:t>
      </w:r>
      <w:r w:rsidR="00106718" w:rsidRPr="00B753DA">
        <w:rPr>
          <w:rFonts w:ascii="Baskerville MT Std" w:hAnsi="Baskerville MT Std"/>
          <w:i/>
          <w:sz w:val="23"/>
          <w:szCs w:val="23"/>
        </w:rPr>
        <w:t>room</w:t>
      </w:r>
      <w:r w:rsidRPr="00B753DA">
        <w:rPr>
          <w:rFonts w:ascii="Baskerville MT Std" w:hAnsi="Baskerville MT Std"/>
          <w:i/>
          <w:sz w:val="23"/>
          <w:szCs w:val="23"/>
        </w:rPr>
        <w:t xml:space="preserve">, </w:t>
      </w:r>
      <w:r w:rsidR="006B2BDA" w:rsidRPr="00B753DA">
        <w:rPr>
          <w:rFonts w:ascii="Baskerville MT Std" w:hAnsi="Baskerville MT Std"/>
          <w:i/>
          <w:sz w:val="23"/>
          <w:szCs w:val="23"/>
        </w:rPr>
        <w:t>New Potatoes</w:t>
      </w:r>
      <w:r w:rsidRPr="00B753DA">
        <w:rPr>
          <w:rFonts w:ascii="Baskerville MT Std" w:hAnsi="Baskerville MT Std"/>
          <w:i/>
          <w:sz w:val="23"/>
          <w:szCs w:val="23"/>
        </w:rPr>
        <w:t xml:space="preserve">, </w:t>
      </w:r>
      <w:r w:rsidR="007B0596" w:rsidRPr="00B753DA">
        <w:rPr>
          <w:rFonts w:ascii="Baskerville MT Std" w:hAnsi="Baskerville MT Std"/>
          <w:i/>
          <w:sz w:val="23"/>
          <w:szCs w:val="23"/>
        </w:rPr>
        <w:t xml:space="preserve">Avocado, </w:t>
      </w:r>
      <w:r w:rsidRPr="00B753DA">
        <w:rPr>
          <w:rFonts w:ascii="Baskerville MT Std" w:hAnsi="Baskerville MT Std"/>
          <w:i/>
          <w:sz w:val="23"/>
          <w:szCs w:val="23"/>
        </w:rPr>
        <w:t xml:space="preserve">Homemade Baked Beans &amp; </w:t>
      </w:r>
      <w:r w:rsidR="009233C3" w:rsidRPr="00B753DA">
        <w:rPr>
          <w:rFonts w:ascii="Baskerville MT Std" w:hAnsi="Baskerville MT Std"/>
          <w:i/>
          <w:sz w:val="23"/>
          <w:szCs w:val="23"/>
        </w:rPr>
        <w:t>Sourdough</w:t>
      </w:r>
      <w:r w:rsidR="00E30866" w:rsidRPr="00B753DA">
        <w:rPr>
          <w:rFonts w:ascii="Baskerville MT Std" w:hAnsi="Baskerville MT Std"/>
          <w:i/>
          <w:sz w:val="23"/>
          <w:szCs w:val="23"/>
        </w:rPr>
        <w:t xml:space="preserve"> (v)</w:t>
      </w:r>
      <w:r w:rsidR="009233C3" w:rsidRPr="00B753DA">
        <w:rPr>
          <w:rFonts w:ascii="Baskerville MT Std" w:hAnsi="Baskerville MT Std"/>
          <w:i/>
          <w:sz w:val="23"/>
          <w:szCs w:val="23"/>
        </w:rPr>
        <w:t xml:space="preserve"> </w:t>
      </w:r>
      <w:r w:rsidR="009233C3" w:rsidRPr="00711F17">
        <w:rPr>
          <w:rFonts w:ascii="Baskerville MT Std" w:hAnsi="Baskerville MT Std"/>
        </w:rPr>
        <w:t xml:space="preserve">  </w:t>
      </w:r>
      <w:r w:rsidR="007B0596">
        <w:rPr>
          <w:rFonts w:ascii="Baskerville MT Std" w:hAnsi="Baskerville MT Std"/>
        </w:rPr>
        <w:t>11</w:t>
      </w:r>
      <w:r w:rsidR="006B2BDA">
        <w:rPr>
          <w:rFonts w:ascii="Baskerville MT Std" w:hAnsi="Baskerville MT Std"/>
        </w:rPr>
        <w:t>.00</w:t>
      </w:r>
    </w:p>
    <w:p w:rsidR="00B753DA" w:rsidRPr="00711F17" w:rsidRDefault="00B753DA" w:rsidP="00B753DA">
      <w:pPr>
        <w:spacing w:before="80" w:after="80" w:line="360" w:lineRule="auto"/>
        <w:ind w:left="142"/>
        <w:rPr>
          <w:rFonts w:ascii="Baskerville MT Std" w:hAnsi="Baskerville MT Std"/>
        </w:rPr>
      </w:pPr>
      <w:r w:rsidRPr="00711F17">
        <w:rPr>
          <w:rFonts w:ascii="Baskerville MT Std" w:hAnsi="Baskerville MT Std"/>
        </w:rPr>
        <w:t>Smashed Avocado, Poached Eggs</w:t>
      </w:r>
      <w:r>
        <w:rPr>
          <w:rFonts w:ascii="Baskerville MT Std" w:hAnsi="Baskerville MT Std"/>
        </w:rPr>
        <w:t>, Kimchi Hollandaise</w:t>
      </w:r>
      <w:r w:rsidR="00C35018">
        <w:rPr>
          <w:rFonts w:ascii="Baskerville MT Std" w:hAnsi="Baskerville MT Std"/>
        </w:rPr>
        <w:t xml:space="preserve"> &amp; </w:t>
      </w:r>
      <w:proofErr w:type="spellStart"/>
      <w:r w:rsidR="00A74C3B">
        <w:rPr>
          <w:rFonts w:ascii="Baskerville MT Std" w:hAnsi="Baskerville MT Std"/>
        </w:rPr>
        <w:t>Soudough</w:t>
      </w:r>
      <w:proofErr w:type="spellEnd"/>
      <w:r w:rsidR="00A74C3B">
        <w:rPr>
          <w:rFonts w:ascii="Baskerville MT Std" w:hAnsi="Baskerville MT Std"/>
        </w:rPr>
        <w:t xml:space="preserve"> Toast</w:t>
      </w:r>
      <w:r w:rsidRPr="00711F17">
        <w:rPr>
          <w:rFonts w:ascii="Baskerville MT Std" w:hAnsi="Baskerville MT Std"/>
        </w:rPr>
        <w:t xml:space="preserve"> </w:t>
      </w:r>
      <w:r>
        <w:rPr>
          <w:rFonts w:ascii="Baskerville MT Std" w:hAnsi="Baskerville MT Std"/>
        </w:rPr>
        <w:t xml:space="preserve"> </w:t>
      </w:r>
      <w:r w:rsidR="00985668">
        <w:rPr>
          <w:rFonts w:ascii="Baskerville MT Std" w:hAnsi="Baskerville MT Std"/>
        </w:rPr>
        <w:t xml:space="preserve"> (v)</w:t>
      </w:r>
      <w:r>
        <w:rPr>
          <w:rFonts w:ascii="Baskerville MT Std" w:hAnsi="Baskerville MT Std"/>
        </w:rPr>
        <w:t xml:space="preserve"> </w:t>
      </w:r>
      <w:r w:rsidRPr="00711F17">
        <w:rPr>
          <w:rFonts w:ascii="Baskerville MT Std" w:hAnsi="Baskerville MT Std"/>
        </w:rPr>
        <w:t>7.50</w:t>
      </w:r>
    </w:p>
    <w:p w:rsidR="00D666E8" w:rsidRPr="00BD30F4" w:rsidRDefault="00D666E8" w:rsidP="00E44C51">
      <w:pPr>
        <w:spacing w:before="80" w:after="80"/>
        <w:rPr>
          <w:rFonts w:ascii="Baskerville" w:hAnsi="Baskerville"/>
          <w:b/>
          <w:sz w:val="26"/>
          <w:szCs w:val="26"/>
        </w:rPr>
      </w:pPr>
    </w:p>
    <w:p w:rsidR="00016698" w:rsidRDefault="00536126" w:rsidP="00016698">
      <w:pPr>
        <w:spacing w:before="80" w:after="80"/>
        <w:ind w:left="142"/>
        <w:rPr>
          <w:rFonts w:ascii="Futura Std Book" w:hAnsi="Futura Std Book"/>
          <w:b/>
          <w:sz w:val="32"/>
          <w:szCs w:val="32"/>
        </w:rPr>
      </w:pPr>
      <w:r w:rsidRPr="00D666E8">
        <w:rPr>
          <w:rFonts w:ascii="Futura Std Book" w:hAnsi="Futura Std Book"/>
          <w:b/>
          <w:sz w:val="32"/>
          <w:szCs w:val="32"/>
        </w:rPr>
        <w:t>DESSERTS</w:t>
      </w:r>
    </w:p>
    <w:p w:rsidR="00016698" w:rsidRPr="00016698" w:rsidRDefault="00016698" w:rsidP="00016698">
      <w:pPr>
        <w:spacing w:before="80" w:after="80"/>
        <w:ind w:left="142"/>
        <w:rPr>
          <w:rFonts w:ascii="Futura Std Book" w:hAnsi="Futura Std Book"/>
          <w:b/>
          <w:sz w:val="16"/>
          <w:szCs w:val="16"/>
        </w:rPr>
      </w:pPr>
    </w:p>
    <w:p w:rsidR="00D51CA9" w:rsidRDefault="00A74C3B" w:rsidP="00D51CA9">
      <w:pPr>
        <w:spacing w:before="80" w:after="80" w:line="276" w:lineRule="auto"/>
        <w:rPr>
          <w:rFonts w:ascii="Baskerville MT Std" w:hAnsi="Baskerville MT Std"/>
          <w:sz w:val="23"/>
          <w:lang w:val="en-GB"/>
        </w:rPr>
      </w:pPr>
      <w:r>
        <w:rPr>
          <w:rFonts w:ascii="Baskerville MT Std" w:hAnsi="Baskerville MT Std"/>
          <w:sz w:val="23"/>
          <w:lang w:val="en-GB"/>
        </w:rPr>
        <w:t xml:space="preserve"> </w:t>
      </w:r>
      <w:r w:rsidR="00106718">
        <w:rPr>
          <w:rFonts w:ascii="Baskerville MT Std" w:hAnsi="Baskerville MT Std"/>
          <w:sz w:val="23"/>
          <w:lang w:val="en-GB"/>
        </w:rPr>
        <w:t xml:space="preserve"> </w:t>
      </w:r>
      <w:r w:rsidR="00B753DA">
        <w:rPr>
          <w:rFonts w:ascii="Baskerville MT Std" w:hAnsi="Baskerville MT Std"/>
          <w:sz w:val="23"/>
          <w:lang w:val="en-GB"/>
        </w:rPr>
        <w:t>Earl Grey Scone Ice Cream Sandwich, Double Cream Ice Cream, Strawberry Sorbet   5.00</w:t>
      </w:r>
    </w:p>
    <w:p w:rsidR="00147B46" w:rsidRDefault="00A74C3B" w:rsidP="00D51CA9">
      <w:pPr>
        <w:spacing w:before="80" w:after="80" w:line="360" w:lineRule="auto"/>
        <w:rPr>
          <w:rFonts w:ascii="Baskerville MT Std" w:hAnsi="Baskerville MT Std"/>
          <w:sz w:val="23"/>
          <w:lang w:val="en-GB"/>
        </w:rPr>
      </w:pPr>
      <w:r>
        <w:rPr>
          <w:rFonts w:ascii="Baskerville MT Std" w:hAnsi="Baskerville MT Std"/>
          <w:sz w:val="23"/>
          <w:lang w:val="en-GB"/>
        </w:rPr>
        <w:t xml:space="preserve"> </w:t>
      </w:r>
      <w:r w:rsidR="00D51CA9">
        <w:rPr>
          <w:rFonts w:ascii="Baskerville MT Std" w:hAnsi="Baskerville MT Std"/>
          <w:sz w:val="23"/>
          <w:lang w:val="en-GB"/>
        </w:rPr>
        <w:t xml:space="preserve"> Chilled Semolina </w:t>
      </w:r>
      <w:r w:rsidR="00B753DA">
        <w:rPr>
          <w:rFonts w:ascii="Baskerville MT Std" w:hAnsi="Baskerville MT Std"/>
          <w:sz w:val="23"/>
          <w:lang w:val="en-GB"/>
        </w:rPr>
        <w:t>Pudding, Caramelised White Chocolate</w:t>
      </w:r>
      <w:r w:rsidR="00147B46">
        <w:rPr>
          <w:rFonts w:ascii="Baskerville MT Std" w:hAnsi="Baskerville MT Std"/>
          <w:sz w:val="23"/>
          <w:lang w:val="en-GB"/>
        </w:rPr>
        <w:t>, Pistachios, Raspberries   5.00</w:t>
      </w:r>
    </w:p>
    <w:p w:rsidR="00D51CA9" w:rsidRPr="00D51CA9" w:rsidRDefault="00147B46" w:rsidP="00D51CA9">
      <w:pPr>
        <w:spacing w:before="80" w:after="80" w:line="360" w:lineRule="auto"/>
        <w:rPr>
          <w:rFonts w:ascii="Baskerville MT Std" w:hAnsi="Baskerville MT Std"/>
          <w:sz w:val="23"/>
          <w:lang w:val="en-GB"/>
        </w:rPr>
      </w:pPr>
      <w:r>
        <w:rPr>
          <w:rFonts w:ascii="Baskerville MT Std" w:hAnsi="Baskerville MT Std"/>
          <w:sz w:val="23"/>
        </w:rPr>
        <w:t xml:space="preserve">  </w:t>
      </w:r>
      <w:r w:rsidR="00D51CA9">
        <w:rPr>
          <w:rFonts w:ascii="Baskerville MT Std" w:hAnsi="Baskerville MT Std"/>
          <w:sz w:val="23"/>
        </w:rPr>
        <w:t>Double Cream Ice Cream, Cone, Beer or Cider Caramel, Chocolate Soil   3.50</w:t>
      </w:r>
    </w:p>
    <w:p w:rsidR="00D666E8" w:rsidRPr="00711F17" w:rsidRDefault="004B4301" w:rsidP="00FD59BF">
      <w:pPr>
        <w:tabs>
          <w:tab w:val="left" w:pos="8160"/>
        </w:tabs>
        <w:spacing w:before="80" w:after="80" w:line="276" w:lineRule="auto"/>
        <w:rPr>
          <w:rFonts w:ascii="Baskerville MT Std" w:hAnsi="Baskerville MT Std"/>
          <w:lang w:val="en-GB"/>
        </w:rPr>
      </w:pPr>
      <w:r>
        <w:rPr>
          <w:rFonts w:ascii="Baskerville MT Std" w:hAnsi="Baskerville MT Std"/>
          <w:sz w:val="23"/>
        </w:rPr>
        <w:t xml:space="preserve"> </w:t>
      </w:r>
      <w:r w:rsidR="00A74C3B">
        <w:rPr>
          <w:rFonts w:ascii="Baskerville MT Std" w:hAnsi="Baskerville MT Std"/>
          <w:sz w:val="23"/>
        </w:rPr>
        <w:t xml:space="preserve"> </w:t>
      </w:r>
      <w:r w:rsidR="00B95B57" w:rsidRPr="00711F17">
        <w:rPr>
          <w:rFonts w:ascii="Baskerville MT Std" w:hAnsi="Baskerville MT Std"/>
          <w:lang w:val="en-GB"/>
        </w:rPr>
        <w:t>Selection of Three Artisan British Cheeses, Oatcakes &amp; Chutney   8.00</w:t>
      </w:r>
    </w:p>
    <w:p w:rsidR="00D666E8" w:rsidRDefault="00D666E8" w:rsidP="00E30866">
      <w:pPr>
        <w:spacing w:before="80" w:after="80" w:line="276" w:lineRule="auto"/>
        <w:rPr>
          <w:rFonts w:ascii="Futura Std Book" w:hAnsi="Futura Std Book"/>
          <w:i/>
          <w:sz w:val="18"/>
          <w:szCs w:val="18"/>
        </w:rPr>
      </w:pPr>
    </w:p>
    <w:p w:rsidR="00016698" w:rsidRDefault="00016698" w:rsidP="00E30866">
      <w:pPr>
        <w:spacing w:before="80" w:after="80" w:line="276" w:lineRule="auto"/>
        <w:rPr>
          <w:rFonts w:ascii="Futura Std Book" w:hAnsi="Futura Std Book"/>
          <w:i/>
          <w:sz w:val="18"/>
          <w:szCs w:val="18"/>
        </w:rPr>
      </w:pPr>
    </w:p>
    <w:p w:rsidR="00016698" w:rsidRDefault="00016698" w:rsidP="00E30866">
      <w:pPr>
        <w:spacing w:before="80" w:after="80" w:line="276" w:lineRule="auto"/>
        <w:rPr>
          <w:rFonts w:ascii="Futura Std Book" w:hAnsi="Futura Std Book"/>
          <w:i/>
          <w:sz w:val="18"/>
          <w:szCs w:val="18"/>
        </w:rPr>
      </w:pPr>
    </w:p>
    <w:p w:rsidR="005B77B8" w:rsidRPr="00E30866" w:rsidRDefault="005B77B8" w:rsidP="00172C8B">
      <w:pPr>
        <w:spacing w:before="80" w:after="80" w:line="480" w:lineRule="auto"/>
        <w:rPr>
          <w:rFonts w:ascii="Baskerville MT Std" w:hAnsi="Baskerville MT Std"/>
          <w:i/>
          <w:sz w:val="20"/>
          <w:szCs w:val="18"/>
        </w:rPr>
      </w:pPr>
      <w:r w:rsidRPr="00016698">
        <w:rPr>
          <w:rFonts w:ascii="Futura Std Book" w:hAnsi="Futura Std Book"/>
          <w:i/>
          <w:sz w:val="22"/>
          <w:szCs w:val="22"/>
        </w:rPr>
        <w:t>SERVICE NOT INCLUDED</w:t>
      </w:r>
      <w:r>
        <w:rPr>
          <w:rFonts w:ascii="Futura Std Book" w:hAnsi="Futura Std Book"/>
          <w:i/>
          <w:sz w:val="18"/>
          <w:szCs w:val="18"/>
        </w:rPr>
        <w:t xml:space="preserve"> </w:t>
      </w:r>
      <w:r>
        <w:rPr>
          <w:rFonts w:ascii="Futura Std Book" w:hAnsi="Futura Std Book"/>
          <w:i/>
          <w:sz w:val="18"/>
          <w:szCs w:val="18"/>
        </w:rPr>
        <w:br/>
      </w:r>
      <w:r w:rsidRPr="00016698">
        <w:rPr>
          <w:rFonts w:ascii="Baskerville MT Std" w:hAnsi="Baskerville MT Std"/>
          <w:i/>
          <w:sz w:val="22"/>
          <w:szCs w:val="22"/>
        </w:rPr>
        <w:t>For Full Information Regarding Allergens,</w:t>
      </w:r>
      <w:r w:rsidR="007A5F40" w:rsidRPr="00016698">
        <w:rPr>
          <w:rFonts w:ascii="Baskerville MT Std" w:hAnsi="Baskerville MT Std"/>
          <w:i/>
          <w:sz w:val="22"/>
          <w:szCs w:val="22"/>
        </w:rPr>
        <w:t xml:space="preserve"> Please Ask a</w:t>
      </w:r>
      <w:r w:rsidR="00F725A4" w:rsidRPr="00016698">
        <w:rPr>
          <w:rFonts w:ascii="Baskerville MT Std" w:hAnsi="Baskerville MT Std"/>
          <w:i/>
          <w:sz w:val="22"/>
          <w:szCs w:val="22"/>
        </w:rPr>
        <w:t xml:space="preserve"> </w:t>
      </w:r>
      <w:r w:rsidR="00016698">
        <w:rPr>
          <w:rFonts w:ascii="Baskerville MT Std" w:hAnsi="Baskerville MT Std"/>
          <w:i/>
          <w:sz w:val="22"/>
          <w:szCs w:val="22"/>
        </w:rPr>
        <w:t>Member o</w:t>
      </w:r>
      <w:r w:rsidRPr="00016698">
        <w:rPr>
          <w:rFonts w:ascii="Baskerville MT Std" w:hAnsi="Baskerville MT Std"/>
          <w:i/>
          <w:sz w:val="22"/>
          <w:szCs w:val="22"/>
        </w:rPr>
        <w:t>f Staff</w:t>
      </w:r>
    </w:p>
    <w:sectPr w:rsidR="005B77B8" w:rsidRPr="00E30866" w:rsidSect="00291E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851" w:right="567" w:bottom="426" w:left="567" w:header="709" w:footer="709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89D" w:rsidRDefault="00C3689D">
      <w:pPr>
        <w:spacing w:after="0"/>
      </w:pPr>
      <w:r>
        <w:separator/>
      </w:r>
    </w:p>
  </w:endnote>
  <w:endnote w:type="continuationSeparator" w:id="0">
    <w:p w:rsidR="00C3689D" w:rsidRDefault="00C3689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Futura Std Book">
    <w:altName w:val="Andale Mono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askerville MT St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Baskerville">
    <w:panose1 w:val="02020502070401020303"/>
    <w:charset w:val="00"/>
    <w:family w:val="auto"/>
    <w:pitch w:val="variable"/>
    <w:sig w:usb0="00000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0C1" w:rsidRDefault="007470C1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0C1" w:rsidRDefault="007470C1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0C1" w:rsidRDefault="007470C1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89D" w:rsidRDefault="00C3689D">
      <w:pPr>
        <w:spacing w:after="0"/>
      </w:pPr>
      <w:r>
        <w:separator/>
      </w:r>
    </w:p>
  </w:footnote>
  <w:footnote w:type="continuationSeparator" w:id="0">
    <w:p w:rsidR="00C3689D" w:rsidRDefault="00C3689D">
      <w:pPr>
        <w:spacing w:after="0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0C1" w:rsidRDefault="007470C1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D4F" w:rsidRDefault="00E53D23" w:rsidP="00A376E1">
    <w:pPr>
      <w:pStyle w:val="Header"/>
      <w:jc w:val="right"/>
    </w:pPr>
    <w:r w:rsidRPr="00491C99">
      <w:rPr>
        <w:rFonts w:ascii="Baskerville Old Face" w:hAnsi="Baskerville Old Face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5515610</wp:posOffset>
          </wp:positionH>
          <wp:positionV relativeFrom="paragraph">
            <wp:posOffset>128905</wp:posOffset>
          </wp:positionV>
          <wp:extent cx="1136015" cy="1386840"/>
          <wp:effectExtent l="0" t="0" r="6985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1386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0C1" w:rsidRDefault="007470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D64A3"/>
    <w:rsid w:val="00006756"/>
    <w:rsid w:val="00010104"/>
    <w:rsid w:val="00016698"/>
    <w:rsid w:val="00022644"/>
    <w:rsid w:val="000237DC"/>
    <w:rsid w:val="00023C0D"/>
    <w:rsid w:val="00023F3D"/>
    <w:rsid w:val="00025034"/>
    <w:rsid w:val="0003721C"/>
    <w:rsid w:val="000414EB"/>
    <w:rsid w:val="00041D9A"/>
    <w:rsid w:val="0005479F"/>
    <w:rsid w:val="000623FD"/>
    <w:rsid w:val="0006423D"/>
    <w:rsid w:val="00067D5F"/>
    <w:rsid w:val="00074B71"/>
    <w:rsid w:val="0007576B"/>
    <w:rsid w:val="000818F7"/>
    <w:rsid w:val="0008257C"/>
    <w:rsid w:val="000A5ABE"/>
    <w:rsid w:val="000B4F18"/>
    <w:rsid w:val="000B6F7C"/>
    <w:rsid w:val="000C6AB3"/>
    <w:rsid w:val="000C7D79"/>
    <w:rsid w:val="000D61BD"/>
    <w:rsid w:val="000D64A3"/>
    <w:rsid w:val="000E200F"/>
    <w:rsid w:val="000E78CF"/>
    <w:rsid w:val="000F3264"/>
    <w:rsid w:val="000F3BA4"/>
    <w:rsid w:val="00103D4F"/>
    <w:rsid w:val="00106718"/>
    <w:rsid w:val="00110956"/>
    <w:rsid w:val="00112E83"/>
    <w:rsid w:val="001150E8"/>
    <w:rsid w:val="001278A3"/>
    <w:rsid w:val="00130DEB"/>
    <w:rsid w:val="0013240F"/>
    <w:rsid w:val="00133B90"/>
    <w:rsid w:val="001422D8"/>
    <w:rsid w:val="00147B46"/>
    <w:rsid w:val="00153475"/>
    <w:rsid w:val="001540AF"/>
    <w:rsid w:val="00161ABC"/>
    <w:rsid w:val="0016569B"/>
    <w:rsid w:val="00167D27"/>
    <w:rsid w:val="00172C8B"/>
    <w:rsid w:val="00173A2D"/>
    <w:rsid w:val="001762D8"/>
    <w:rsid w:val="0017709B"/>
    <w:rsid w:val="001857A0"/>
    <w:rsid w:val="00186980"/>
    <w:rsid w:val="001A0CEA"/>
    <w:rsid w:val="001A371B"/>
    <w:rsid w:val="001A39C8"/>
    <w:rsid w:val="001B0DEC"/>
    <w:rsid w:val="001B20C1"/>
    <w:rsid w:val="001B7D7F"/>
    <w:rsid w:val="001C0093"/>
    <w:rsid w:val="001C137D"/>
    <w:rsid w:val="001E7ADD"/>
    <w:rsid w:val="001F016E"/>
    <w:rsid w:val="001F1C2A"/>
    <w:rsid w:val="001F38BF"/>
    <w:rsid w:val="0020622E"/>
    <w:rsid w:val="00212F46"/>
    <w:rsid w:val="00221015"/>
    <w:rsid w:val="00221D80"/>
    <w:rsid w:val="00225E63"/>
    <w:rsid w:val="00243954"/>
    <w:rsid w:val="00250603"/>
    <w:rsid w:val="0026667E"/>
    <w:rsid w:val="00270C09"/>
    <w:rsid w:val="00291E18"/>
    <w:rsid w:val="002A36B5"/>
    <w:rsid w:val="002A6C12"/>
    <w:rsid w:val="002B2565"/>
    <w:rsid w:val="002C06FA"/>
    <w:rsid w:val="002C494F"/>
    <w:rsid w:val="002D23F6"/>
    <w:rsid w:val="002D58CE"/>
    <w:rsid w:val="002D6DFC"/>
    <w:rsid w:val="002E3AC5"/>
    <w:rsid w:val="00305D65"/>
    <w:rsid w:val="003062FE"/>
    <w:rsid w:val="00317E21"/>
    <w:rsid w:val="00330CCF"/>
    <w:rsid w:val="00331D2C"/>
    <w:rsid w:val="00341F49"/>
    <w:rsid w:val="0035740C"/>
    <w:rsid w:val="00366B3B"/>
    <w:rsid w:val="003713EA"/>
    <w:rsid w:val="00371EE8"/>
    <w:rsid w:val="00372021"/>
    <w:rsid w:val="0037651F"/>
    <w:rsid w:val="003772A1"/>
    <w:rsid w:val="00383B45"/>
    <w:rsid w:val="00386DC5"/>
    <w:rsid w:val="00395200"/>
    <w:rsid w:val="00395B3F"/>
    <w:rsid w:val="003A3422"/>
    <w:rsid w:val="003B559D"/>
    <w:rsid w:val="003D450C"/>
    <w:rsid w:val="003D5576"/>
    <w:rsid w:val="003D7E34"/>
    <w:rsid w:val="003E5EFA"/>
    <w:rsid w:val="003E73A3"/>
    <w:rsid w:val="003F0F09"/>
    <w:rsid w:val="003F4669"/>
    <w:rsid w:val="00412960"/>
    <w:rsid w:val="00423EED"/>
    <w:rsid w:val="00426019"/>
    <w:rsid w:val="00426411"/>
    <w:rsid w:val="00432449"/>
    <w:rsid w:val="00433AB8"/>
    <w:rsid w:val="0043642D"/>
    <w:rsid w:val="004373FD"/>
    <w:rsid w:val="00440521"/>
    <w:rsid w:val="00456A6A"/>
    <w:rsid w:val="0046519C"/>
    <w:rsid w:val="00471338"/>
    <w:rsid w:val="00472236"/>
    <w:rsid w:val="0047371E"/>
    <w:rsid w:val="004772A8"/>
    <w:rsid w:val="00480693"/>
    <w:rsid w:val="00491673"/>
    <w:rsid w:val="0049335D"/>
    <w:rsid w:val="00493B0C"/>
    <w:rsid w:val="00497485"/>
    <w:rsid w:val="004A0B79"/>
    <w:rsid w:val="004A32DD"/>
    <w:rsid w:val="004B13F2"/>
    <w:rsid w:val="004B4301"/>
    <w:rsid w:val="004B6B24"/>
    <w:rsid w:val="004C2605"/>
    <w:rsid w:val="004C3C95"/>
    <w:rsid w:val="004C43BB"/>
    <w:rsid w:val="004C6C54"/>
    <w:rsid w:val="004C7E76"/>
    <w:rsid w:val="004D6EAB"/>
    <w:rsid w:val="004D780A"/>
    <w:rsid w:val="004E73A3"/>
    <w:rsid w:val="004F34F4"/>
    <w:rsid w:val="004F7F89"/>
    <w:rsid w:val="005029C4"/>
    <w:rsid w:val="00505EB6"/>
    <w:rsid w:val="0052186D"/>
    <w:rsid w:val="00522E24"/>
    <w:rsid w:val="00536126"/>
    <w:rsid w:val="00541669"/>
    <w:rsid w:val="0055167A"/>
    <w:rsid w:val="0055446D"/>
    <w:rsid w:val="00555D5E"/>
    <w:rsid w:val="00557723"/>
    <w:rsid w:val="00563CF9"/>
    <w:rsid w:val="00567CA1"/>
    <w:rsid w:val="005753E3"/>
    <w:rsid w:val="00592F0C"/>
    <w:rsid w:val="0059311E"/>
    <w:rsid w:val="005B356A"/>
    <w:rsid w:val="005B77B8"/>
    <w:rsid w:val="005D61BC"/>
    <w:rsid w:val="005D7CAF"/>
    <w:rsid w:val="005F0568"/>
    <w:rsid w:val="005F0C66"/>
    <w:rsid w:val="005F1B8B"/>
    <w:rsid w:val="005F2752"/>
    <w:rsid w:val="005F3606"/>
    <w:rsid w:val="00607DB1"/>
    <w:rsid w:val="0061133A"/>
    <w:rsid w:val="00622A8E"/>
    <w:rsid w:val="006232FA"/>
    <w:rsid w:val="006246DC"/>
    <w:rsid w:val="0063725E"/>
    <w:rsid w:val="006404CD"/>
    <w:rsid w:val="006411F3"/>
    <w:rsid w:val="00643521"/>
    <w:rsid w:val="00647506"/>
    <w:rsid w:val="00656125"/>
    <w:rsid w:val="00666A4C"/>
    <w:rsid w:val="006755E0"/>
    <w:rsid w:val="00675922"/>
    <w:rsid w:val="00675E94"/>
    <w:rsid w:val="00693A03"/>
    <w:rsid w:val="00695907"/>
    <w:rsid w:val="00695B59"/>
    <w:rsid w:val="006A1846"/>
    <w:rsid w:val="006B0FA9"/>
    <w:rsid w:val="006B2BDA"/>
    <w:rsid w:val="006B527C"/>
    <w:rsid w:val="006C1486"/>
    <w:rsid w:val="006C2144"/>
    <w:rsid w:val="006C28A6"/>
    <w:rsid w:val="006D3A57"/>
    <w:rsid w:val="006F07C7"/>
    <w:rsid w:val="006F455B"/>
    <w:rsid w:val="006F79D1"/>
    <w:rsid w:val="00700E15"/>
    <w:rsid w:val="00701EAC"/>
    <w:rsid w:val="0070321E"/>
    <w:rsid w:val="00707E86"/>
    <w:rsid w:val="00711F17"/>
    <w:rsid w:val="00714F29"/>
    <w:rsid w:val="00727C05"/>
    <w:rsid w:val="00735E41"/>
    <w:rsid w:val="00736C6C"/>
    <w:rsid w:val="0074133E"/>
    <w:rsid w:val="00741B9E"/>
    <w:rsid w:val="007470C1"/>
    <w:rsid w:val="00761176"/>
    <w:rsid w:val="00780019"/>
    <w:rsid w:val="00783B81"/>
    <w:rsid w:val="00792787"/>
    <w:rsid w:val="00792B60"/>
    <w:rsid w:val="00797CA7"/>
    <w:rsid w:val="007A1155"/>
    <w:rsid w:val="007A2AAE"/>
    <w:rsid w:val="007A5F40"/>
    <w:rsid w:val="007B0596"/>
    <w:rsid w:val="007C2AA1"/>
    <w:rsid w:val="007C6BDD"/>
    <w:rsid w:val="007D0874"/>
    <w:rsid w:val="007E3C1A"/>
    <w:rsid w:val="007E5082"/>
    <w:rsid w:val="007F674B"/>
    <w:rsid w:val="008006CB"/>
    <w:rsid w:val="0080270C"/>
    <w:rsid w:val="008123CB"/>
    <w:rsid w:val="0081251F"/>
    <w:rsid w:val="0081338B"/>
    <w:rsid w:val="00820686"/>
    <w:rsid w:val="0082704B"/>
    <w:rsid w:val="00836056"/>
    <w:rsid w:val="00836D86"/>
    <w:rsid w:val="008370C1"/>
    <w:rsid w:val="008449FE"/>
    <w:rsid w:val="00844EE1"/>
    <w:rsid w:val="00850484"/>
    <w:rsid w:val="008517C8"/>
    <w:rsid w:val="00852951"/>
    <w:rsid w:val="00854144"/>
    <w:rsid w:val="00861B2C"/>
    <w:rsid w:val="008621BF"/>
    <w:rsid w:val="00864D1C"/>
    <w:rsid w:val="00867F0C"/>
    <w:rsid w:val="00873B99"/>
    <w:rsid w:val="00887495"/>
    <w:rsid w:val="00891F01"/>
    <w:rsid w:val="008A21EB"/>
    <w:rsid w:val="008A59A6"/>
    <w:rsid w:val="008A7605"/>
    <w:rsid w:val="008B2067"/>
    <w:rsid w:val="008B54AB"/>
    <w:rsid w:val="008C19E2"/>
    <w:rsid w:val="008C60AF"/>
    <w:rsid w:val="008D0118"/>
    <w:rsid w:val="008D3B1B"/>
    <w:rsid w:val="008D3E10"/>
    <w:rsid w:val="008D4B55"/>
    <w:rsid w:val="008E1B68"/>
    <w:rsid w:val="008F1E11"/>
    <w:rsid w:val="008F1E1D"/>
    <w:rsid w:val="008F74ED"/>
    <w:rsid w:val="008F75C5"/>
    <w:rsid w:val="00903C61"/>
    <w:rsid w:val="0091350C"/>
    <w:rsid w:val="00914628"/>
    <w:rsid w:val="0091651E"/>
    <w:rsid w:val="009233C3"/>
    <w:rsid w:val="009247B1"/>
    <w:rsid w:val="00940D5D"/>
    <w:rsid w:val="00940F9E"/>
    <w:rsid w:val="00941481"/>
    <w:rsid w:val="00942FEB"/>
    <w:rsid w:val="00945A3B"/>
    <w:rsid w:val="009511FA"/>
    <w:rsid w:val="00961E8E"/>
    <w:rsid w:val="0097364B"/>
    <w:rsid w:val="00973915"/>
    <w:rsid w:val="0097627C"/>
    <w:rsid w:val="00976A0A"/>
    <w:rsid w:val="00985668"/>
    <w:rsid w:val="00987844"/>
    <w:rsid w:val="00991488"/>
    <w:rsid w:val="0099373F"/>
    <w:rsid w:val="009A47E7"/>
    <w:rsid w:val="009A62BC"/>
    <w:rsid w:val="009A738E"/>
    <w:rsid w:val="009B00A1"/>
    <w:rsid w:val="009B76B8"/>
    <w:rsid w:val="009C6DF4"/>
    <w:rsid w:val="009D5D53"/>
    <w:rsid w:val="009D76C6"/>
    <w:rsid w:val="009F0787"/>
    <w:rsid w:val="00A02C88"/>
    <w:rsid w:val="00A04287"/>
    <w:rsid w:val="00A049C3"/>
    <w:rsid w:val="00A05C42"/>
    <w:rsid w:val="00A073E7"/>
    <w:rsid w:val="00A1083A"/>
    <w:rsid w:val="00A23C04"/>
    <w:rsid w:val="00A35521"/>
    <w:rsid w:val="00A376E1"/>
    <w:rsid w:val="00A37F5B"/>
    <w:rsid w:val="00A548A6"/>
    <w:rsid w:val="00A56874"/>
    <w:rsid w:val="00A65BAF"/>
    <w:rsid w:val="00A71C23"/>
    <w:rsid w:val="00A71C7D"/>
    <w:rsid w:val="00A74C3B"/>
    <w:rsid w:val="00A7614E"/>
    <w:rsid w:val="00A77781"/>
    <w:rsid w:val="00A9084B"/>
    <w:rsid w:val="00AA15F0"/>
    <w:rsid w:val="00AC15CD"/>
    <w:rsid w:val="00AD51A8"/>
    <w:rsid w:val="00AD6405"/>
    <w:rsid w:val="00AD6B9E"/>
    <w:rsid w:val="00AD7DFC"/>
    <w:rsid w:val="00AF51A3"/>
    <w:rsid w:val="00AF56DD"/>
    <w:rsid w:val="00B0033B"/>
    <w:rsid w:val="00B01165"/>
    <w:rsid w:val="00B24655"/>
    <w:rsid w:val="00B415BD"/>
    <w:rsid w:val="00B47028"/>
    <w:rsid w:val="00B50475"/>
    <w:rsid w:val="00B505D3"/>
    <w:rsid w:val="00B508B8"/>
    <w:rsid w:val="00B51B6F"/>
    <w:rsid w:val="00B55AE4"/>
    <w:rsid w:val="00B62C0A"/>
    <w:rsid w:val="00B62F32"/>
    <w:rsid w:val="00B65F68"/>
    <w:rsid w:val="00B71EF7"/>
    <w:rsid w:val="00B7526A"/>
    <w:rsid w:val="00B753DA"/>
    <w:rsid w:val="00B76C3C"/>
    <w:rsid w:val="00B95B57"/>
    <w:rsid w:val="00B96A55"/>
    <w:rsid w:val="00BA40A3"/>
    <w:rsid w:val="00BA4910"/>
    <w:rsid w:val="00BA4ABE"/>
    <w:rsid w:val="00BB29C4"/>
    <w:rsid w:val="00BB3EDE"/>
    <w:rsid w:val="00BC43D6"/>
    <w:rsid w:val="00BC4EDF"/>
    <w:rsid w:val="00BC577E"/>
    <w:rsid w:val="00BD30F4"/>
    <w:rsid w:val="00BD4FA4"/>
    <w:rsid w:val="00BE56D3"/>
    <w:rsid w:val="00BE6CC9"/>
    <w:rsid w:val="00BE7AB7"/>
    <w:rsid w:val="00BF0BF2"/>
    <w:rsid w:val="00BF1DE4"/>
    <w:rsid w:val="00C10E8A"/>
    <w:rsid w:val="00C13D82"/>
    <w:rsid w:val="00C207A9"/>
    <w:rsid w:val="00C21BB4"/>
    <w:rsid w:val="00C32BCB"/>
    <w:rsid w:val="00C35018"/>
    <w:rsid w:val="00C3540E"/>
    <w:rsid w:val="00C3689D"/>
    <w:rsid w:val="00C43184"/>
    <w:rsid w:val="00C43C28"/>
    <w:rsid w:val="00C465B2"/>
    <w:rsid w:val="00C56336"/>
    <w:rsid w:val="00C56AFD"/>
    <w:rsid w:val="00C57D8A"/>
    <w:rsid w:val="00C6221C"/>
    <w:rsid w:val="00C62C72"/>
    <w:rsid w:val="00C647D9"/>
    <w:rsid w:val="00C71C2B"/>
    <w:rsid w:val="00C83E63"/>
    <w:rsid w:val="00C92A5A"/>
    <w:rsid w:val="00C97E93"/>
    <w:rsid w:val="00CA103E"/>
    <w:rsid w:val="00CB2A5F"/>
    <w:rsid w:val="00CB7DD8"/>
    <w:rsid w:val="00CC5CE8"/>
    <w:rsid w:val="00CD0AE1"/>
    <w:rsid w:val="00CE2940"/>
    <w:rsid w:val="00CE623E"/>
    <w:rsid w:val="00CF07A1"/>
    <w:rsid w:val="00CF5610"/>
    <w:rsid w:val="00D107C9"/>
    <w:rsid w:val="00D201DB"/>
    <w:rsid w:val="00D22632"/>
    <w:rsid w:val="00D23F58"/>
    <w:rsid w:val="00D27DA4"/>
    <w:rsid w:val="00D319A2"/>
    <w:rsid w:val="00D327E3"/>
    <w:rsid w:val="00D378CD"/>
    <w:rsid w:val="00D42047"/>
    <w:rsid w:val="00D432C9"/>
    <w:rsid w:val="00D44495"/>
    <w:rsid w:val="00D44ECA"/>
    <w:rsid w:val="00D46AF1"/>
    <w:rsid w:val="00D51CA9"/>
    <w:rsid w:val="00D60C5D"/>
    <w:rsid w:val="00D6383B"/>
    <w:rsid w:val="00D66396"/>
    <w:rsid w:val="00D666E8"/>
    <w:rsid w:val="00D702C0"/>
    <w:rsid w:val="00D73F23"/>
    <w:rsid w:val="00D8303E"/>
    <w:rsid w:val="00D93C81"/>
    <w:rsid w:val="00D93F91"/>
    <w:rsid w:val="00D9639D"/>
    <w:rsid w:val="00DB59FF"/>
    <w:rsid w:val="00DB5BA6"/>
    <w:rsid w:val="00DD04C1"/>
    <w:rsid w:val="00DD23F6"/>
    <w:rsid w:val="00DD3A71"/>
    <w:rsid w:val="00DD3A74"/>
    <w:rsid w:val="00DD4A34"/>
    <w:rsid w:val="00DD7078"/>
    <w:rsid w:val="00DE4DCF"/>
    <w:rsid w:val="00E037E5"/>
    <w:rsid w:val="00E20651"/>
    <w:rsid w:val="00E21272"/>
    <w:rsid w:val="00E23209"/>
    <w:rsid w:val="00E30378"/>
    <w:rsid w:val="00E303A3"/>
    <w:rsid w:val="00E30866"/>
    <w:rsid w:val="00E37119"/>
    <w:rsid w:val="00E41E0E"/>
    <w:rsid w:val="00E430B5"/>
    <w:rsid w:val="00E43770"/>
    <w:rsid w:val="00E44C51"/>
    <w:rsid w:val="00E506AF"/>
    <w:rsid w:val="00E51029"/>
    <w:rsid w:val="00E51755"/>
    <w:rsid w:val="00E51B50"/>
    <w:rsid w:val="00E532FB"/>
    <w:rsid w:val="00E53D23"/>
    <w:rsid w:val="00E60F93"/>
    <w:rsid w:val="00E6704B"/>
    <w:rsid w:val="00E722AE"/>
    <w:rsid w:val="00E737B8"/>
    <w:rsid w:val="00E8054B"/>
    <w:rsid w:val="00E8628B"/>
    <w:rsid w:val="00EA23AA"/>
    <w:rsid w:val="00EB7698"/>
    <w:rsid w:val="00EC0C03"/>
    <w:rsid w:val="00EC2B9A"/>
    <w:rsid w:val="00EC6F5E"/>
    <w:rsid w:val="00ED0C9C"/>
    <w:rsid w:val="00EE27CF"/>
    <w:rsid w:val="00EE7C4D"/>
    <w:rsid w:val="00EF7EE8"/>
    <w:rsid w:val="00F03F15"/>
    <w:rsid w:val="00F0614B"/>
    <w:rsid w:val="00F13DEB"/>
    <w:rsid w:val="00F23590"/>
    <w:rsid w:val="00F23EE3"/>
    <w:rsid w:val="00F40CFC"/>
    <w:rsid w:val="00F419D1"/>
    <w:rsid w:val="00F43CEE"/>
    <w:rsid w:val="00F65995"/>
    <w:rsid w:val="00F67756"/>
    <w:rsid w:val="00F725A4"/>
    <w:rsid w:val="00F74601"/>
    <w:rsid w:val="00F7495C"/>
    <w:rsid w:val="00F850DF"/>
    <w:rsid w:val="00F854F0"/>
    <w:rsid w:val="00F85AE0"/>
    <w:rsid w:val="00F90E82"/>
    <w:rsid w:val="00F93D9E"/>
    <w:rsid w:val="00FA0A13"/>
    <w:rsid w:val="00FA4252"/>
    <w:rsid w:val="00FA5D5F"/>
    <w:rsid w:val="00FB3609"/>
    <w:rsid w:val="00FB5439"/>
    <w:rsid w:val="00FB6903"/>
    <w:rsid w:val="00FB69E6"/>
    <w:rsid w:val="00FB7397"/>
    <w:rsid w:val="00FC5D2D"/>
    <w:rsid w:val="00FD5074"/>
    <w:rsid w:val="00FD59BF"/>
    <w:rsid w:val="00FE5559"/>
    <w:rsid w:val="00FF1B95"/>
    <w:rsid w:val="00FF5AA6"/>
  </w:rsids>
  <m:mathPr>
    <m:mathFont m:val="Baskerville MT Std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55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4A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64A3"/>
  </w:style>
  <w:style w:type="paragraph" w:styleId="Footer">
    <w:name w:val="footer"/>
    <w:basedOn w:val="Normal"/>
    <w:link w:val="FooterChar"/>
    <w:uiPriority w:val="99"/>
    <w:unhideWhenUsed/>
    <w:rsid w:val="000D64A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64A3"/>
  </w:style>
  <w:style w:type="paragraph" w:styleId="BalloonText">
    <w:name w:val="Balloon Text"/>
    <w:basedOn w:val="Normal"/>
    <w:link w:val="BalloonTextChar"/>
    <w:uiPriority w:val="99"/>
    <w:semiHidden/>
    <w:unhideWhenUsed/>
    <w:rsid w:val="00F677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75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97485"/>
    <w:pPr>
      <w:spacing w:after="0"/>
    </w:pPr>
  </w:style>
  <w:style w:type="table" w:styleId="TableGrid">
    <w:name w:val="Table Grid"/>
    <w:basedOn w:val="TableNormal"/>
    <w:uiPriority w:val="59"/>
    <w:rsid w:val="00291E1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11481</TotalTime>
  <Pages>1</Pages>
  <Words>181</Words>
  <Characters>1033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Flaps McFlap</dc:creator>
  <cp:keywords/>
  <dc:description/>
  <cp:lastModifiedBy>Clare Nash</cp:lastModifiedBy>
  <cp:revision>88</cp:revision>
  <cp:lastPrinted>2016-06-25T09:55:00Z</cp:lastPrinted>
  <dcterms:created xsi:type="dcterms:W3CDTF">2015-08-28T15:12:00Z</dcterms:created>
  <dcterms:modified xsi:type="dcterms:W3CDTF">2016-07-04T13:22:00Z</dcterms:modified>
</cp:coreProperties>
</file>