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3A55" w14:textId="48CA3354" w:rsidR="007E5787" w:rsidRPr="00E3040E" w:rsidRDefault="007E5787" w:rsidP="00EF0222">
      <w:pPr>
        <w:pBdr>
          <w:top w:val="wave" w:sz="6" w:space="1" w:color="auto"/>
          <w:left w:val="wave" w:sz="6" w:space="4" w:color="auto"/>
          <w:bottom w:val="wave" w:sz="6" w:space="3" w:color="auto"/>
          <w:right w:val="wave" w:sz="6" w:space="4" w:color="auto"/>
        </w:pBdr>
        <w:shd w:val="clear" w:color="auto" w:fill="D9D9D9" w:themeFill="background1" w:themeFillShade="D9"/>
        <w:jc w:val="center"/>
        <w:rPr>
          <w:rFonts w:ascii="Alternate Gothic FS No 1" w:hAnsi="Alternate Gothic FS No 1"/>
          <w:color w:val="FFC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3040E">
        <w:rPr>
          <w:rFonts w:ascii="Alternate Gothic FS No 1" w:hAnsi="Alternate Gothic FS No 1"/>
          <w:color w:val="FFC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MAKE BRUNCH </w:t>
      </w:r>
      <w:r w:rsidR="00FC2BC2" w:rsidRPr="00E3040E">
        <w:rPr>
          <w:rFonts w:ascii="Alternate Gothic FS No 1" w:hAnsi="Alternate Gothic FS No 1"/>
          <w:color w:val="FFC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BOOZY</w:t>
      </w:r>
      <w:r w:rsidR="00EF0222" w:rsidRPr="00E3040E">
        <w:rPr>
          <w:rFonts w:ascii="Alternate Gothic FS No 1" w:hAnsi="Alternate Gothic FS No 1"/>
          <w:color w:val="FFC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36A8548C" w14:textId="0B05CD6A" w:rsidR="00D86B97" w:rsidRPr="007E5787" w:rsidRDefault="007E5787" w:rsidP="00EF0222">
      <w:pPr>
        <w:pBdr>
          <w:top w:val="wave" w:sz="6" w:space="1" w:color="auto"/>
          <w:left w:val="wave" w:sz="6" w:space="4" w:color="auto"/>
          <w:bottom w:val="wave" w:sz="6" w:space="3" w:color="auto"/>
          <w:right w:val="wave" w:sz="6" w:space="4" w:color="auto"/>
        </w:pBdr>
        <w:shd w:val="clear" w:color="auto" w:fill="D9D9D9" w:themeFill="background1" w:themeFillShade="D9"/>
        <w:jc w:val="center"/>
        <w:rPr>
          <w:rFonts w:ascii="Alternate Gothic FS No 1" w:hAnsi="Alternate Gothic FS No 1"/>
          <w:color w:val="000000" w:themeColor="text1"/>
          <w:sz w:val="72"/>
          <w:szCs w:val="72"/>
        </w:rPr>
      </w:pPr>
      <w:r w:rsidRPr="007E5787">
        <w:rPr>
          <w:rFonts w:ascii="Alternate Gothic FS No 1" w:hAnsi="Alternate Gothic FS No 1"/>
          <w:color w:val="000000" w:themeColor="text1"/>
          <w:sz w:val="72"/>
          <w:szCs w:val="72"/>
        </w:rPr>
        <w:t>BOTTOMLESS BUBBLES</w:t>
      </w:r>
    </w:p>
    <w:p w14:paraId="6689E23F" w14:textId="78A60CE2" w:rsidR="007E5787" w:rsidRPr="00EF0222" w:rsidRDefault="007E5787" w:rsidP="00EF0222">
      <w:pPr>
        <w:pBdr>
          <w:top w:val="wave" w:sz="6" w:space="1" w:color="auto"/>
          <w:left w:val="wave" w:sz="6" w:space="4" w:color="auto"/>
          <w:bottom w:val="wave" w:sz="6" w:space="3" w:color="auto"/>
          <w:right w:val="wave" w:sz="6" w:space="4" w:color="auto"/>
        </w:pBdr>
        <w:shd w:val="clear" w:color="auto" w:fill="D9D9D9" w:themeFill="background1" w:themeFillShade="D9"/>
        <w:jc w:val="center"/>
        <w:rPr>
          <w:rFonts w:ascii="Verlag Black" w:hAnsi="Verlag Black"/>
          <w:b/>
          <w:bCs/>
          <w:sz w:val="32"/>
          <w:szCs w:val="32"/>
        </w:rPr>
      </w:pPr>
      <w:r w:rsidRPr="00EF0222">
        <w:rPr>
          <w:rFonts w:ascii="Verlag Black" w:hAnsi="Verlag Black"/>
          <w:b/>
          <w:bCs/>
          <w:sz w:val="32"/>
          <w:szCs w:val="32"/>
        </w:rPr>
        <w:t>UNLIMITED</w:t>
      </w:r>
    </w:p>
    <w:p w14:paraId="52B9804C" w14:textId="4D8496DB" w:rsidR="007E5787" w:rsidRPr="00E41330" w:rsidRDefault="0005488E" w:rsidP="00EF0222">
      <w:pPr>
        <w:pBdr>
          <w:top w:val="wave" w:sz="6" w:space="1" w:color="auto"/>
          <w:left w:val="wave" w:sz="6" w:space="4" w:color="auto"/>
          <w:bottom w:val="wave" w:sz="6" w:space="3" w:color="auto"/>
          <w:right w:val="wave" w:sz="6" w:space="4" w:color="auto"/>
        </w:pBdr>
        <w:shd w:val="clear" w:color="auto" w:fill="D9D9D9" w:themeFill="background1" w:themeFillShade="D9"/>
        <w:jc w:val="center"/>
        <w:rPr>
          <w:rFonts w:ascii="Verlag" w:hAnsi="Verlag"/>
          <w:b/>
          <w:bCs/>
          <w:sz w:val="28"/>
          <w:szCs w:val="28"/>
        </w:rPr>
      </w:pPr>
      <w:r w:rsidRPr="00E41330">
        <w:rPr>
          <w:rFonts w:ascii="Verlag" w:hAnsi="Verlag"/>
          <w:b/>
          <w:bCs/>
          <w:sz w:val="28"/>
          <w:szCs w:val="28"/>
        </w:rPr>
        <w:t>House Prosecco/Sparkling Rose</w:t>
      </w:r>
    </w:p>
    <w:p w14:paraId="1383E096" w14:textId="77777777" w:rsidR="005B0493" w:rsidRPr="00E41330" w:rsidRDefault="005B0493" w:rsidP="00EF0222">
      <w:pPr>
        <w:pBdr>
          <w:top w:val="wave" w:sz="6" w:space="1" w:color="auto"/>
          <w:left w:val="wave" w:sz="6" w:space="4" w:color="auto"/>
          <w:bottom w:val="wave" w:sz="6" w:space="3" w:color="auto"/>
          <w:right w:val="wave" w:sz="6" w:space="4" w:color="auto"/>
        </w:pBdr>
        <w:shd w:val="clear" w:color="auto" w:fill="D9D9D9" w:themeFill="background1" w:themeFillShade="D9"/>
        <w:jc w:val="center"/>
        <w:rPr>
          <w:rFonts w:ascii="Verlag" w:hAnsi="Verlag"/>
          <w:b/>
          <w:bCs/>
          <w:sz w:val="28"/>
          <w:szCs w:val="28"/>
        </w:rPr>
      </w:pPr>
      <w:r w:rsidRPr="00E41330">
        <w:rPr>
          <w:rFonts w:ascii="Verlag" w:hAnsi="Verlag"/>
          <w:b/>
          <w:bCs/>
          <w:sz w:val="28"/>
          <w:szCs w:val="28"/>
        </w:rPr>
        <w:t>PLUS</w:t>
      </w:r>
    </w:p>
    <w:p w14:paraId="7FF98499" w14:textId="0BD61817" w:rsidR="005B0493" w:rsidRPr="00E41330" w:rsidRDefault="00917FF3" w:rsidP="00EF0222">
      <w:pPr>
        <w:pBdr>
          <w:top w:val="wave" w:sz="6" w:space="1" w:color="auto"/>
          <w:left w:val="wave" w:sz="6" w:space="4" w:color="auto"/>
          <w:bottom w:val="wave" w:sz="6" w:space="3" w:color="auto"/>
          <w:right w:val="wave" w:sz="6" w:space="4" w:color="auto"/>
        </w:pBdr>
        <w:shd w:val="clear" w:color="auto" w:fill="D9D9D9" w:themeFill="background1" w:themeFillShade="D9"/>
        <w:jc w:val="center"/>
        <w:rPr>
          <w:rFonts w:ascii="Verlag" w:hAnsi="Verlag"/>
          <w:b/>
          <w:bCs/>
          <w:sz w:val="28"/>
          <w:szCs w:val="28"/>
        </w:rPr>
      </w:pPr>
      <w:r w:rsidRPr="00E41330">
        <w:rPr>
          <w:rFonts w:ascii="Verlag" w:hAnsi="Verlag"/>
          <w:b/>
          <w:bCs/>
          <w:sz w:val="28"/>
          <w:szCs w:val="28"/>
        </w:rPr>
        <w:t xml:space="preserve">3 COURSE </w:t>
      </w:r>
      <w:r w:rsidR="005B0493" w:rsidRPr="00E41330">
        <w:rPr>
          <w:rFonts w:ascii="Verlag" w:hAnsi="Verlag"/>
          <w:b/>
          <w:bCs/>
          <w:sz w:val="28"/>
          <w:szCs w:val="28"/>
        </w:rPr>
        <w:t xml:space="preserve">CHEF’S SELECTION </w:t>
      </w:r>
      <w:r w:rsidRPr="00E41330">
        <w:rPr>
          <w:rFonts w:ascii="Verlag" w:hAnsi="Verlag"/>
          <w:b/>
          <w:bCs/>
          <w:sz w:val="28"/>
          <w:szCs w:val="28"/>
        </w:rPr>
        <w:t>BRUNCHING</w:t>
      </w:r>
    </w:p>
    <w:p w14:paraId="3E7619D6" w14:textId="2D4B2CB2" w:rsidR="00C11927" w:rsidRPr="00E41330" w:rsidRDefault="007E5787" w:rsidP="00214746">
      <w:pPr>
        <w:pBdr>
          <w:top w:val="wave" w:sz="6" w:space="1" w:color="auto"/>
          <w:left w:val="wave" w:sz="6" w:space="4" w:color="auto"/>
          <w:bottom w:val="wave" w:sz="6" w:space="3" w:color="auto"/>
          <w:right w:val="wave" w:sz="6" w:space="4" w:color="auto"/>
        </w:pBdr>
        <w:shd w:val="clear" w:color="auto" w:fill="D9D9D9" w:themeFill="background1" w:themeFillShade="D9"/>
        <w:jc w:val="center"/>
        <w:rPr>
          <w:rFonts w:ascii="Verlag Black" w:hAnsi="Verlag Black"/>
          <w:b/>
          <w:bCs/>
          <w:sz w:val="28"/>
          <w:szCs w:val="28"/>
        </w:rPr>
      </w:pPr>
      <w:r w:rsidRPr="00E41330">
        <w:rPr>
          <w:rFonts w:ascii="Verlag Black" w:hAnsi="Verlag Black"/>
          <w:b/>
          <w:bCs/>
          <w:sz w:val="28"/>
          <w:szCs w:val="28"/>
        </w:rPr>
        <w:t>£</w:t>
      </w:r>
      <w:r w:rsidR="005B0493" w:rsidRPr="00E41330">
        <w:rPr>
          <w:rFonts w:ascii="Verlag Black" w:hAnsi="Verlag Black"/>
          <w:b/>
          <w:bCs/>
          <w:sz w:val="28"/>
          <w:szCs w:val="28"/>
        </w:rPr>
        <w:t>29.5</w:t>
      </w:r>
      <w:r w:rsidRPr="00E41330">
        <w:rPr>
          <w:rFonts w:ascii="Verlag Black" w:hAnsi="Verlag Black"/>
          <w:b/>
          <w:bCs/>
          <w:sz w:val="28"/>
          <w:szCs w:val="28"/>
        </w:rPr>
        <w:t>PP for the table</w:t>
      </w:r>
    </w:p>
    <w:p w14:paraId="574C6F6F" w14:textId="79A1C039" w:rsidR="00C11927" w:rsidRPr="00E3040E" w:rsidRDefault="00214746" w:rsidP="00C11927">
      <w:pPr>
        <w:pStyle w:val="NoSpacing"/>
        <w:jc w:val="center"/>
        <w:rPr>
          <w:rFonts w:ascii="Verlag Black" w:hAnsi="Verlag Black"/>
          <w:b/>
          <w:bCs/>
          <w:color w:val="FFC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3040E">
        <w:rPr>
          <w:rFonts w:ascii="Verlag Black" w:hAnsi="Verlag Black"/>
          <w:b/>
          <w:bCs/>
          <w:color w:val="FFC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NIBBLE</w:t>
      </w:r>
    </w:p>
    <w:p w14:paraId="7592242A" w14:textId="393F12D5" w:rsidR="00D95430" w:rsidRPr="007E5787" w:rsidRDefault="007A5801" w:rsidP="00930551">
      <w:pPr>
        <w:pStyle w:val="NoSpacing"/>
        <w:jc w:val="center"/>
        <w:rPr>
          <w:rFonts w:ascii="Verlag Book" w:hAnsi="Verlag Book"/>
          <w:lang w:val="en-US"/>
        </w:rPr>
      </w:pPr>
      <w:r>
        <w:rPr>
          <w:rFonts w:ascii="Verlag Book" w:hAnsi="Verlag Book"/>
          <w:lang w:val="en-US"/>
        </w:rPr>
        <w:t>Crisp-Baked Corn Tortillas, J</w:t>
      </w:r>
      <w:r w:rsidRPr="005D68C9">
        <w:rPr>
          <w:rFonts w:ascii="Verlag Book" w:hAnsi="Verlag Book"/>
          <w:lang w:val="en-US"/>
        </w:rPr>
        <w:t>alapeño</w:t>
      </w:r>
      <w:r>
        <w:rPr>
          <w:rFonts w:ascii="Verlag Book" w:hAnsi="Verlag Book"/>
          <w:lang w:val="en-US"/>
        </w:rPr>
        <w:t xml:space="preserve"> Smashed </w:t>
      </w:r>
      <w:proofErr w:type="spellStart"/>
      <w:r>
        <w:rPr>
          <w:rFonts w:ascii="Verlag Book" w:hAnsi="Verlag Book"/>
          <w:lang w:val="en-US"/>
        </w:rPr>
        <w:t>Avo</w:t>
      </w:r>
      <w:proofErr w:type="spellEnd"/>
    </w:p>
    <w:p w14:paraId="733343D0" w14:textId="6DEB3B8B" w:rsidR="0003742C" w:rsidRPr="00EF0222" w:rsidRDefault="004B23D1" w:rsidP="005B0493">
      <w:pPr>
        <w:pStyle w:val="NoSpacing"/>
        <w:jc w:val="center"/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F0222"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+</w:t>
      </w:r>
    </w:p>
    <w:p w14:paraId="1477E9AE" w14:textId="43DD5962" w:rsidR="00C11927" w:rsidRPr="00E3040E" w:rsidRDefault="00847FAA" w:rsidP="00C11927">
      <w:pPr>
        <w:pStyle w:val="NoSpacing"/>
        <w:jc w:val="center"/>
        <w:rPr>
          <w:rFonts w:ascii="Verlag Black" w:hAnsi="Verlag Black"/>
          <w:b/>
          <w:bCs/>
          <w:color w:val="FFC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3040E">
        <w:rPr>
          <w:rFonts w:ascii="Verlag Black" w:hAnsi="Verlag Black"/>
          <w:b/>
          <w:bCs/>
          <w:color w:val="FFC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PRINCIPAL</w:t>
      </w:r>
    </w:p>
    <w:p w14:paraId="2A445AAA" w14:textId="2A840E9D" w:rsidR="00EF0222" w:rsidRPr="00DD1EDC" w:rsidRDefault="00EF0222" w:rsidP="00DD1EDC">
      <w:pPr>
        <w:pStyle w:val="NoSpacing"/>
        <w:jc w:val="center"/>
        <w:rPr>
          <w:rFonts w:ascii="Verlag Book" w:hAnsi="Verlag Book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DD1EDC">
        <w:rPr>
          <w:rFonts w:ascii="Verlag Book" w:hAnsi="Verlag Book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CHOOSE 1 PRINCIPAL PER PERSON</w:t>
      </w:r>
    </w:p>
    <w:p w14:paraId="3A1A9A37" w14:textId="77777777" w:rsidR="00EF0222" w:rsidRDefault="00C11927" w:rsidP="00C11927">
      <w:pPr>
        <w:pStyle w:val="NoSpacing"/>
        <w:jc w:val="center"/>
        <w:rPr>
          <w:rFonts w:ascii="Verlag Book" w:hAnsi="Verlag Book" w:cs="Times New Roman"/>
        </w:rPr>
      </w:pPr>
      <w:r w:rsidRPr="00C11927">
        <w:rPr>
          <w:rFonts w:ascii="Verlag Book" w:hAnsi="Verlag Book" w:cs="Times New Roman"/>
          <w:b/>
        </w:rPr>
        <w:t>Smashed Avocado on Toasted Sourdough</w:t>
      </w:r>
      <w:r w:rsidRPr="00C11927">
        <w:rPr>
          <w:rFonts w:ascii="Verlag Book" w:hAnsi="Verlag Book" w:cs="Times New Roman"/>
        </w:rPr>
        <w:t xml:space="preserve">, </w:t>
      </w:r>
    </w:p>
    <w:p w14:paraId="7CC71B84" w14:textId="299B0DCB" w:rsidR="00C11927" w:rsidRPr="00C11927" w:rsidRDefault="00C11927" w:rsidP="00C11927">
      <w:pPr>
        <w:pStyle w:val="NoSpacing"/>
        <w:jc w:val="center"/>
        <w:rPr>
          <w:rFonts w:ascii="Verlag Book" w:hAnsi="Verlag Book" w:cs="Times New Roman"/>
        </w:rPr>
      </w:pPr>
      <w:r w:rsidRPr="00C11927">
        <w:rPr>
          <w:rFonts w:ascii="Verlag Book" w:hAnsi="Verlag Book" w:cs="Times New Roman"/>
        </w:rPr>
        <w:t>Poached Eggs, Asparagus &amp; Oak Smoked Salmon, Organic Honey &amp; Sesame</w:t>
      </w:r>
    </w:p>
    <w:p w14:paraId="19AEE543" w14:textId="7D778252" w:rsidR="00FC2BC2" w:rsidRPr="00EF0222" w:rsidRDefault="00B44E96" w:rsidP="00C11927">
      <w:pPr>
        <w:pStyle w:val="NoSpacing"/>
        <w:jc w:val="center"/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F0222"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</w:t>
      </w:r>
    </w:p>
    <w:p w14:paraId="3C6CE81B" w14:textId="77777777" w:rsidR="00EF0222" w:rsidRDefault="00C11927" w:rsidP="00C11927">
      <w:pPr>
        <w:pStyle w:val="NoSpacing"/>
        <w:jc w:val="center"/>
        <w:rPr>
          <w:rFonts w:ascii="Verlag Book" w:hAnsi="Verlag Book" w:cs="Times New Roman"/>
        </w:rPr>
      </w:pPr>
      <w:r w:rsidRPr="00C11927">
        <w:rPr>
          <w:rFonts w:ascii="Verlag Book" w:hAnsi="Verlag Book" w:cs="Times New Roman"/>
          <w:b/>
        </w:rPr>
        <w:t>5oz Smoked Rib Eye of Beef Char-Grilled on Coal</w:t>
      </w:r>
      <w:r w:rsidRPr="00C11927">
        <w:rPr>
          <w:rFonts w:ascii="Verlag Book" w:hAnsi="Verlag Book" w:cs="Times New Roman"/>
        </w:rPr>
        <w:t xml:space="preserve">, </w:t>
      </w:r>
    </w:p>
    <w:p w14:paraId="68390E35" w14:textId="391138F6" w:rsidR="00C11927" w:rsidRPr="00C11927" w:rsidRDefault="00C11927" w:rsidP="00C11927">
      <w:pPr>
        <w:pStyle w:val="NoSpacing"/>
        <w:jc w:val="center"/>
        <w:rPr>
          <w:rFonts w:ascii="Verlag Book" w:hAnsi="Verlag Book" w:cs="Times New Roman"/>
        </w:rPr>
      </w:pPr>
      <w:r w:rsidRPr="00C11927">
        <w:rPr>
          <w:rFonts w:ascii="Verlag Book" w:hAnsi="Verlag Book" w:cs="Times New Roman"/>
        </w:rPr>
        <w:t>2 Fried Eggs, Chimichurri, Thick Cut Cassava Fries</w:t>
      </w:r>
    </w:p>
    <w:p w14:paraId="46217230" w14:textId="77777777" w:rsidR="00EF0222" w:rsidRPr="00EF0222" w:rsidRDefault="00EF0222" w:rsidP="00EF0222">
      <w:pPr>
        <w:pStyle w:val="NoSpacing"/>
        <w:jc w:val="center"/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F0222"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</w:t>
      </w:r>
    </w:p>
    <w:p w14:paraId="39021E76" w14:textId="77777777" w:rsidR="00EF0222" w:rsidRDefault="00C11927" w:rsidP="00C11927">
      <w:pPr>
        <w:widowControl w:val="0"/>
        <w:autoSpaceDE w:val="0"/>
        <w:autoSpaceDN w:val="0"/>
        <w:adjustRightInd w:val="0"/>
        <w:jc w:val="center"/>
        <w:rPr>
          <w:rFonts w:ascii="Verlag Book" w:hAnsi="Verlag Book"/>
          <w:b/>
          <w:sz w:val="22"/>
          <w:szCs w:val="22"/>
        </w:rPr>
      </w:pPr>
      <w:r w:rsidRPr="00C11927">
        <w:rPr>
          <w:rFonts w:ascii="Verlag Book" w:hAnsi="Verlag Book"/>
          <w:b/>
          <w:sz w:val="22"/>
          <w:szCs w:val="22"/>
        </w:rPr>
        <w:t>Latin Benedict</w:t>
      </w:r>
    </w:p>
    <w:p w14:paraId="102A247D" w14:textId="77777777" w:rsidR="005D68C9" w:rsidRPr="005D68C9" w:rsidRDefault="005D68C9" w:rsidP="005D68C9">
      <w:pPr>
        <w:pStyle w:val="NoSpacing"/>
        <w:jc w:val="center"/>
        <w:rPr>
          <w:rFonts w:ascii="Verlag Book" w:hAnsi="Verlag Book"/>
          <w:lang w:val="en-US"/>
        </w:rPr>
      </w:pPr>
      <w:r w:rsidRPr="005D68C9">
        <w:rPr>
          <w:rFonts w:ascii="Verlag Book" w:hAnsi="Verlag Book"/>
          <w:lang w:val="en-US"/>
        </w:rPr>
        <w:t>Air Dried Spanish</w:t>
      </w:r>
      <w:r w:rsidRPr="005D68C9">
        <w:rPr>
          <w:rFonts w:ascii="Verlag Book" w:hAnsi="Verlag Book"/>
          <w:b/>
          <w:bCs/>
          <w:lang w:val="en-US"/>
        </w:rPr>
        <w:t xml:space="preserve"> </w:t>
      </w:r>
      <w:r w:rsidRPr="005D68C9">
        <w:rPr>
          <w:rFonts w:ascii="Verlag Book" w:hAnsi="Verlag Book"/>
          <w:bCs/>
          <w:lang w:val="en-US"/>
        </w:rPr>
        <w:t>Jamón Ibérico</w:t>
      </w:r>
      <w:bookmarkStart w:id="0" w:name="_GoBack"/>
      <w:bookmarkEnd w:id="0"/>
      <w:r w:rsidRPr="005D68C9">
        <w:rPr>
          <w:rFonts w:ascii="Verlag Book" w:hAnsi="Verlag Book"/>
          <w:bCs/>
          <w:lang w:val="en-US"/>
        </w:rPr>
        <w:t>,</w:t>
      </w:r>
      <w:r w:rsidRPr="005D68C9">
        <w:rPr>
          <w:rFonts w:ascii="Verlag Book" w:hAnsi="Verlag Book"/>
          <w:lang w:val="en-US"/>
        </w:rPr>
        <w:t xml:space="preserve"> Toasted Jalapeño Corn Muffin, Poached Eggs, Huacatay Spinach, Aji Amarillo Hollandaise</w:t>
      </w:r>
    </w:p>
    <w:p w14:paraId="0C26731B" w14:textId="77777777" w:rsidR="00EF0222" w:rsidRPr="00EF0222" w:rsidRDefault="00EF0222" w:rsidP="00EF0222">
      <w:pPr>
        <w:pStyle w:val="NoSpacing"/>
        <w:jc w:val="center"/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F0222"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</w:t>
      </w:r>
    </w:p>
    <w:p w14:paraId="30EE968F" w14:textId="40959195" w:rsidR="00EF0222" w:rsidRPr="00DD1EDC" w:rsidRDefault="00DD1EDC" w:rsidP="00C11927">
      <w:pPr>
        <w:jc w:val="center"/>
        <w:rPr>
          <w:rFonts w:ascii="Verlag Book" w:hAnsi="Verlag Book"/>
          <w:b/>
          <w:sz w:val="22"/>
          <w:szCs w:val="22"/>
        </w:rPr>
      </w:pPr>
      <w:r w:rsidRPr="00DD1EDC">
        <w:rPr>
          <w:rFonts w:ascii="Verlag Book" w:hAnsi="Verlag Book"/>
          <w:b/>
          <w:bCs/>
        </w:rPr>
        <w:t>Huevos R</w:t>
      </w:r>
      <w:r w:rsidRPr="00DD1EDC">
        <w:rPr>
          <w:rFonts w:ascii="Verlag Book" w:hAnsi="Verlag Book"/>
          <w:b/>
          <w:bCs/>
          <w:lang w:val="en-US"/>
        </w:rPr>
        <w:t>ancheros</w:t>
      </w:r>
    </w:p>
    <w:p w14:paraId="2DF622DA" w14:textId="37FE6608" w:rsidR="001303E4" w:rsidRPr="001303E4" w:rsidRDefault="001303E4" w:rsidP="001303E4">
      <w:pPr>
        <w:pStyle w:val="NoSpacing"/>
        <w:jc w:val="center"/>
        <w:rPr>
          <w:rFonts w:ascii="Verlag Book" w:hAnsi="Verlag Book"/>
          <w:lang w:val="en-US"/>
        </w:rPr>
      </w:pPr>
      <w:r w:rsidRPr="001303E4">
        <w:rPr>
          <w:rFonts w:ascii="Verlag Book" w:hAnsi="Verlag Book"/>
          <w:lang w:val="en-US"/>
        </w:rPr>
        <w:t>Scrambled Egg, Heirloom Tomato, Red Onion, Spinach &amp; Mushroom, Crispy Tortilla,</w:t>
      </w:r>
      <w:r w:rsidRPr="001303E4">
        <w:rPr>
          <w:rFonts w:ascii="Verlag Book" w:hAnsi="Verlag Book"/>
        </w:rPr>
        <w:t xml:space="preserve"> Aji Panca Beans,</w:t>
      </w:r>
      <w:r w:rsidRPr="001303E4">
        <w:rPr>
          <w:rFonts w:ascii="Verlag Book" w:hAnsi="Verlag Book"/>
          <w:lang w:val="en-US"/>
        </w:rPr>
        <w:t xml:space="preserve"> Cassava Fries &amp; Coriander </w:t>
      </w:r>
      <w:r w:rsidRPr="001303E4">
        <w:rPr>
          <w:rFonts w:ascii="Verlag Book" w:hAnsi="Verlag Book"/>
          <w:bCs/>
          <w:lang w:val="en-US"/>
        </w:rPr>
        <w:t xml:space="preserve">Crème </w:t>
      </w:r>
      <w:r w:rsidR="00DD1EDC" w:rsidRPr="001303E4">
        <w:rPr>
          <w:rFonts w:ascii="Verlag Book" w:hAnsi="Verlag Book"/>
          <w:bCs/>
          <w:lang w:val="en-US"/>
        </w:rPr>
        <w:t>Fraiche</w:t>
      </w:r>
      <w:r w:rsidRPr="001303E4">
        <w:rPr>
          <w:rFonts w:ascii="Verlag Book" w:hAnsi="Verlag Book"/>
          <w:lang w:val="en-US"/>
        </w:rPr>
        <w:t> </w:t>
      </w:r>
      <w:r w:rsidR="00214746">
        <w:rPr>
          <w:rFonts w:ascii="Verlag Book" w:hAnsi="Verlag Book"/>
          <w:lang w:val="en-US"/>
        </w:rPr>
        <w:t>V</w:t>
      </w:r>
    </w:p>
    <w:p w14:paraId="72DDC301" w14:textId="77777777" w:rsidR="00EF0222" w:rsidRPr="00EF0222" w:rsidRDefault="00EF0222" w:rsidP="00EF0222">
      <w:pPr>
        <w:pStyle w:val="NoSpacing"/>
        <w:jc w:val="center"/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F0222">
        <w:rPr>
          <w:rFonts w:ascii="Verlag Book" w:hAnsi="Verlag Book"/>
          <w:b/>
          <w:color w:val="FFC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+</w:t>
      </w:r>
    </w:p>
    <w:p w14:paraId="7465DA39" w14:textId="545BA5D7" w:rsidR="005B0493" w:rsidRPr="00E3040E" w:rsidRDefault="00EF0222" w:rsidP="00C11927">
      <w:pPr>
        <w:pStyle w:val="NoSpacing"/>
        <w:jc w:val="center"/>
        <w:rPr>
          <w:rFonts w:ascii="Verlag Black" w:hAnsi="Verlag Black"/>
          <w:b/>
          <w:bCs/>
          <w:color w:val="FFC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3040E">
        <w:rPr>
          <w:rFonts w:ascii="Verlag Black" w:hAnsi="Verlag Black"/>
          <w:b/>
          <w:bCs/>
          <w:color w:val="FFC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DULCE</w:t>
      </w:r>
    </w:p>
    <w:p w14:paraId="49801900" w14:textId="5EF3F8B5" w:rsidR="00C11927" w:rsidRPr="00E41330" w:rsidRDefault="005B0493" w:rsidP="00E41330">
      <w:pPr>
        <w:pStyle w:val="NoSpacing"/>
        <w:jc w:val="center"/>
        <w:rPr>
          <w:rFonts w:ascii="Verlag Book" w:hAnsi="Verlag Book"/>
          <w:lang w:val="en-US"/>
        </w:rPr>
      </w:pPr>
      <w:r w:rsidRPr="001B29BE">
        <w:rPr>
          <w:rFonts w:ascii="Verlag Book" w:hAnsi="Verlag Book"/>
          <w:lang w:val="en-US"/>
        </w:rPr>
        <w:t xml:space="preserve">Cinnamon Waffle Churros, Dulce De Leche, Organic Honey, Crispy Quinoa </w:t>
      </w:r>
      <w:r w:rsidRPr="007E5787">
        <w:rPr>
          <w:rFonts w:ascii="Verlag Book" w:hAnsi="Verlag Book"/>
        </w:rPr>
        <w:t>V</w:t>
      </w:r>
    </w:p>
    <w:p w14:paraId="50991E2E" w14:textId="77777777" w:rsidR="00E41330" w:rsidRDefault="00E41330" w:rsidP="00C11927">
      <w:pPr>
        <w:pStyle w:val="PlainText"/>
        <w:jc w:val="center"/>
        <w:rPr>
          <w:rFonts w:ascii="Verlag" w:hAnsi="Verlag"/>
          <w:b/>
          <w:bCs/>
          <w:color w:val="000000" w:themeColor="text1"/>
          <w:sz w:val="24"/>
          <w:szCs w:val="24"/>
        </w:rPr>
      </w:pPr>
    </w:p>
    <w:p w14:paraId="68415B98" w14:textId="1E66B899" w:rsidR="00D95430" w:rsidRPr="00C11927" w:rsidRDefault="00BA3B41" w:rsidP="00C11927">
      <w:pPr>
        <w:pStyle w:val="PlainText"/>
        <w:jc w:val="center"/>
        <w:rPr>
          <w:rFonts w:ascii="Verlag" w:hAnsi="Verlag"/>
          <w:b/>
          <w:bCs/>
          <w:color w:val="000000" w:themeColor="text1"/>
          <w:sz w:val="24"/>
          <w:szCs w:val="24"/>
        </w:rPr>
      </w:pPr>
      <w:r>
        <w:rPr>
          <w:rFonts w:ascii="Verlag" w:hAnsi="Verlag"/>
          <w:b/>
          <w:bCs/>
          <w:color w:val="000000" w:themeColor="text1"/>
          <w:sz w:val="24"/>
          <w:szCs w:val="24"/>
        </w:rPr>
        <w:t>MOMMI IS 100% GLUTEN FREE</w:t>
      </w:r>
    </w:p>
    <w:p w14:paraId="76D3F90C" w14:textId="7B268311" w:rsidR="00264632" w:rsidRPr="00FE3DBA" w:rsidRDefault="00264632" w:rsidP="00C11927">
      <w:pPr>
        <w:pStyle w:val="PlainText"/>
        <w:jc w:val="center"/>
        <w:rPr>
          <w:rFonts w:ascii="Verlag Book" w:hAnsi="Verlag Book"/>
          <w:sz w:val="15"/>
          <w:szCs w:val="15"/>
        </w:rPr>
      </w:pPr>
      <w:r w:rsidRPr="0043088D">
        <w:rPr>
          <w:rFonts w:ascii="Verlag Book" w:hAnsi="Verlag Book"/>
          <w:sz w:val="15"/>
          <w:szCs w:val="15"/>
        </w:rPr>
        <w:t>Allergies &amp; Intolerances – please speak to staff regarding your req</w:t>
      </w:r>
      <w:r w:rsidR="00214746">
        <w:rPr>
          <w:rFonts w:ascii="Verlag Book" w:hAnsi="Verlag Book"/>
          <w:sz w:val="15"/>
          <w:szCs w:val="15"/>
        </w:rPr>
        <w:t xml:space="preserve">uirement. Full allergen info </w:t>
      </w:r>
      <w:r w:rsidRPr="0043088D">
        <w:rPr>
          <w:rFonts w:ascii="Verlag Book" w:hAnsi="Verlag Book"/>
          <w:sz w:val="15"/>
          <w:szCs w:val="15"/>
        </w:rPr>
        <w:t>available on request</w:t>
      </w:r>
    </w:p>
    <w:p w14:paraId="2CB631C8" w14:textId="6E22C8F7" w:rsidR="004567A6" w:rsidRPr="00C82F09" w:rsidRDefault="00A34DD0" w:rsidP="00C11927">
      <w:pPr>
        <w:pStyle w:val="PlainText"/>
        <w:jc w:val="center"/>
        <w:rPr>
          <w:rFonts w:ascii="Verlag Book" w:hAnsi="Verlag Book"/>
          <w:sz w:val="15"/>
          <w:szCs w:val="15"/>
        </w:rPr>
      </w:pPr>
      <w:r w:rsidRPr="0043088D">
        <w:rPr>
          <w:rFonts w:ascii="Verlag Book" w:hAnsi="Verlag Book"/>
          <w:sz w:val="15"/>
          <w:szCs w:val="15"/>
        </w:rPr>
        <w:t xml:space="preserve">All at the table must participate / available for 1.5hrs from </w:t>
      </w:r>
      <w:r w:rsidR="00214746">
        <w:rPr>
          <w:rFonts w:ascii="Verlag Book" w:hAnsi="Verlag Book"/>
          <w:sz w:val="15"/>
          <w:szCs w:val="15"/>
        </w:rPr>
        <w:t xml:space="preserve">time of </w:t>
      </w:r>
      <w:r w:rsidR="006402DF">
        <w:rPr>
          <w:rFonts w:ascii="Verlag Book" w:hAnsi="Verlag Book"/>
          <w:sz w:val="15"/>
          <w:szCs w:val="15"/>
        </w:rPr>
        <w:t xml:space="preserve">ordering/time of </w:t>
      </w:r>
      <w:r w:rsidR="00214746">
        <w:rPr>
          <w:rFonts w:ascii="Verlag Book" w:hAnsi="Verlag Book"/>
          <w:sz w:val="15"/>
          <w:szCs w:val="15"/>
        </w:rPr>
        <w:t>reservation if booked.</w:t>
      </w:r>
      <w:r w:rsidR="00917FF3">
        <w:rPr>
          <w:rFonts w:ascii="Verlag Book" w:hAnsi="Verlag Book"/>
          <w:sz w:val="15"/>
          <w:szCs w:val="15"/>
        </w:rPr>
        <w:t xml:space="preserve"> </w:t>
      </w:r>
      <w:r w:rsidRPr="0043088D">
        <w:rPr>
          <w:rFonts w:ascii="Verlag Book" w:hAnsi="Verlag Book"/>
          <w:sz w:val="15"/>
          <w:szCs w:val="15"/>
        </w:rPr>
        <w:t>Manager’s discretion</w:t>
      </w:r>
      <w:r w:rsidR="0043088D" w:rsidRPr="0043088D">
        <w:rPr>
          <w:rFonts w:ascii="Verlag Book" w:hAnsi="Verlag Book"/>
          <w:sz w:val="15"/>
          <w:szCs w:val="15"/>
        </w:rPr>
        <w:t xml:space="preserve"> always applies</w:t>
      </w:r>
      <w:r w:rsidR="007E5787">
        <w:rPr>
          <w:rFonts w:ascii="Verlag Book" w:hAnsi="Verlag Book"/>
          <w:sz w:val="15"/>
          <w:szCs w:val="15"/>
        </w:rPr>
        <w:t xml:space="preserve">. </w:t>
      </w:r>
      <w:r w:rsidR="0043088D" w:rsidRPr="0043088D">
        <w:rPr>
          <w:rFonts w:ascii="Verlag Book" w:hAnsi="Verlag Book"/>
          <w:sz w:val="15"/>
          <w:szCs w:val="15"/>
        </w:rPr>
        <w:t>Proof of age may be required</w:t>
      </w:r>
      <w:r w:rsidR="007E5787">
        <w:rPr>
          <w:rFonts w:ascii="Verlag Book" w:hAnsi="Verlag Book"/>
          <w:sz w:val="15"/>
          <w:szCs w:val="15"/>
        </w:rPr>
        <w:t xml:space="preserve">. </w:t>
      </w:r>
      <w:r w:rsidR="0006728A">
        <w:rPr>
          <w:rFonts w:ascii="Verlag Book" w:hAnsi="Verlag Book"/>
          <w:sz w:val="15"/>
          <w:szCs w:val="15"/>
        </w:rPr>
        <w:t>Last seating for Bottomless: 3</w:t>
      </w:r>
      <w:r w:rsidR="000F5F45">
        <w:rPr>
          <w:rFonts w:ascii="Verlag Book" w:hAnsi="Verlag Book"/>
          <w:sz w:val="15"/>
          <w:szCs w:val="15"/>
        </w:rPr>
        <w:t>;30PM Sat/1:45</w:t>
      </w:r>
      <w:r w:rsidR="005B0493">
        <w:rPr>
          <w:rFonts w:ascii="Verlag Book" w:hAnsi="Verlag Book"/>
          <w:sz w:val="15"/>
          <w:szCs w:val="15"/>
        </w:rPr>
        <w:t>PM</w:t>
      </w:r>
      <w:r w:rsidR="006402DF">
        <w:rPr>
          <w:rFonts w:ascii="Verlag Book" w:hAnsi="Verlag Book"/>
          <w:sz w:val="15"/>
          <w:szCs w:val="15"/>
        </w:rPr>
        <w:t xml:space="preserve"> Sun</w:t>
      </w:r>
      <w:r w:rsidR="005B0493">
        <w:rPr>
          <w:rFonts w:ascii="Verlag Book" w:hAnsi="Verlag Book"/>
          <w:sz w:val="15"/>
          <w:szCs w:val="15"/>
        </w:rPr>
        <w:t>.</w:t>
      </w:r>
      <w:r w:rsidR="006402DF">
        <w:rPr>
          <w:rFonts w:ascii="Verlag Book" w:hAnsi="Verlag Book"/>
          <w:sz w:val="15"/>
          <w:szCs w:val="15"/>
        </w:rPr>
        <w:t xml:space="preserve"> Kitchen stops serving Brunch at 4PM Sat/2PM Sun.</w:t>
      </w:r>
      <w:r w:rsidR="007E5787">
        <w:rPr>
          <w:rFonts w:ascii="Verlag Book" w:hAnsi="Verlag Book"/>
          <w:sz w:val="15"/>
          <w:szCs w:val="15"/>
        </w:rPr>
        <w:t xml:space="preserve"> </w:t>
      </w:r>
      <w:r w:rsidR="004567A6">
        <w:rPr>
          <w:rFonts w:ascii="Verlag Book" w:hAnsi="Verlag Book"/>
          <w:sz w:val="15"/>
          <w:szCs w:val="15"/>
        </w:rPr>
        <w:t>Menu items and offer subject to change</w:t>
      </w:r>
    </w:p>
    <w:sectPr w:rsidR="004567A6" w:rsidRPr="00C82F09" w:rsidSect="00260BED">
      <w:pgSz w:w="8380" w:h="11901"/>
      <w:pgMar w:top="357" w:right="720" w:bottom="5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D77E" w14:textId="77777777" w:rsidR="00A13E59" w:rsidRDefault="00A13E59" w:rsidP="001862DA">
      <w:r>
        <w:separator/>
      </w:r>
    </w:p>
  </w:endnote>
  <w:endnote w:type="continuationSeparator" w:id="0">
    <w:p w14:paraId="6737D02F" w14:textId="77777777" w:rsidR="00A13E59" w:rsidRDefault="00A13E59" w:rsidP="0018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lternate Gothic FS No 1">
    <w:panose1 w:val="020B0608020202050204"/>
    <w:charset w:val="00"/>
    <w:family w:val="auto"/>
    <w:pitch w:val="variable"/>
    <w:sig w:usb0="800000AF" w:usb1="5000205B" w:usb2="00000000" w:usb3="00000000" w:csb0="00000001" w:csb1="00000000"/>
  </w:font>
  <w:font w:name="Verlag Black">
    <w:panose1 w:val="02000000000000000000"/>
    <w:charset w:val="00"/>
    <w:family w:val="auto"/>
    <w:pitch w:val="variable"/>
    <w:sig w:usb0="A000007F" w:usb1="4000006A" w:usb2="00000000" w:usb3="00000000" w:csb0="0000009B" w:csb1="00000000"/>
  </w:font>
  <w:font w:name="Verlag">
    <w:charset w:val="00"/>
    <w:family w:val="auto"/>
    <w:pitch w:val="variable"/>
    <w:sig w:usb0="A000007F" w:usb1="4000006A" w:usb2="00000000" w:usb3="00000000" w:csb0="0000009B" w:csb1="00000000"/>
  </w:font>
  <w:font w:name="Verlag Book">
    <w:panose1 w:val="00000000000000000000"/>
    <w:charset w:val="00"/>
    <w:family w:val="auto"/>
    <w:pitch w:val="variable"/>
    <w:sig w:usb0="A000007F" w:usb1="4000006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E55F4" w14:textId="77777777" w:rsidR="00A13E59" w:rsidRDefault="00A13E59" w:rsidP="001862DA">
      <w:r>
        <w:separator/>
      </w:r>
    </w:p>
  </w:footnote>
  <w:footnote w:type="continuationSeparator" w:id="0">
    <w:p w14:paraId="197CB749" w14:textId="77777777" w:rsidR="00A13E59" w:rsidRDefault="00A13E59" w:rsidP="0018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051"/>
    <w:multiLevelType w:val="hybridMultilevel"/>
    <w:tmpl w:val="A1723D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FE"/>
    <w:rsid w:val="00012780"/>
    <w:rsid w:val="000365C2"/>
    <w:rsid w:val="0003742C"/>
    <w:rsid w:val="0005488E"/>
    <w:rsid w:val="00061C1D"/>
    <w:rsid w:val="0006728A"/>
    <w:rsid w:val="000A2AAF"/>
    <w:rsid w:val="000B03D2"/>
    <w:rsid w:val="000B2B76"/>
    <w:rsid w:val="000C1180"/>
    <w:rsid w:val="000F5F45"/>
    <w:rsid w:val="00100144"/>
    <w:rsid w:val="00106CA6"/>
    <w:rsid w:val="001303E4"/>
    <w:rsid w:val="00153C38"/>
    <w:rsid w:val="00154123"/>
    <w:rsid w:val="00155ACC"/>
    <w:rsid w:val="00177DE4"/>
    <w:rsid w:val="001801FE"/>
    <w:rsid w:val="001862DA"/>
    <w:rsid w:val="00187D65"/>
    <w:rsid w:val="001A3AA9"/>
    <w:rsid w:val="001A70AC"/>
    <w:rsid w:val="001B29BE"/>
    <w:rsid w:val="001F4254"/>
    <w:rsid w:val="00200952"/>
    <w:rsid w:val="00214746"/>
    <w:rsid w:val="002203D0"/>
    <w:rsid w:val="00223076"/>
    <w:rsid w:val="002418D7"/>
    <w:rsid w:val="00260BED"/>
    <w:rsid w:val="00263F40"/>
    <w:rsid w:val="00264632"/>
    <w:rsid w:val="00265A88"/>
    <w:rsid w:val="0028586B"/>
    <w:rsid w:val="0029168E"/>
    <w:rsid w:val="002D7EB8"/>
    <w:rsid w:val="0030351C"/>
    <w:rsid w:val="003076DB"/>
    <w:rsid w:val="00351FFA"/>
    <w:rsid w:val="00377BD1"/>
    <w:rsid w:val="003D1841"/>
    <w:rsid w:val="003D394B"/>
    <w:rsid w:val="00411826"/>
    <w:rsid w:val="00413A1B"/>
    <w:rsid w:val="00426B9E"/>
    <w:rsid w:val="0043088D"/>
    <w:rsid w:val="0045381F"/>
    <w:rsid w:val="004567A6"/>
    <w:rsid w:val="004634DC"/>
    <w:rsid w:val="00467D8D"/>
    <w:rsid w:val="00481DB9"/>
    <w:rsid w:val="004A5D09"/>
    <w:rsid w:val="004B23D1"/>
    <w:rsid w:val="004C5EF7"/>
    <w:rsid w:val="004D26C5"/>
    <w:rsid w:val="004D320D"/>
    <w:rsid w:val="005347C8"/>
    <w:rsid w:val="00550DC0"/>
    <w:rsid w:val="00557A00"/>
    <w:rsid w:val="0056107F"/>
    <w:rsid w:val="00564891"/>
    <w:rsid w:val="00587932"/>
    <w:rsid w:val="00587E9C"/>
    <w:rsid w:val="005A4658"/>
    <w:rsid w:val="005B0493"/>
    <w:rsid w:val="005B0C07"/>
    <w:rsid w:val="005C6AB7"/>
    <w:rsid w:val="005D68C9"/>
    <w:rsid w:val="005F37DE"/>
    <w:rsid w:val="006402DF"/>
    <w:rsid w:val="0067587B"/>
    <w:rsid w:val="006772A6"/>
    <w:rsid w:val="00687E02"/>
    <w:rsid w:val="006D68F5"/>
    <w:rsid w:val="006E048C"/>
    <w:rsid w:val="006E3EE7"/>
    <w:rsid w:val="00703AC2"/>
    <w:rsid w:val="007063EF"/>
    <w:rsid w:val="00736D58"/>
    <w:rsid w:val="007459E9"/>
    <w:rsid w:val="00753777"/>
    <w:rsid w:val="0079252E"/>
    <w:rsid w:val="00792A8C"/>
    <w:rsid w:val="007A3747"/>
    <w:rsid w:val="007A5801"/>
    <w:rsid w:val="007A78C1"/>
    <w:rsid w:val="007D0160"/>
    <w:rsid w:val="007D680E"/>
    <w:rsid w:val="007E5787"/>
    <w:rsid w:val="00806831"/>
    <w:rsid w:val="00847FAA"/>
    <w:rsid w:val="008B68F3"/>
    <w:rsid w:val="008C4B9D"/>
    <w:rsid w:val="008D4D95"/>
    <w:rsid w:val="009029EB"/>
    <w:rsid w:val="00917FF3"/>
    <w:rsid w:val="00930551"/>
    <w:rsid w:val="0094461A"/>
    <w:rsid w:val="0097530F"/>
    <w:rsid w:val="0098095F"/>
    <w:rsid w:val="00984951"/>
    <w:rsid w:val="00996121"/>
    <w:rsid w:val="009C3E47"/>
    <w:rsid w:val="009D5A66"/>
    <w:rsid w:val="00A13E59"/>
    <w:rsid w:val="00A34DD0"/>
    <w:rsid w:val="00A50F73"/>
    <w:rsid w:val="00A57259"/>
    <w:rsid w:val="00A57BCA"/>
    <w:rsid w:val="00A87282"/>
    <w:rsid w:val="00AD2FA3"/>
    <w:rsid w:val="00B14771"/>
    <w:rsid w:val="00B4336A"/>
    <w:rsid w:val="00B44E96"/>
    <w:rsid w:val="00B50736"/>
    <w:rsid w:val="00B52F94"/>
    <w:rsid w:val="00B66116"/>
    <w:rsid w:val="00B66D89"/>
    <w:rsid w:val="00B8376A"/>
    <w:rsid w:val="00BA3B41"/>
    <w:rsid w:val="00BA4649"/>
    <w:rsid w:val="00BD4A97"/>
    <w:rsid w:val="00BF3134"/>
    <w:rsid w:val="00C11927"/>
    <w:rsid w:val="00C13161"/>
    <w:rsid w:val="00C329C4"/>
    <w:rsid w:val="00C62BC0"/>
    <w:rsid w:val="00C82F09"/>
    <w:rsid w:val="00CB378D"/>
    <w:rsid w:val="00CB6C45"/>
    <w:rsid w:val="00CB76A4"/>
    <w:rsid w:val="00CC06A9"/>
    <w:rsid w:val="00CC2E22"/>
    <w:rsid w:val="00CC7B58"/>
    <w:rsid w:val="00D02EFD"/>
    <w:rsid w:val="00D17331"/>
    <w:rsid w:val="00D33E3B"/>
    <w:rsid w:val="00D35A9A"/>
    <w:rsid w:val="00D50BB0"/>
    <w:rsid w:val="00D60CB4"/>
    <w:rsid w:val="00D70D15"/>
    <w:rsid w:val="00D86B97"/>
    <w:rsid w:val="00D95430"/>
    <w:rsid w:val="00DB7ADA"/>
    <w:rsid w:val="00DD1EDC"/>
    <w:rsid w:val="00DD40E9"/>
    <w:rsid w:val="00DE0291"/>
    <w:rsid w:val="00DF14BD"/>
    <w:rsid w:val="00DF3DFA"/>
    <w:rsid w:val="00E3040E"/>
    <w:rsid w:val="00E41330"/>
    <w:rsid w:val="00E65617"/>
    <w:rsid w:val="00E6676A"/>
    <w:rsid w:val="00E73D58"/>
    <w:rsid w:val="00E76206"/>
    <w:rsid w:val="00E82E22"/>
    <w:rsid w:val="00EB7877"/>
    <w:rsid w:val="00EC1824"/>
    <w:rsid w:val="00ED7509"/>
    <w:rsid w:val="00EE52D5"/>
    <w:rsid w:val="00EF0222"/>
    <w:rsid w:val="00F1687B"/>
    <w:rsid w:val="00F2553E"/>
    <w:rsid w:val="00F4151A"/>
    <w:rsid w:val="00F64C90"/>
    <w:rsid w:val="00FB5A21"/>
    <w:rsid w:val="00FC2BC2"/>
    <w:rsid w:val="00FD17D1"/>
    <w:rsid w:val="00FD5849"/>
    <w:rsid w:val="00FD64C5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6847C"/>
  <w14:defaultImageDpi w14:val="300"/>
  <w15:docId w15:val="{ADCE3DE4-EA2C-4473-81B8-9707F83B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8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0683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6831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6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2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2D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D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D1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D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11927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 Salih</dc:creator>
  <cp:keywords/>
  <dc:description/>
  <cp:lastModifiedBy>Sam Harris</cp:lastModifiedBy>
  <cp:revision>14</cp:revision>
  <cp:lastPrinted>2016-06-22T18:58:00Z</cp:lastPrinted>
  <dcterms:created xsi:type="dcterms:W3CDTF">2016-10-05T16:17:00Z</dcterms:created>
  <dcterms:modified xsi:type="dcterms:W3CDTF">2016-10-17T15:25:00Z</dcterms:modified>
</cp:coreProperties>
</file>