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287D" w14:textId="3D228CF4" w:rsidR="00831552" w:rsidRDefault="000B0631" w:rsidP="00704269">
      <w:pPr>
        <w:jc w:val="center"/>
        <w:rPr>
          <w:rFonts w:ascii="Copperplate" w:hAnsi="Copperplate"/>
          <w:sz w:val="23"/>
          <w:szCs w:val="23"/>
        </w:rPr>
      </w:pPr>
      <w:r>
        <w:rPr>
          <w:rFonts w:ascii="Copperplate" w:hAnsi="Copperplate"/>
          <w:noProof/>
          <w:sz w:val="23"/>
          <w:szCs w:val="23"/>
        </w:rPr>
        <w:drawing>
          <wp:inline distT="0" distB="0" distL="0" distR="0" wp14:anchorId="71862F06" wp14:editId="3DCE6D83">
            <wp:extent cx="5727700" cy="100457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lie high r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091B0" w14:textId="77777777" w:rsidR="000B0631" w:rsidRDefault="000B0631" w:rsidP="00D04C5D">
      <w:pPr>
        <w:rPr>
          <w:rFonts w:ascii="American Typewriter" w:hAnsi="American Typewriter"/>
          <w:color w:val="000000" w:themeColor="text1"/>
        </w:rPr>
      </w:pPr>
    </w:p>
    <w:p w14:paraId="71952F7A" w14:textId="77777777" w:rsidR="004D152D" w:rsidRDefault="004D152D" w:rsidP="00731C4D">
      <w:pPr>
        <w:jc w:val="center"/>
        <w:rPr>
          <w:rFonts w:ascii="American Typewriter" w:hAnsi="American Typewriter"/>
          <w:b/>
          <w:color w:val="3B3838" w:themeColor="background2" w:themeShade="40"/>
          <w:sz w:val="28"/>
          <w:szCs w:val="28"/>
        </w:rPr>
      </w:pPr>
    </w:p>
    <w:p w14:paraId="1DFBA69A" w14:textId="77777777" w:rsidR="004D152D" w:rsidRDefault="004D152D" w:rsidP="004D152D">
      <w:pPr>
        <w:jc w:val="center"/>
        <w:rPr>
          <w:rFonts w:ascii="American Typewriter" w:hAnsi="American Typewriter"/>
          <w:b/>
          <w:color w:val="3B3838" w:themeColor="background2" w:themeShade="40"/>
          <w:sz w:val="28"/>
          <w:szCs w:val="28"/>
        </w:rPr>
      </w:pPr>
    </w:p>
    <w:p w14:paraId="3827DE84" w14:textId="326CBEFC" w:rsidR="004D152D" w:rsidRDefault="004D152D" w:rsidP="004D152D">
      <w:pPr>
        <w:jc w:val="center"/>
        <w:rPr>
          <w:rFonts w:ascii="American Typewriter" w:hAnsi="American Typewriter"/>
          <w:b/>
          <w:color w:val="3B3838" w:themeColor="background2" w:themeShade="40"/>
          <w:sz w:val="28"/>
          <w:szCs w:val="28"/>
        </w:rPr>
      </w:pPr>
      <w:r>
        <w:rPr>
          <w:rFonts w:ascii="American Typewriter" w:hAnsi="American Typewriter"/>
          <w:b/>
          <w:color w:val="3B3838" w:themeColor="background2" w:themeShade="40"/>
          <w:sz w:val="28"/>
          <w:szCs w:val="28"/>
        </w:rPr>
        <w:t>Bottomless Ball Pit</w:t>
      </w:r>
      <w:r>
        <w:rPr>
          <w:rFonts w:ascii="American Typewriter" w:hAnsi="American Typewriter"/>
          <w:b/>
          <w:color w:val="3B3838" w:themeColor="background2" w:themeShade="40"/>
          <w:sz w:val="28"/>
          <w:szCs w:val="28"/>
        </w:rPr>
        <w:t xml:space="preserve"> </w:t>
      </w:r>
      <w:r>
        <w:rPr>
          <w:rFonts w:ascii="American Typewriter" w:hAnsi="American Typewriter"/>
          <w:b/>
          <w:color w:val="3B3838" w:themeColor="background2" w:themeShade="40"/>
          <w:sz w:val="28"/>
          <w:szCs w:val="28"/>
        </w:rPr>
        <w:t>Menu</w:t>
      </w:r>
    </w:p>
    <w:p w14:paraId="18700E66" w14:textId="77777777" w:rsidR="004D152D" w:rsidRDefault="004D152D" w:rsidP="004D152D">
      <w:pPr>
        <w:jc w:val="center"/>
        <w:rPr>
          <w:rFonts w:ascii="American Typewriter" w:hAnsi="American Typewriter"/>
          <w:b/>
          <w:color w:val="3B3838" w:themeColor="background2" w:themeShade="40"/>
          <w:sz w:val="28"/>
          <w:szCs w:val="28"/>
        </w:rPr>
      </w:pPr>
    </w:p>
    <w:p w14:paraId="10E78C3C" w14:textId="77777777" w:rsidR="004D152D" w:rsidRDefault="004D152D" w:rsidP="004D152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  <w:color w:val="3B3838" w:themeColor="background2" w:themeShade="40"/>
          <w:sz w:val="28"/>
          <w:szCs w:val="28"/>
        </w:rPr>
      </w:pPr>
    </w:p>
    <w:p w14:paraId="259ED43E" w14:textId="7891D1C2" w:rsidR="004D152D" w:rsidRPr="00F50E69" w:rsidRDefault="004D152D" w:rsidP="004D152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  <w:color w:val="3B3838" w:themeColor="background2" w:themeShade="40"/>
          <w:sz w:val="28"/>
          <w:szCs w:val="28"/>
        </w:rPr>
      </w:pPr>
      <w:r>
        <w:rPr>
          <w:rFonts w:ascii="American Typewriter" w:hAnsi="American Typewriter"/>
          <w:color w:val="3B3838" w:themeColor="background2" w:themeShade="40"/>
          <w:sz w:val="28"/>
          <w:szCs w:val="28"/>
        </w:rPr>
        <w:t>Spaghetti Meatballs</w:t>
      </w:r>
    </w:p>
    <w:p w14:paraId="1C1FAB09" w14:textId="77777777" w:rsidR="004D152D" w:rsidRDefault="004D152D" w:rsidP="004D152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  <w:color w:val="3B3838" w:themeColor="background2" w:themeShade="40"/>
        </w:rPr>
      </w:pPr>
      <w:r>
        <w:rPr>
          <w:rFonts w:ascii="American Typewriter" w:hAnsi="American Typewriter"/>
          <w:color w:val="3B3838" w:themeColor="background2" w:themeShade="40"/>
        </w:rPr>
        <w:t>beef and pork meatballs, homemade tomato sauce</w:t>
      </w:r>
    </w:p>
    <w:p w14:paraId="594104FF" w14:textId="4ED9CC92" w:rsidR="004D152D" w:rsidRPr="00205FF4" w:rsidRDefault="004D152D" w:rsidP="004D152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  <w:color w:val="3B3838" w:themeColor="background2" w:themeShade="40"/>
        </w:rPr>
      </w:pPr>
      <w:r>
        <w:rPr>
          <w:rFonts w:ascii="American Typewriter" w:hAnsi="American Typewriter"/>
          <w:color w:val="3B3838" w:themeColor="background2" w:themeShade="40"/>
        </w:rPr>
        <w:t>basil, parmesan, spaghetti</w:t>
      </w:r>
    </w:p>
    <w:p w14:paraId="2E698680" w14:textId="7689E31D" w:rsidR="004D152D" w:rsidRPr="00205FF4" w:rsidRDefault="004D152D" w:rsidP="004D152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  <w:color w:val="3B3838" w:themeColor="background2" w:themeShade="40"/>
        </w:rPr>
      </w:pPr>
    </w:p>
    <w:p w14:paraId="2159AA81" w14:textId="77777777" w:rsidR="004D152D" w:rsidRDefault="004D152D" w:rsidP="004D152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  <w:color w:val="3B3838" w:themeColor="background2" w:themeShade="40"/>
        </w:rPr>
      </w:pPr>
    </w:p>
    <w:p w14:paraId="744BDE70" w14:textId="05E99282" w:rsidR="004D152D" w:rsidRPr="00F50E69" w:rsidRDefault="004D152D" w:rsidP="004D152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  <w:color w:val="3B3838" w:themeColor="background2" w:themeShade="40"/>
          <w:sz w:val="28"/>
          <w:szCs w:val="28"/>
        </w:rPr>
      </w:pPr>
      <w:r>
        <w:rPr>
          <w:rFonts w:ascii="American Typewriter" w:hAnsi="American Typewriter"/>
          <w:color w:val="3B3838" w:themeColor="background2" w:themeShade="40"/>
          <w:sz w:val="28"/>
          <w:szCs w:val="28"/>
        </w:rPr>
        <w:t xml:space="preserve">Veggie </w:t>
      </w:r>
      <w:r>
        <w:rPr>
          <w:rFonts w:ascii="American Typewriter" w:hAnsi="American Typewriter"/>
          <w:color w:val="3B3838" w:themeColor="background2" w:themeShade="40"/>
          <w:sz w:val="28"/>
          <w:szCs w:val="28"/>
        </w:rPr>
        <w:t>Spaghetti Meatballs</w:t>
      </w:r>
      <w:r>
        <w:rPr>
          <w:rFonts w:ascii="American Typewriter" w:hAnsi="American Typewriter"/>
          <w:color w:val="3B3838" w:themeColor="background2" w:themeShade="40"/>
          <w:sz w:val="28"/>
          <w:szCs w:val="28"/>
        </w:rPr>
        <w:t xml:space="preserve"> </w:t>
      </w:r>
    </w:p>
    <w:p w14:paraId="478A90C2" w14:textId="1177E89C" w:rsidR="004D152D" w:rsidRDefault="004D152D" w:rsidP="004D152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  <w:color w:val="3B3838" w:themeColor="background2" w:themeShade="40"/>
        </w:rPr>
      </w:pPr>
      <w:r>
        <w:rPr>
          <w:rFonts w:ascii="American Typewriter" w:hAnsi="American Typewriter"/>
          <w:color w:val="3B3838" w:themeColor="background2" w:themeShade="40"/>
        </w:rPr>
        <w:t>mushroom, lentil &amp; quinoa</w:t>
      </w:r>
      <w:r>
        <w:rPr>
          <w:rFonts w:ascii="American Typewriter" w:hAnsi="American Typewriter"/>
          <w:color w:val="3B3838" w:themeColor="background2" w:themeShade="40"/>
        </w:rPr>
        <w:t xml:space="preserve"> </w:t>
      </w:r>
      <w:r>
        <w:rPr>
          <w:rFonts w:ascii="American Typewriter" w:hAnsi="American Typewriter"/>
          <w:color w:val="3B3838" w:themeColor="background2" w:themeShade="40"/>
        </w:rPr>
        <w:t>meatballs</w:t>
      </w:r>
      <w:bookmarkStart w:id="0" w:name="_GoBack"/>
      <w:bookmarkEnd w:id="0"/>
      <w:r>
        <w:rPr>
          <w:rFonts w:ascii="American Typewriter" w:hAnsi="American Typewriter"/>
          <w:color w:val="3B3838" w:themeColor="background2" w:themeShade="40"/>
        </w:rPr>
        <w:t xml:space="preserve">, </w:t>
      </w:r>
      <w:r>
        <w:rPr>
          <w:rFonts w:ascii="American Typewriter" w:hAnsi="American Typewriter"/>
          <w:color w:val="3B3838" w:themeColor="background2" w:themeShade="40"/>
        </w:rPr>
        <w:t>homemade tomato</w:t>
      </w:r>
      <w:r>
        <w:rPr>
          <w:rFonts w:ascii="American Typewriter" w:hAnsi="American Typewriter"/>
          <w:color w:val="3B3838" w:themeColor="background2" w:themeShade="40"/>
        </w:rPr>
        <w:t xml:space="preserve"> sauce</w:t>
      </w:r>
    </w:p>
    <w:p w14:paraId="1DA16EE4" w14:textId="1D6D9EF5" w:rsidR="004D152D" w:rsidRPr="00205FF4" w:rsidRDefault="004D152D" w:rsidP="004D152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  <w:color w:val="3B3838" w:themeColor="background2" w:themeShade="40"/>
        </w:rPr>
      </w:pPr>
      <w:r>
        <w:rPr>
          <w:rFonts w:ascii="American Typewriter" w:hAnsi="American Typewriter"/>
          <w:color w:val="3B3838" w:themeColor="background2" w:themeShade="40"/>
        </w:rPr>
        <w:t>basil, parmesan</w:t>
      </w:r>
      <w:r>
        <w:rPr>
          <w:rFonts w:ascii="American Typewriter" w:hAnsi="American Typewriter"/>
          <w:color w:val="3B3838" w:themeColor="background2" w:themeShade="40"/>
        </w:rPr>
        <w:t>, spaghetti</w:t>
      </w:r>
    </w:p>
    <w:p w14:paraId="7A0A4092" w14:textId="77777777" w:rsidR="004D152D" w:rsidRDefault="004D152D" w:rsidP="004D152D">
      <w:pPr>
        <w:widowControl w:val="0"/>
        <w:autoSpaceDE w:val="0"/>
        <w:autoSpaceDN w:val="0"/>
        <w:adjustRightInd w:val="0"/>
        <w:rPr>
          <w:rFonts w:ascii="American Typewriter" w:hAnsi="American Typewriter"/>
          <w:color w:val="3B3838" w:themeColor="background2" w:themeShade="40"/>
          <w:sz w:val="28"/>
          <w:szCs w:val="28"/>
        </w:rPr>
      </w:pPr>
    </w:p>
    <w:p w14:paraId="7F66E11C" w14:textId="77777777" w:rsidR="004D152D" w:rsidRPr="00205FF4" w:rsidRDefault="004D152D" w:rsidP="004D152D">
      <w:pPr>
        <w:widowControl w:val="0"/>
        <w:autoSpaceDE w:val="0"/>
        <w:autoSpaceDN w:val="0"/>
        <w:adjustRightInd w:val="0"/>
        <w:rPr>
          <w:rFonts w:ascii="American Typewriter" w:hAnsi="American Typewriter"/>
          <w:color w:val="3B3838" w:themeColor="background2" w:themeShade="40"/>
        </w:rPr>
      </w:pPr>
    </w:p>
    <w:p w14:paraId="4A1D11BE" w14:textId="77777777" w:rsidR="00FE2FD9" w:rsidRDefault="00FE2FD9" w:rsidP="00FE2FD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/>
          <w:color w:val="3B3838" w:themeColor="background2" w:themeShade="40"/>
        </w:rPr>
      </w:pPr>
    </w:p>
    <w:p w14:paraId="2CCF4460" w14:textId="77777777" w:rsidR="00F50E69" w:rsidRPr="00205FF4" w:rsidRDefault="00F50E69" w:rsidP="00FE2FD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/>
          <w:color w:val="3B3838" w:themeColor="background2" w:themeShade="40"/>
        </w:rPr>
      </w:pPr>
    </w:p>
    <w:p w14:paraId="7A8EF0D2" w14:textId="77777777" w:rsidR="007D2E4E" w:rsidRPr="00205FF4" w:rsidRDefault="007D2E4E" w:rsidP="000B0631">
      <w:pPr>
        <w:shd w:val="clear" w:color="auto" w:fill="FFFFFF"/>
        <w:jc w:val="both"/>
        <w:rPr>
          <w:rFonts w:ascii="American Typewriter" w:hAnsi="American Typewriter"/>
          <w:color w:val="3B3838" w:themeColor="background2" w:themeShade="40"/>
        </w:rPr>
      </w:pPr>
    </w:p>
    <w:p w14:paraId="58B98F77" w14:textId="77777777" w:rsidR="007D2E4E" w:rsidRPr="00205FF4" w:rsidRDefault="007D2E4E" w:rsidP="000B0631">
      <w:pPr>
        <w:shd w:val="clear" w:color="auto" w:fill="FFFFFF"/>
        <w:jc w:val="both"/>
        <w:rPr>
          <w:rFonts w:ascii="American Typewriter" w:hAnsi="American Typewriter"/>
          <w:color w:val="3B3838" w:themeColor="background2" w:themeShade="40"/>
        </w:rPr>
      </w:pPr>
    </w:p>
    <w:p w14:paraId="289946F9" w14:textId="77777777" w:rsidR="000B0631" w:rsidRPr="00205FF4" w:rsidRDefault="000B0631" w:rsidP="005A2FD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/>
          <w:color w:val="3B3838" w:themeColor="background2" w:themeShade="40"/>
        </w:rPr>
      </w:pPr>
    </w:p>
    <w:sectPr w:rsidR="000B0631" w:rsidRPr="00205FF4" w:rsidSect="00D038B4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altName w:val="Arial"/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8E"/>
    <w:rsid w:val="00030F47"/>
    <w:rsid w:val="000B0631"/>
    <w:rsid w:val="000E2D8E"/>
    <w:rsid w:val="00134C1E"/>
    <w:rsid w:val="001701FA"/>
    <w:rsid w:val="001D4510"/>
    <w:rsid w:val="001E5E98"/>
    <w:rsid w:val="00205FF4"/>
    <w:rsid w:val="00225486"/>
    <w:rsid w:val="00262380"/>
    <w:rsid w:val="002D72C9"/>
    <w:rsid w:val="002E0A78"/>
    <w:rsid w:val="002F421A"/>
    <w:rsid w:val="00352169"/>
    <w:rsid w:val="0039257B"/>
    <w:rsid w:val="003A32AB"/>
    <w:rsid w:val="00434504"/>
    <w:rsid w:val="00484DAE"/>
    <w:rsid w:val="004D152D"/>
    <w:rsid w:val="0055427E"/>
    <w:rsid w:val="005A2FD8"/>
    <w:rsid w:val="005A2FFA"/>
    <w:rsid w:val="005E4395"/>
    <w:rsid w:val="005F5B99"/>
    <w:rsid w:val="00600D59"/>
    <w:rsid w:val="006042E2"/>
    <w:rsid w:val="006116F5"/>
    <w:rsid w:val="0061412C"/>
    <w:rsid w:val="00616264"/>
    <w:rsid w:val="00626313"/>
    <w:rsid w:val="00626C00"/>
    <w:rsid w:val="00636B53"/>
    <w:rsid w:val="00655BAA"/>
    <w:rsid w:val="006A368A"/>
    <w:rsid w:val="006D65A0"/>
    <w:rsid w:val="006E105C"/>
    <w:rsid w:val="00704269"/>
    <w:rsid w:val="00731C4D"/>
    <w:rsid w:val="007430CB"/>
    <w:rsid w:val="007B3914"/>
    <w:rsid w:val="007C57B5"/>
    <w:rsid w:val="007D2E4E"/>
    <w:rsid w:val="00806979"/>
    <w:rsid w:val="008100A6"/>
    <w:rsid w:val="00831552"/>
    <w:rsid w:val="00842DAD"/>
    <w:rsid w:val="0086609C"/>
    <w:rsid w:val="008706C2"/>
    <w:rsid w:val="008A047E"/>
    <w:rsid w:val="008A20C8"/>
    <w:rsid w:val="008B6ED0"/>
    <w:rsid w:val="008E2A7B"/>
    <w:rsid w:val="00900A59"/>
    <w:rsid w:val="00910687"/>
    <w:rsid w:val="00913F46"/>
    <w:rsid w:val="00922E6D"/>
    <w:rsid w:val="00933476"/>
    <w:rsid w:val="009372F4"/>
    <w:rsid w:val="009A1176"/>
    <w:rsid w:val="009E3BA6"/>
    <w:rsid w:val="009E6C8C"/>
    <w:rsid w:val="00A157E7"/>
    <w:rsid w:val="00A81BBD"/>
    <w:rsid w:val="00A90902"/>
    <w:rsid w:val="00AA4792"/>
    <w:rsid w:val="00AE7781"/>
    <w:rsid w:val="00B240B0"/>
    <w:rsid w:val="00B25B90"/>
    <w:rsid w:val="00B3049F"/>
    <w:rsid w:val="00B42C26"/>
    <w:rsid w:val="00B60178"/>
    <w:rsid w:val="00B60D0A"/>
    <w:rsid w:val="00B84835"/>
    <w:rsid w:val="00BB385C"/>
    <w:rsid w:val="00BC183E"/>
    <w:rsid w:val="00BD3362"/>
    <w:rsid w:val="00BE4EC6"/>
    <w:rsid w:val="00BF78F7"/>
    <w:rsid w:val="00C2554E"/>
    <w:rsid w:val="00C30763"/>
    <w:rsid w:val="00C7210C"/>
    <w:rsid w:val="00C73843"/>
    <w:rsid w:val="00CB373E"/>
    <w:rsid w:val="00D038B4"/>
    <w:rsid w:val="00D04C5D"/>
    <w:rsid w:val="00D10274"/>
    <w:rsid w:val="00D64EDF"/>
    <w:rsid w:val="00D659D3"/>
    <w:rsid w:val="00D75D66"/>
    <w:rsid w:val="00DB29F8"/>
    <w:rsid w:val="00E22076"/>
    <w:rsid w:val="00E44484"/>
    <w:rsid w:val="00E65BB2"/>
    <w:rsid w:val="00E96631"/>
    <w:rsid w:val="00E97F01"/>
    <w:rsid w:val="00EA0345"/>
    <w:rsid w:val="00EA4F73"/>
    <w:rsid w:val="00EC4A4F"/>
    <w:rsid w:val="00EC4F14"/>
    <w:rsid w:val="00F0093E"/>
    <w:rsid w:val="00F413AE"/>
    <w:rsid w:val="00F501EB"/>
    <w:rsid w:val="00F50E69"/>
    <w:rsid w:val="00F52F66"/>
    <w:rsid w:val="00F5370B"/>
    <w:rsid w:val="00F724B6"/>
    <w:rsid w:val="00F81458"/>
    <w:rsid w:val="00F93AB3"/>
    <w:rsid w:val="00FE0876"/>
    <w:rsid w:val="00FE234F"/>
    <w:rsid w:val="00FE2FD9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602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8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6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92"/>
    <w:rPr>
      <w:rFonts w:ascii="Lucida Grande" w:hAnsi="Lucida Grande" w:cs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90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Arse ltd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ellaoriordan@gmail.com</dc:creator>
  <cp:keywords/>
  <dc:description/>
  <cp:lastModifiedBy>wenny armstrong</cp:lastModifiedBy>
  <cp:revision>2</cp:revision>
  <cp:lastPrinted>2016-10-12T14:34:00Z</cp:lastPrinted>
  <dcterms:created xsi:type="dcterms:W3CDTF">2016-10-13T12:25:00Z</dcterms:created>
  <dcterms:modified xsi:type="dcterms:W3CDTF">2016-10-13T12:25:00Z</dcterms:modified>
</cp:coreProperties>
</file>