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DE78" w14:textId="56CF7904" w:rsidR="00EB372F" w:rsidRPr="000B1B02" w:rsidRDefault="00441D63" w:rsidP="000B1B0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noProof/>
          <w:sz w:val="30"/>
          <w:szCs w:val="30"/>
          <w:lang w:val="en-US"/>
        </w:rPr>
        <w:drawing>
          <wp:inline distT="0" distB="0" distL="0" distR="0" wp14:anchorId="060C93C1" wp14:editId="11A5507F">
            <wp:extent cx="3048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B2F42" w14:textId="2E7598FD" w:rsidR="0021777F" w:rsidRDefault="0021777F" w:rsidP="00D4013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val="en-US"/>
        </w:rPr>
      </w:pPr>
    </w:p>
    <w:p w14:paraId="3CA50B6B" w14:textId="77777777" w:rsidR="0036275A" w:rsidRDefault="00755E34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755E34">
        <w:rPr>
          <w:rFonts w:ascii="Arial" w:hAnsi="Arial" w:cs="Arial"/>
          <w:b/>
          <w:color w:val="1A1A1A"/>
          <w:sz w:val="26"/>
          <w:szCs w:val="26"/>
          <w:lang w:val="en-US"/>
        </w:rPr>
        <w:t>Small plates</w:t>
      </w:r>
    </w:p>
    <w:p w14:paraId="4DB8F4B4" w14:textId="3EE7C0B5" w:rsidR="00755E34" w:rsidRDefault="00755E34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Sweet potato fries </w:t>
      </w:r>
      <w:r w:rsidR="00AE0833">
        <w:rPr>
          <w:rFonts w:ascii="Arial" w:hAnsi="Arial" w:cs="Arial"/>
          <w:i/>
          <w:color w:val="1A1A1A"/>
          <w:sz w:val="26"/>
          <w:szCs w:val="26"/>
          <w:lang w:val="en-US"/>
        </w:rPr>
        <w:t>-</w:t>
      </w: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£3.5</w:t>
      </w:r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>(v)</w:t>
      </w:r>
    </w:p>
    <w:p w14:paraId="6917DE19" w14:textId="53B05AA5" w:rsidR="0036275A" w:rsidRPr="0036275A" w:rsidRDefault="0036275A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</w:p>
    <w:p w14:paraId="2EED84FB" w14:textId="3C19A550" w:rsidR="00755E34" w:rsidRDefault="00755E34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Skin-on potato fries </w:t>
      </w:r>
      <w:r w:rsidR="00AE0833">
        <w:rPr>
          <w:rFonts w:ascii="Arial" w:hAnsi="Arial" w:cs="Arial"/>
          <w:i/>
          <w:color w:val="1A1A1A"/>
          <w:sz w:val="26"/>
          <w:szCs w:val="26"/>
          <w:lang w:val="en-US"/>
        </w:rPr>
        <w:t>-</w:t>
      </w: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£3.5</w:t>
      </w:r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>(v)</w:t>
      </w:r>
    </w:p>
    <w:p w14:paraId="2F92458F" w14:textId="19833BB8" w:rsidR="0036275A" w:rsidRPr="00AE0833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</w:p>
    <w:p w14:paraId="4B906B9E" w14:textId="71F4CF84" w:rsidR="00755E34" w:rsidRPr="00AE0833" w:rsidRDefault="00755E34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Jalapeño cor</w:t>
      </w:r>
      <w:r w:rsidR="00F40C37">
        <w:rPr>
          <w:rFonts w:ascii="Arial" w:hAnsi="Arial" w:cs="Arial"/>
          <w:i/>
          <w:color w:val="1A1A1A"/>
          <w:sz w:val="26"/>
          <w:szCs w:val="26"/>
          <w:lang w:val="en-US"/>
        </w:rPr>
        <w:t>nbread -£3.5</w:t>
      </w:r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>(v)</w:t>
      </w:r>
      <w:bookmarkStart w:id="0" w:name="_GoBack"/>
      <w:bookmarkEnd w:id="0"/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br/>
        <w:t>*</w:t>
      </w:r>
    </w:p>
    <w:p w14:paraId="750BD295" w14:textId="33816730" w:rsidR="00755E34" w:rsidRDefault="00755E34" w:rsidP="00AE0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Monterey Jack &amp; chive hush puppies &amp; </w:t>
      </w:r>
      <w:proofErr w:type="spellStart"/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remoulade</w:t>
      </w:r>
      <w:proofErr w:type="spellEnd"/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sauce -£4</w:t>
      </w:r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>(v)</w:t>
      </w:r>
    </w:p>
    <w:p w14:paraId="6231570F" w14:textId="2E86D567" w:rsidR="00F54673" w:rsidRPr="00AE0833" w:rsidRDefault="00F54673" w:rsidP="00AE0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(</w:t>
      </w:r>
      <w:proofErr w:type="gramStart"/>
      <w:r>
        <w:rPr>
          <w:rFonts w:ascii="Arial" w:hAnsi="Arial" w:cs="Arial"/>
          <w:i/>
          <w:color w:val="1A1A1A"/>
          <w:sz w:val="26"/>
          <w:szCs w:val="26"/>
          <w:lang w:val="en-US"/>
        </w:rPr>
        <w:t>cheese</w:t>
      </w:r>
      <w:proofErr w:type="gramEnd"/>
      <w:r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&amp; chive fritters)</w:t>
      </w:r>
    </w:p>
    <w:p w14:paraId="29AB9C26" w14:textId="77777777" w:rsidR="00755E34" w:rsidRPr="00AE0833" w:rsidRDefault="00755E34" w:rsidP="00AE08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6"/>
          <w:szCs w:val="26"/>
          <w:lang w:val="en-US"/>
        </w:rPr>
      </w:pPr>
    </w:p>
    <w:p w14:paraId="19F038E0" w14:textId="77777777" w:rsidR="0036275A" w:rsidRDefault="00755E34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b/>
          <w:color w:val="1A1A1A"/>
          <w:sz w:val="26"/>
          <w:szCs w:val="26"/>
          <w:lang w:val="en-US"/>
        </w:rPr>
        <w:t>Po Boys</w:t>
      </w:r>
    </w:p>
    <w:p w14:paraId="7565FBE8" w14:textId="2FC2A671" w:rsidR="00755E34" w:rsidRDefault="00755E34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Cajun beef brisket, pickles &amp; chipotle slaw -£8</w:t>
      </w:r>
      <w:r w:rsidR="00AE0833">
        <w:rPr>
          <w:rFonts w:ascii="Arial" w:hAnsi="Arial" w:cs="Arial"/>
          <w:i/>
          <w:color w:val="1A1A1A"/>
          <w:sz w:val="26"/>
          <w:szCs w:val="26"/>
          <w:lang w:val="en-US"/>
        </w:rPr>
        <w:t>.5</w:t>
      </w:r>
    </w:p>
    <w:p w14:paraId="59781850" w14:textId="6F49980A" w:rsidR="0036275A" w:rsidRPr="0036275A" w:rsidRDefault="0036275A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</w:p>
    <w:p w14:paraId="647DE58C" w14:textId="7CDFDF2B" w:rsidR="00755E34" w:rsidRDefault="00755E34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Bourbon braised jackfruit &amp; sautéed bell peppers  -£7</w:t>
      </w:r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>(v)</w:t>
      </w:r>
    </w:p>
    <w:p w14:paraId="755AB5CF" w14:textId="33FDC1E8" w:rsidR="0036275A" w:rsidRPr="00AE0833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</w:p>
    <w:p w14:paraId="4CDC05D9" w14:textId="096195C6" w:rsidR="00755E34" w:rsidRDefault="00AE0833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Blackened P</w:t>
      </w:r>
      <w:r w:rsidR="00755E34"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ollock, iceberg lettuce &amp; </w:t>
      </w:r>
      <w:proofErr w:type="spellStart"/>
      <w:r w:rsidR="00755E34"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remoulade</w:t>
      </w:r>
      <w:proofErr w:type="spellEnd"/>
      <w:r w:rsidR="00755E34"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sauce -£8</w:t>
      </w:r>
    </w:p>
    <w:p w14:paraId="2904B6ED" w14:textId="34EA6D2D" w:rsidR="0036275A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</w:p>
    <w:p w14:paraId="24C1EFF6" w14:textId="6F818187" w:rsidR="00AE0833" w:rsidRPr="00AE0833" w:rsidRDefault="00AE0833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Buttermilk fried chicken &amp; chipotle slaw -£8</w:t>
      </w:r>
    </w:p>
    <w:p w14:paraId="2FD93571" w14:textId="77777777" w:rsidR="00755E34" w:rsidRDefault="00755E34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B508FDA" w14:textId="77777777" w:rsidR="0036275A" w:rsidRDefault="00755E34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b/>
          <w:color w:val="1A1A1A"/>
          <w:sz w:val="26"/>
          <w:szCs w:val="26"/>
          <w:lang w:val="en-US"/>
        </w:rPr>
        <w:t>Pots</w:t>
      </w:r>
    </w:p>
    <w:p w14:paraId="4B61A992" w14:textId="07DB51F2" w:rsidR="00755E34" w:rsidRPr="0036275A" w:rsidRDefault="00755E34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Chicken &amp; Andouille</w:t>
      </w:r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sausage</w:t>
      </w: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Gumbo -£10</w:t>
      </w:r>
    </w:p>
    <w:p w14:paraId="0A7B9C6F" w14:textId="68366A74" w:rsidR="00AE0833" w:rsidRDefault="00AE0833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(</w:t>
      </w:r>
      <w:proofErr w:type="gramStart"/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>classic</w:t>
      </w:r>
      <w:proofErr w:type="gramEnd"/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Louisiana style stew served over rice)</w:t>
      </w:r>
    </w:p>
    <w:p w14:paraId="0A9EDFC7" w14:textId="0BFB7D88" w:rsidR="0036275A" w:rsidRPr="00AE0833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</w:p>
    <w:p w14:paraId="7ED15AE1" w14:textId="482A03FF" w:rsidR="00AE0833" w:rsidRDefault="00755E34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Crawfish &amp; blue crab </w:t>
      </w:r>
      <w:proofErr w:type="spellStart"/>
      <w:r w:rsidRPr="00AE0833">
        <w:rPr>
          <w:rFonts w:ascii="Arial" w:hAnsi="Arial" w:cs="Arial"/>
          <w:i/>
          <w:color w:val="1A1A1A"/>
          <w:sz w:val="26"/>
          <w:szCs w:val="26"/>
          <w:lang w:val="en-US"/>
        </w:rPr>
        <w:t>Étouffée</w:t>
      </w:r>
      <w:proofErr w:type="spellEnd"/>
      <w:r w:rsidR="0036275A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£12</w:t>
      </w:r>
    </w:p>
    <w:p w14:paraId="4A0B92A3" w14:textId="77777777" w:rsidR="0036275A" w:rsidRDefault="00AE0833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(</w:t>
      </w:r>
      <w:proofErr w:type="gramStart"/>
      <w:r>
        <w:rPr>
          <w:rFonts w:ascii="Arial" w:hAnsi="Arial" w:cs="Arial"/>
          <w:i/>
          <w:color w:val="1A1A1A"/>
          <w:sz w:val="26"/>
          <w:szCs w:val="26"/>
          <w:lang w:val="en-US"/>
        </w:rPr>
        <w:t>traditional</w:t>
      </w:r>
      <w:proofErr w:type="gramEnd"/>
      <w:r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creole shellfish stew served over rice)</w:t>
      </w:r>
    </w:p>
    <w:p w14:paraId="7CB33587" w14:textId="1C98D109" w:rsidR="00755E34" w:rsidRPr="00AE0833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  <w:r w:rsidR="00AE083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</w:t>
      </w:r>
    </w:p>
    <w:p w14:paraId="0219870A" w14:textId="79413356" w:rsidR="00755E34" w:rsidRDefault="0036275A" w:rsidP="003E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Okra &amp; tomato Gumbo -£8(v)</w:t>
      </w:r>
    </w:p>
    <w:p w14:paraId="555B565D" w14:textId="2C0D0BD2" w:rsidR="003E1DF1" w:rsidRDefault="003E1DF1" w:rsidP="003E1D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(</w:t>
      </w:r>
      <w:proofErr w:type="gramStart"/>
      <w:r>
        <w:rPr>
          <w:rFonts w:ascii="Arial" w:hAnsi="Arial" w:cs="Arial"/>
          <w:i/>
          <w:color w:val="1A1A1A"/>
          <w:sz w:val="26"/>
          <w:szCs w:val="26"/>
          <w:lang w:val="en-US"/>
        </w:rPr>
        <w:t>served</w:t>
      </w:r>
      <w:proofErr w:type="gramEnd"/>
      <w:r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over rice)</w:t>
      </w:r>
    </w:p>
    <w:p w14:paraId="6AA0ADF1" w14:textId="315E19B8" w:rsidR="0036275A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</w:p>
    <w:p w14:paraId="313DF7F4" w14:textId="590BAFDD" w:rsidR="0036275A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Cajun mac n cheese-£8</w:t>
      </w:r>
    </w:p>
    <w:p w14:paraId="4C19D589" w14:textId="593CCF98" w:rsidR="0036275A" w:rsidRPr="00AE0833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</w:p>
    <w:p w14:paraId="285E3C03" w14:textId="77777777" w:rsidR="00755E34" w:rsidRPr="00AE0833" w:rsidRDefault="00755E34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</w:p>
    <w:p w14:paraId="44896DA1" w14:textId="77777777" w:rsidR="0036275A" w:rsidRPr="0036275A" w:rsidRDefault="00755E34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lang w:val="en-US"/>
        </w:rPr>
      </w:pPr>
      <w:r w:rsidRPr="0036275A">
        <w:rPr>
          <w:rFonts w:ascii="Arial" w:hAnsi="Arial" w:cs="Arial"/>
          <w:b/>
          <w:color w:val="1A1A1A"/>
          <w:sz w:val="26"/>
          <w:szCs w:val="26"/>
          <w:lang w:val="en-US"/>
        </w:rPr>
        <w:t>Sweets</w:t>
      </w:r>
    </w:p>
    <w:p w14:paraId="68B804C4" w14:textId="673F8850" w:rsidR="00755E34" w:rsidRDefault="00755E34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36275A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Chocolate &amp; </w:t>
      </w:r>
      <w:proofErr w:type="spellStart"/>
      <w:r w:rsidRPr="0036275A">
        <w:rPr>
          <w:rFonts w:ascii="Arial" w:hAnsi="Arial" w:cs="Arial"/>
          <w:i/>
          <w:color w:val="1A1A1A"/>
          <w:sz w:val="26"/>
          <w:szCs w:val="26"/>
          <w:lang w:val="en-US"/>
        </w:rPr>
        <w:t>passionfruit</w:t>
      </w:r>
      <w:proofErr w:type="spellEnd"/>
      <w:r w:rsidRPr="0036275A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cheesecake -£4.5</w:t>
      </w:r>
    </w:p>
    <w:p w14:paraId="0B5D4234" w14:textId="13C16FE7" w:rsidR="0036275A" w:rsidRPr="0036275A" w:rsidRDefault="0036275A" w:rsidP="003627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*</w:t>
      </w:r>
    </w:p>
    <w:p w14:paraId="769BB5BB" w14:textId="46692E16" w:rsidR="00755E34" w:rsidRDefault="00755E34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36275A">
        <w:rPr>
          <w:rFonts w:ascii="Arial" w:hAnsi="Arial" w:cs="Arial"/>
          <w:i/>
          <w:color w:val="1A1A1A"/>
          <w:sz w:val="26"/>
          <w:szCs w:val="26"/>
          <w:lang w:val="en-US"/>
        </w:rPr>
        <w:t>Banana Foster with praline brittle &amp; caramel sauce -£4.5</w:t>
      </w:r>
    </w:p>
    <w:p w14:paraId="7EEEAE6E" w14:textId="786499B2" w:rsidR="0036275A" w:rsidRPr="0036275A" w:rsidRDefault="0036275A" w:rsidP="00755E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color w:val="1A1A1A"/>
          <w:sz w:val="26"/>
          <w:szCs w:val="26"/>
          <w:lang w:val="en-US"/>
        </w:rPr>
        <w:t>(</w:t>
      </w:r>
      <w:proofErr w:type="spellStart"/>
      <w:proofErr w:type="gramStart"/>
      <w:r>
        <w:rPr>
          <w:rFonts w:ascii="Arial" w:hAnsi="Arial" w:cs="Arial"/>
          <w:i/>
          <w:color w:val="1A1A1A"/>
          <w:sz w:val="26"/>
          <w:szCs w:val="26"/>
          <w:lang w:val="en-US"/>
        </w:rPr>
        <w:t>caramelised</w:t>
      </w:r>
      <w:proofErr w:type="spellEnd"/>
      <w:proofErr w:type="gramEnd"/>
      <w:r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bananas, vanilla ice cream &amp; rum toffee sauce)</w:t>
      </w:r>
    </w:p>
    <w:p w14:paraId="6DB4B2CF" w14:textId="77777777" w:rsidR="00715D96" w:rsidRPr="0036275A" w:rsidRDefault="00715D96" w:rsidP="00755E34">
      <w:pPr>
        <w:jc w:val="center"/>
        <w:rPr>
          <w:i/>
        </w:rPr>
      </w:pPr>
    </w:p>
    <w:sectPr w:rsidR="00715D96" w:rsidRPr="0036275A" w:rsidSect="00BA60D9">
      <w:pgSz w:w="12240" w:h="15840"/>
      <w:pgMar w:top="567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3"/>
    <w:rsid w:val="00054CF0"/>
    <w:rsid w:val="00083487"/>
    <w:rsid w:val="000B1B02"/>
    <w:rsid w:val="000D5EFC"/>
    <w:rsid w:val="00126970"/>
    <w:rsid w:val="001D3B32"/>
    <w:rsid w:val="0021777F"/>
    <w:rsid w:val="002B26D5"/>
    <w:rsid w:val="002B41D3"/>
    <w:rsid w:val="0036275A"/>
    <w:rsid w:val="003E1DF1"/>
    <w:rsid w:val="00441D63"/>
    <w:rsid w:val="004630A9"/>
    <w:rsid w:val="004B216B"/>
    <w:rsid w:val="006819AA"/>
    <w:rsid w:val="00715D96"/>
    <w:rsid w:val="00755E34"/>
    <w:rsid w:val="00823A74"/>
    <w:rsid w:val="0089210E"/>
    <w:rsid w:val="008C5744"/>
    <w:rsid w:val="009B58DE"/>
    <w:rsid w:val="00AE0833"/>
    <w:rsid w:val="00B60DDD"/>
    <w:rsid w:val="00BA60D9"/>
    <w:rsid w:val="00BE2092"/>
    <w:rsid w:val="00C57F19"/>
    <w:rsid w:val="00D40134"/>
    <w:rsid w:val="00D95461"/>
    <w:rsid w:val="00EB372F"/>
    <w:rsid w:val="00F27A2A"/>
    <w:rsid w:val="00F40C37"/>
    <w:rsid w:val="00F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E6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</dc:creator>
  <cp:keywords/>
  <dc:description/>
  <cp:lastModifiedBy>Barney</cp:lastModifiedBy>
  <cp:revision>4</cp:revision>
  <dcterms:created xsi:type="dcterms:W3CDTF">2016-09-22T11:24:00Z</dcterms:created>
  <dcterms:modified xsi:type="dcterms:W3CDTF">2016-09-22T11:27:00Z</dcterms:modified>
</cp:coreProperties>
</file>