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6746" w14:textId="4144D3C4" w:rsidR="004F4801" w:rsidRPr="00A304B8" w:rsidRDefault="005E365C">
      <w:pPr>
        <w:rPr>
          <w:rFonts w:ascii="Red October" w:hAnsi="Red October"/>
          <w:u w:val="single"/>
        </w:rPr>
      </w:pPr>
      <w:r>
        <w:rPr>
          <w:rFonts w:ascii="Red October" w:hAnsi="Red October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C5D72" wp14:editId="586E2008">
                <wp:simplePos x="0" y="0"/>
                <wp:positionH relativeFrom="column">
                  <wp:posOffset>-182880</wp:posOffset>
                </wp:positionH>
                <wp:positionV relativeFrom="paragraph">
                  <wp:posOffset>-76835</wp:posOffset>
                </wp:positionV>
                <wp:extent cx="2133600" cy="5204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2044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0A66" id="Rectangle 1" o:spid="_x0000_s1026" style="position:absolute;margin-left:-14.4pt;margin-top:-6.05pt;width:168pt;height:4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uSmAIAAI8FAAAOAAAAZHJzL2Uyb0RvYy54bWysVEtPGzEQvlfqf7B8L7sJCaURGxSBqCoh&#10;iICKs/HaWUu2x7WdbNJf37H3QUpRD1VzcDw7M994vnlcXO6NJjvhgwJb0clJSYmwHGplNxX9/nTz&#10;6ZySEJmtmQYrKnoQgV4uP364aN1CTKEBXQtPEMSGResq2sToFkUReCMMCyfghEWlBG9YRNFvitqz&#10;FtGNLqZleVa04GvngYsQ8Ot1p6TLjC+l4PFeyiAi0RXFt8V8+ny+pLNYXrDFxjPXKN4/g/3DKwxT&#10;FoOOUNcsMrL16g8oo7iHADKecDAFSKm4yDlgNpPyTTaPDXMi54LkBDfSFP4fLL/brT1RNdaOEssM&#10;lugBSWN2owWZJHpaFxZo9ejWvpcCXlOue+lN+scsyD5TehgpFftIOH6cTk5Pz0pknqNuPi1ns7NM&#10;evHq7nyIXwUYki4V9Rg+U8l2tyFiSDQdTFI0CzdK61w3bUmLIeYzDJBUAbSqkzYLqYXElfZkx7D4&#10;cZ+zQbAjK5S0xQgpxy6rfIsHLRKEtg9CIjkpjy7A75iMc2HjpFM1rBZdqHmJv0RdCjZ4ZCkDJmSJ&#10;jxyxe4DBsgMZsDuY3j65itzVo3Of+d+cR48cGWwcnY2y4N/LTGNWfeTOfiCpoyax9AL1AVvHQzdT&#10;wfEbhQW8ZSGumcchwqLjYoj3eEgNWCjob5Q04H++9z3ZY2+jlpIWh7Ki4ceWeUGJ/max679MZrM0&#10;xVmYzT9PUfDHmpdjjd2aK8DSY2fj6/I12Uc9XKUH84z7Y5WioopZjrEryqMfhKvYLQvcQFysVtkM&#10;J9exeGsfHU/gidXUoE/7Z+Zd38URB+AOhgFmizfN3NkmTwurbQSpcqe/8trzjVOfG6ffUGmtHMvZ&#10;6nWPLn8BAAD//wMAUEsDBBQABgAIAAAAIQBBNPf64wAAAAsBAAAPAAAAZHJzL2Rvd25yZXYueG1s&#10;TI9PS8NAEMXvgt9hGcFLaXezog0xm1KE2iIo2NaDt212mgSzf8hu2/jtHU96m8c83vu9cjHanp1x&#10;iJ13CrKZAIau9qZzjYL9bjXNgcWkndG9d6jgGyMsquurUhfGX9w7nrepYRTiYqEVtCmFgvNYt2h1&#10;nPmAjn5HP1idSA4NN4O+ULjtuRTigVvdOWpodcCnFuuv7ckqWK3byZK/vH6ETXw7WrkJz+vJp1K3&#10;N+PyEVjCMf2Z4Ref0KEipoM/ORNZr2Aqc0JPdGQyA0aOOzGXwA4KcjG/B16V/P+G6gcAAP//AwBQ&#10;SwECLQAUAAYACAAAACEAtoM4kv4AAADhAQAAEwAAAAAAAAAAAAAAAAAAAAAAW0NvbnRlbnRfVHlw&#10;ZXNdLnhtbFBLAQItABQABgAIAAAAIQA4/SH/1gAAAJQBAAALAAAAAAAAAAAAAAAAAC8BAABfcmVs&#10;cy8ucmVsc1BLAQItABQABgAIAAAAIQBorJuSmAIAAI8FAAAOAAAAAAAAAAAAAAAAAC4CAABkcnMv&#10;ZTJvRG9jLnhtbFBLAQItABQABgAIAAAAIQBBNPf64wAAAAsBAAAPAAAAAAAAAAAAAAAAAPIEAABk&#10;cnMvZG93bnJldi54bWxQSwUGAAAAAAQABADzAAAAAgYAAAAA&#10;" filled="f" strokecolor="black [3213]" strokeweight="2pt"/>
            </w:pict>
          </mc:Fallback>
        </mc:AlternateContent>
      </w:r>
      <w:r>
        <w:rPr>
          <w:rFonts w:ascii="Red October" w:hAnsi="Red October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905DE" wp14:editId="133E66C4">
                <wp:simplePos x="0" y="0"/>
                <wp:positionH relativeFrom="column">
                  <wp:posOffset>-129540</wp:posOffset>
                </wp:positionH>
                <wp:positionV relativeFrom="paragraph">
                  <wp:posOffset>-137795</wp:posOffset>
                </wp:positionV>
                <wp:extent cx="2003425" cy="5151120"/>
                <wp:effectExtent l="0" t="0" r="1587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151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9E1E" id="Rectangle 7" o:spid="_x0000_s1026" style="position:absolute;margin-left:-10.2pt;margin-top:-10.85pt;width:157.75pt;height:40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JalQIAAIUFAAAOAAAAZHJzL2Uyb0RvYy54bWysVN9vGyEMfp+0/wHxvl4uS9Yu6qWKWnWa&#10;VLVR26nPlIMcEmAGJJfsr5/hfiTqqj1My8MFY/uz/WH78mpvNNkJHxTYipZnE0qE5VAru6noj+fb&#10;TxeUhMhszTRYUdGDCPRq+fHDZesWYgoN6Fp4giA2LFpX0SZGtyiKwBthWDgDJywqJXjDIop+U9Se&#10;tYhudDGdTL4ULfjaeeAiBLy96ZR0mfGlFDw+SBlEJLqimFvMX5+/r+lbLC/ZYuOZaxTv02D/kIVh&#10;ymLQEeqGRUa2Xv0BZRT3EEDGMw6mACkVF7kGrKacvKnmqWFO5FqQnOBGmsL/g+X3u7Unqq7oOSWW&#10;GXyiRySN2Y0W5DzR07qwQKsnt/a9FPCYat1Lb9I/VkH2mdLDSKnYR8LxEt/o82w6p4Sjbl7Oy3Ka&#10;SS+O7s6H+E2AIelQUY/hM5VsdxcihkTTwSRFs3CrtM7vpm26CKBVne6ykBpHXGtPdgyfPO7LVANC&#10;nFihlDyLVFlXSz7FgxYJQttHIZGSlH1OJDfjEZNxLmwsO1XDatGFmk/wNwQbssihM2BClpjkiN0D&#10;DJYdyIDd5dzbJ1eRe3l0nvwtsc559MiRwcbR2SgL/j0AjVX1kTv7gaSOmsTSK9QHbBgP3SQFx28V&#10;PtsdC3HNPI4ODhmug/iAH6mhrSj0J0oa8L/eu0/22NGopaTFUaxo+LllXlCiv1vs9a/lbJZmNwuz&#10;+Tl2EPGnmtdTjd2aa8CnL3HxOJ6PyT7q4Sg9mBfcGqsUFVXMcoxdUR79IFzHbkXg3uFitcpmOK+O&#10;xTv75HgCT6ymtnzevzDv+t6N2Pb3MIwtW7xp4c42eVpYbSNIlfv7yGvPN856bpx+L6Vlcipnq+P2&#10;XP4GAAD//wMAUEsDBBQABgAIAAAAIQDgR/8p4wAAAAsBAAAPAAAAZHJzL2Rvd25yZXYueG1sTI/B&#10;TsMwDIbvSLxDZCQu05a2YmwrTScEAu0wITHgwM1tTFPWOFWTbeXtyU5ws+VPv7+/WI+2E0cafOtY&#10;QTpLQBDXTrfcKHh/e5ouQfiArLFzTAp+yMO6vLwoMNfuxK903IVGxBD2OSowIfS5lL42ZNHPXE8c&#10;b19usBjiOjRSD3iK4baTWZLcSostxw8Ge3owVO93B6vgczOG5jt9Dts9Tj4mG1PVL4+VUtdX4/0d&#10;iEBj+IPhrB/VoYxOlTuw9qJTMM2Sm4ieh3QBIhLZap6CqBQslqs5yLKQ/zuUvwAAAP//AwBQSwEC&#10;LQAUAAYACAAAACEAtoM4kv4AAADhAQAAEwAAAAAAAAAAAAAAAAAAAAAAW0NvbnRlbnRfVHlwZXNd&#10;LnhtbFBLAQItABQABgAIAAAAIQA4/SH/1gAAAJQBAAALAAAAAAAAAAAAAAAAAC8BAABfcmVscy8u&#10;cmVsc1BLAQItABQABgAIAAAAIQBAsnJalQIAAIUFAAAOAAAAAAAAAAAAAAAAAC4CAABkcnMvZTJv&#10;RG9jLnhtbFBLAQItABQABgAIAAAAIQDgR/8p4wAAAAsBAAAPAAAAAAAAAAAAAAAAAO8EAABkcnMv&#10;ZG93bnJldi54bWxQSwUGAAAAAAQABADzAAAA/wUAAAAA&#10;" filled="f" strokecolor="black [3213]" strokeweight="1pt"/>
            </w:pict>
          </mc:Fallback>
        </mc:AlternateContent>
      </w:r>
      <w:r w:rsidR="00842670">
        <w:rPr>
          <w:rFonts w:ascii="Red October" w:hAnsi="Red October"/>
          <w:u w:val="single"/>
        </w:rPr>
        <w:t>cocktails</w:t>
      </w:r>
    </w:p>
    <w:p w14:paraId="4E76A97E" w14:textId="3951306C" w:rsidR="00A304B8" w:rsidRDefault="00A304B8">
      <w:pPr>
        <w:rPr>
          <w:rFonts w:cstheme="minorHAnsi"/>
          <w:b/>
          <w:sz w:val="20"/>
          <w:szCs w:val="20"/>
        </w:rPr>
      </w:pPr>
    </w:p>
    <w:p w14:paraId="7ABB7D6A" w14:textId="666E255D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100 Hoxton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2E869002" w14:textId="5361F359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proofErr w:type="spellStart"/>
      <w:r w:rsidRPr="003E2E7A">
        <w:rPr>
          <w:rFonts w:cstheme="minorHAnsi"/>
          <w:sz w:val="18"/>
          <w:szCs w:val="18"/>
        </w:rPr>
        <w:t>Kwai</w:t>
      </w:r>
      <w:proofErr w:type="spellEnd"/>
      <w:r w:rsidRPr="003E2E7A">
        <w:rPr>
          <w:rFonts w:cstheme="minorHAnsi"/>
          <w:sz w:val="18"/>
          <w:szCs w:val="18"/>
        </w:rPr>
        <w:t xml:space="preserve"> </w:t>
      </w:r>
      <w:proofErr w:type="spellStart"/>
      <w:r w:rsidRPr="003E2E7A">
        <w:rPr>
          <w:rFonts w:cstheme="minorHAnsi"/>
          <w:sz w:val="18"/>
          <w:szCs w:val="18"/>
        </w:rPr>
        <w:t>Feh</w:t>
      </w:r>
      <w:proofErr w:type="spellEnd"/>
      <w:r w:rsidRPr="003E2E7A">
        <w:rPr>
          <w:rFonts w:cstheme="minorHAnsi"/>
          <w:sz w:val="18"/>
          <w:szCs w:val="18"/>
        </w:rPr>
        <w:t xml:space="preserve"> Lychee, lemongrass, ginger, chilli, lemon, fizz</w:t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</w:t>
      </w:r>
    </w:p>
    <w:p w14:paraId="3D51C70F" w14:textId="054E4C8A" w:rsidR="00A304B8" w:rsidRPr="003E2E7A" w:rsidRDefault="00A304B8" w:rsidP="003E2E7A">
      <w:pPr>
        <w:rPr>
          <w:rFonts w:cstheme="minorHAnsi"/>
          <w:b/>
          <w:sz w:val="18"/>
          <w:szCs w:val="18"/>
        </w:rPr>
      </w:pPr>
    </w:p>
    <w:p w14:paraId="27DB058E" w14:textId="3F7AF610" w:rsidR="00A304B8" w:rsidRPr="003E2E7A" w:rsidRDefault="00842670" w:rsidP="003E2E7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Harissa Bloody Mary</w:t>
      </w:r>
      <w:r w:rsidR="001C1CB8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10</w:t>
      </w:r>
    </w:p>
    <w:p w14:paraId="6E32458C" w14:textId="05E235F7" w:rsidR="00842670" w:rsidRDefault="00842670" w:rsidP="003E2E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Chef’s own recipe</w:t>
      </w:r>
    </w:p>
    <w:p w14:paraId="523CF1C3" w14:textId="0713A60D" w:rsidR="005E365C" w:rsidRDefault="005E365C" w:rsidP="003E2E7A">
      <w:pPr>
        <w:rPr>
          <w:rFonts w:cstheme="minorHAnsi"/>
          <w:sz w:val="18"/>
          <w:szCs w:val="18"/>
        </w:rPr>
      </w:pPr>
    </w:p>
    <w:p w14:paraId="49C4CD5E" w14:textId="77777777" w:rsidR="005E365C" w:rsidRPr="003E2E7A" w:rsidRDefault="005E365C" w:rsidP="005E365C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Yuzu Collins 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Pr="003E2E7A">
        <w:rPr>
          <w:rFonts w:cstheme="minorHAnsi"/>
          <w:b/>
          <w:sz w:val="18"/>
          <w:szCs w:val="18"/>
        </w:rPr>
        <w:t>9</w:t>
      </w:r>
    </w:p>
    <w:p w14:paraId="17D5FCE5" w14:textId="199E80BA" w:rsidR="005E365C" w:rsidRPr="005E365C" w:rsidRDefault="005E365C" w:rsidP="003E2E7A">
      <w:pPr>
        <w:rPr>
          <w:rFonts w:cstheme="minorHAnsi"/>
          <w:b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Jinro</w:t>
      </w:r>
      <w:proofErr w:type="spellEnd"/>
      <w:r>
        <w:rPr>
          <w:rFonts w:cstheme="minorHAnsi"/>
          <w:sz w:val="18"/>
          <w:szCs w:val="18"/>
        </w:rPr>
        <w:t xml:space="preserve">, </w:t>
      </w:r>
      <w:r w:rsidRPr="003E2E7A">
        <w:rPr>
          <w:rFonts w:cstheme="minorHAnsi"/>
          <w:sz w:val="18"/>
          <w:szCs w:val="18"/>
        </w:rPr>
        <w:t>yuzu, lemon</w:t>
      </w:r>
      <w:r>
        <w:rPr>
          <w:rFonts w:cstheme="minorHAnsi"/>
          <w:sz w:val="18"/>
          <w:szCs w:val="18"/>
        </w:rPr>
        <w:t>, tonic</w:t>
      </w:r>
      <w:r w:rsidRPr="003E2E7A">
        <w:rPr>
          <w:rFonts w:cstheme="minorHAnsi"/>
          <w:sz w:val="18"/>
          <w:szCs w:val="18"/>
        </w:rPr>
        <w:t xml:space="preserve"> </w:t>
      </w:r>
    </w:p>
    <w:p w14:paraId="674A278E" w14:textId="3EEEE775" w:rsidR="00A304B8" w:rsidRPr="003E2E7A" w:rsidRDefault="0057786A" w:rsidP="003E2E7A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</w:t>
      </w:r>
    </w:p>
    <w:p w14:paraId="7C5AD601" w14:textId="62190E77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Cherry Coke Old Fashioned</w:t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02899349" w14:textId="362E06E1" w:rsidR="00A304B8" w:rsidRPr="003E2E7A" w:rsidRDefault="00A304B8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sz w:val="18"/>
          <w:szCs w:val="18"/>
        </w:rPr>
        <w:t>Four Roses Bourbon, cherry coke reduction, Averna, Maraschino</w:t>
      </w:r>
      <w:r w:rsidR="0057786A">
        <w:rPr>
          <w:rFonts w:cstheme="minorHAnsi"/>
          <w:sz w:val="18"/>
          <w:szCs w:val="18"/>
        </w:rPr>
        <w:t xml:space="preserve">          </w:t>
      </w:r>
    </w:p>
    <w:p w14:paraId="395B6703" w14:textId="028BB622" w:rsidR="00F414EB" w:rsidRPr="003E2E7A" w:rsidRDefault="00F414EB" w:rsidP="003E2E7A">
      <w:pPr>
        <w:rPr>
          <w:rFonts w:cstheme="minorHAnsi"/>
          <w:b/>
          <w:sz w:val="18"/>
          <w:szCs w:val="18"/>
        </w:rPr>
      </w:pPr>
    </w:p>
    <w:p w14:paraId="44D6FA3D" w14:textId="796C77F3" w:rsidR="00F414EB" w:rsidRPr="003E2E7A" w:rsidRDefault="00842670" w:rsidP="003E2E7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Espresso Martini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</w:r>
      <w:r w:rsidR="001C1CB8" w:rsidRPr="003E2E7A">
        <w:rPr>
          <w:rFonts w:cstheme="minorHAnsi"/>
          <w:b/>
          <w:sz w:val="18"/>
          <w:szCs w:val="18"/>
        </w:rPr>
        <w:t>9</w:t>
      </w:r>
    </w:p>
    <w:p w14:paraId="25A0C61A" w14:textId="77777777" w:rsidR="00842670" w:rsidRDefault="00842670" w:rsidP="003E2E7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Vodka, Coffee </w:t>
      </w:r>
      <w:proofErr w:type="spellStart"/>
      <w:r>
        <w:rPr>
          <w:rFonts w:cstheme="minorHAnsi"/>
          <w:sz w:val="18"/>
          <w:szCs w:val="18"/>
        </w:rPr>
        <w:t>Heering</w:t>
      </w:r>
      <w:proofErr w:type="spellEnd"/>
      <w:r>
        <w:rPr>
          <w:rFonts w:cstheme="minorHAnsi"/>
          <w:sz w:val="18"/>
          <w:szCs w:val="18"/>
        </w:rPr>
        <w:t xml:space="preserve">, Cherry </w:t>
      </w:r>
    </w:p>
    <w:p w14:paraId="388B7F19" w14:textId="310EF383" w:rsidR="00F414EB" w:rsidRPr="003E2E7A" w:rsidRDefault="00842670" w:rsidP="003E2E7A">
      <w:pPr>
        <w:rPr>
          <w:rFonts w:cstheme="minorHAnsi"/>
          <w:b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Heering</w:t>
      </w:r>
      <w:proofErr w:type="spellEnd"/>
      <w:r>
        <w:rPr>
          <w:rFonts w:cstheme="minorHAnsi"/>
          <w:sz w:val="18"/>
          <w:szCs w:val="18"/>
        </w:rPr>
        <w:t xml:space="preserve">, vanilla, espresso </w:t>
      </w:r>
      <w:r w:rsidR="0057786A">
        <w:rPr>
          <w:rFonts w:cstheme="minorHAnsi"/>
          <w:sz w:val="18"/>
          <w:szCs w:val="18"/>
        </w:rPr>
        <w:tab/>
        <w:t xml:space="preserve">            </w:t>
      </w:r>
    </w:p>
    <w:p w14:paraId="5037908B" w14:textId="7EB10B25" w:rsidR="00F414EB" w:rsidRPr="003E2E7A" w:rsidRDefault="00F414EB" w:rsidP="003E2E7A">
      <w:pPr>
        <w:rPr>
          <w:rFonts w:cstheme="minorHAnsi"/>
          <w:b/>
          <w:sz w:val="18"/>
          <w:szCs w:val="18"/>
        </w:rPr>
      </w:pPr>
    </w:p>
    <w:p w14:paraId="690584CC" w14:textId="7019F8BC" w:rsidR="00F414EB" w:rsidRPr="003E2E7A" w:rsidRDefault="00F414EB" w:rsidP="003E2E7A">
      <w:pPr>
        <w:rPr>
          <w:rFonts w:cstheme="minorHAnsi"/>
          <w:b/>
          <w:sz w:val="18"/>
          <w:szCs w:val="18"/>
        </w:rPr>
      </w:pPr>
      <w:r w:rsidRPr="003E2E7A">
        <w:rPr>
          <w:rFonts w:cstheme="minorHAnsi"/>
          <w:b/>
          <w:sz w:val="18"/>
          <w:szCs w:val="18"/>
        </w:rPr>
        <w:t>Santiago Negroni</w:t>
      </w:r>
      <w:r w:rsidR="001C1CB8">
        <w:rPr>
          <w:rFonts w:cstheme="minorHAnsi"/>
          <w:b/>
          <w:sz w:val="18"/>
          <w:szCs w:val="18"/>
        </w:rPr>
        <w:tab/>
      </w:r>
      <w:r w:rsidR="001C1CB8">
        <w:rPr>
          <w:rFonts w:cstheme="minorHAnsi"/>
          <w:b/>
          <w:sz w:val="18"/>
          <w:szCs w:val="18"/>
        </w:rPr>
        <w:tab/>
        <w:t>9</w:t>
      </w:r>
    </w:p>
    <w:p w14:paraId="2B0E1D08" w14:textId="77777777" w:rsidR="00CF3685" w:rsidRDefault="00F414EB" w:rsidP="003E2E7A">
      <w:pPr>
        <w:rPr>
          <w:rFonts w:cstheme="minorHAnsi"/>
          <w:sz w:val="18"/>
          <w:szCs w:val="18"/>
        </w:rPr>
      </w:pPr>
      <w:r w:rsidRPr="003E2E7A">
        <w:rPr>
          <w:rFonts w:cstheme="minorHAnsi"/>
          <w:sz w:val="18"/>
          <w:szCs w:val="18"/>
        </w:rPr>
        <w:t xml:space="preserve">Campari, Rives Gin, </w:t>
      </w:r>
      <w:proofErr w:type="spellStart"/>
      <w:r w:rsidRPr="003E2E7A">
        <w:rPr>
          <w:rFonts w:cstheme="minorHAnsi"/>
          <w:sz w:val="18"/>
          <w:szCs w:val="18"/>
        </w:rPr>
        <w:t>Cocchi</w:t>
      </w:r>
      <w:proofErr w:type="spellEnd"/>
      <w:r w:rsidRPr="003E2E7A">
        <w:rPr>
          <w:rFonts w:cstheme="minorHAnsi"/>
          <w:sz w:val="18"/>
          <w:szCs w:val="18"/>
        </w:rPr>
        <w:t xml:space="preserve"> Americano</w:t>
      </w:r>
      <w:r w:rsidR="0057786A">
        <w:rPr>
          <w:rFonts w:cstheme="minorHAnsi"/>
          <w:sz w:val="18"/>
          <w:szCs w:val="18"/>
        </w:rPr>
        <w:tab/>
      </w:r>
    </w:p>
    <w:p w14:paraId="619231AB" w14:textId="77777777" w:rsidR="00CF3685" w:rsidRDefault="00CF3685" w:rsidP="003E2E7A">
      <w:pPr>
        <w:rPr>
          <w:rFonts w:cstheme="minorHAnsi"/>
          <w:sz w:val="18"/>
          <w:szCs w:val="18"/>
        </w:rPr>
      </w:pPr>
    </w:p>
    <w:p w14:paraId="6222185C" w14:textId="0B12D85B" w:rsidR="00CF3685" w:rsidRPr="003E2E7A" w:rsidRDefault="00842670" w:rsidP="00CF3685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Aperol Spritz</w:t>
      </w:r>
      <w:r w:rsidR="00CF3685">
        <w:rPr>
          <w:rFonts w:cstheme="minorHAnsi"/>
          <w:b/>
          <w:sz w:val="18"/>
          <w:szCs w:val="18"/>
        </w:rPr>
        <w:tab/>
      </w:r>
      <w:r w:rsidR="00CF3685">
        <w:rPr>
          <w:rFonts w:cstheme="minorHAnsi"/>
          <w:b/>
          <w:sz w:val="18"/>
          <w:szCs w:val="18"/>
        </w:rPr>
        <w:tab/>
        <w:t>9</w:t>
      </w:r>
    </w:p>
    <w:p w14:paraId="510D6DD8" w14:textId="4D8958E1" w:rsidR="00CF3685" w:rsidRDefault="00842670" w:rsidP="00CF368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Aperol, prosecco, soda, orange</w:t>
      </w:r>
      <w:r w:rsidR="00CF3685">
        <w:rPr>
          <w:rFonts w:cstheme="minorHAnsi"/>
          <w:sz w:val="18"/>
          <w:szCs w:val="18"/>
        </w:rPr>
        <w:tab/>
      </w:r>
    </w:p>
    <w:p w14:paraId="357B3B8E" w14:textId="6905C598" w:rsidR="00F414EB" w:rsidRPr="00CF3685" w:rsidRDefault="0057786A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           </w:t>
      </w:r>
    </w:p>
    <w:p w14:paraId="6E5C942A" w14:textId="1004A53F" w:rsidR="005658BA" w:rsidRDefault="005658BA">
      <w:pPr>
        <w:rPr>
          <w:rFonts w:ascii="Red October" w:hAnsi="Red October" w:cstheme="minorHAnsi"/>
          <w:sz w:val="20"/>
          <w:szCs w:val="20"/>
          <w:u w:val="single"/>
        </w:rPr>
      </w:pPr>
      <w:r w:rsidRPr="005658BA">
        <w:rPr>
          <w:rFonts w:ascii="Red October" w:hAnsi="Red October" w:cstheme="minorHAnsi"/>
          <w:sz w:val="20"/>
          <w:szCs w:val="20"/>
          <w:u w:val="single"/>
        </w:rPr>
        <w:t>Happy slushies</w:t>
      </w:r>
    </w:p>
    <w:p w14:paraId="1D442699" w14:textId="5A8984B6" w:rsidR="005658BA" w:rsidRDefault="005658BA">
      <w:pPr>
        <w:rPr>
          <w:rFonts w:ascii="Red October" w:hAnsi="Red October" w:cstheme="minorHAnsi"/>
          <w:sz w:val="20"/>
          <w:szCs w:val="20"/>
          <w:u w:val="single"/>
        </w:rPr>
      </w:pPr>
    </w:p>
    <w:p w14:paraId="68B51EBE" w14:textId="5FE707A3" w:rsidR="005658BA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Aperol Spritz Slush</w:t>
      </w:r>
      <w:r w:rsidR="006940D8">
        <w:rPr>
          <w:rFonts w:cstheme="minorHAnsi"/>
          <w:b/>
          <w:sz w:val="18"/>
          <w:szCs w:val="18"/>
        </w:rPr>
        <w:tab/>
      </w:r>
      <w:r w:rsidR="006940D8">
        <w:rPr>
          <w:rFonts w:cstheme="minorHAnsi"/>
          <w:b/>
          <w:sz w:val="18"/>
          <w:szCs w:val="18"/>
        </w:rPr>
        <w:tab/>
        <w:t>9</w:t>
      </w:r>
    </w:p>
    <w:p w14:paraId="738E6DE5" w14:textId="3C0987AD" w:rsidR="005658BA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Aperol, grapefruit sherbet, lemon and a side of prosecco</w:t>
      </w:r>
      <w:r w:rsidR="0057786A">
        <w:rPr>
          <w:rFonts w:cstheme="minorHAnsi"/>
          <w:sz w:val="18"/>
          <w:szCs w:val="18"/>
        </w:rPr>
        <w:tab/>
      </w:r>
      <w:r w:rsidR="0057786A">
        <w:rPr>
          <w:rFonts w:cstheme="minorHAnsi"/>
          <w:sz w:val="18"/>
          <w:szCs w:val="18"/>
        </w:rPr>
        <w:tab/>
        <w:t xml:space="preserve">              </w:t>
      </w:r>
    </w:p>
    <w:p w14:paraId="53F6558C" w14:textId="2C3CABF6" w:rsidR="005658BA" w:rsidRDefault="005658BA">
      <w:pPr>
        <w:rPr>
          <w:rFonts w:cstheme="minorHAnsi"/>
          <w:b/>
          <w:sz w:val="18"/>
          <w:szCs w:val="18"/>
        </w:rPr>
      </w:pPr>
    </w:p>
    <w:p w14:paraId="2E9DB683" w14:textId="5A353DC4" w:rsidR="005658BA" w:rsidRDefault="000E5342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Lychee </w:t>
      </w:r>
      <w:proofErr w:type="spellStart"/>
      <w:r w:rsidR="00284757">
        <w:rPr>
          <w:rFonts w:cstheme="minorHAnsi"/>
          <w:b/>
          <w:sz w:val="18"/>
          <w:szCs w:val="18"/>
        </w:rPr>
        <w:t>Kalamansipation</w:t>
      </w:r>
      <w:proofErr w:type="spellEnd"/>
      <w:r w:rsidR="006940D8">
        <w:rPr>
          <w:rFonts w:cstheme="minorHAnsi"/>
          <w:b/>
          <w:sz w:val="18"/>
          <w:szCs w:val="18"/>
        </w:rPr>
        <w:tab/>
        <w:t>9</w:t>
      </w:r>
    </w:p>
    <w:p w14:paraId="59ED5DB4" w14:textId="070A00B8" w:rsidR="00922FFE" w:rsidRDefault="005658BA">
      <w:pPr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Happiness and good times</w:t>
      </w:r>
      <w:r w:rsidR="0057786A">
        <w:rPr>
          <w:rFonts w:cstheme="minorHAnsi"/>
          <w:sz w:val="18"/>
          <w:szCs w:val="18"/>
        </w:rPr>
        <w:tab/>
        <w:t xml:space="preserve">              </w:t>
      </w:r>
    </w:p>
    <w:p w14:paraId="57BE3B5D" w14:textId="37F8309C" w:rsidR="00C94AAA" w:rsidRDefault="00C94AAA">
      <w:pPr>
        <w:rPr>
          <w:rFonts w:cstheme="minorHAnsi"/>
          <w:b/>
          <w:sz w:val="18"/>
          <w:szCs w:val="18"/>
        </w:rPr>
      </w:pPr>
    </w:p>
    <w:p w14:paraId="476D91A2" w14:textId="556FF378" w:rsidR="00C94AAA" w:rsidRDefault="00C94AAA">
      <w:pPr>
        <w:rPr>
          <w:rFonts w:cstheme="minorHAnsi"/>
          <w:b/>
          <w:sz w:val="18"/>
          <w:szCs w:val="18"/>
        </w:rPr>
      </w:pPr>
    </w:p>
    <w:p w14:paraId="291FB484" w14:textId="77777777" w:rsidR="00842670" w:rsidRDefault="00842670" w:rsidP="00C05440">
      <w:pPr>
        <w:rPr>
          <w:rFonts w:ascii="Red October" w:eastAsia="Times New Roman" w:hAnsi="Red October" w:cs="Times New Roman"/>
          <w:sz w:val="20"/>
          <w:szCs w:val="20"/>
          <w:u w:val="single"/>
        </w:rPr>
      </w:pPr>
    </w:p>
    <w:p w14:paraId="5EA31FDB" w14:textId="77777777" w:rsidR="00FF1258" w:rsidRPr="00D73ADA" w:rsidRDefault="00FF1258" w:rsidP="00FF1258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 w:rsidRPr="00D73ADA">
        <w:rPr>
          <w:rFonts w:ascii="Red October" w:eastAsia="Times New Roman" w:hAnsi="Red October" w:cstheme="minorHAnsi"/>
          <w:sz w:val="20"/>
          <w:szCs w:val="20"/>
        </w:rPr>
        <w:t>Bottomless Brunch</w:t>
      </w:r>
    </w:p>
    <w:p w14:paraId="330A0F24" w14:textId="77777777" w:rsidR="00FF1258" w:rsidRPr="003C6619" w:rsidRDefault="00FF1258" w:rsidP="00FF1258">
      <w:pPr>
        <w:jc w:val="center"/>
        <w:rPr>
          <w:rFonts w:ascii="Red October" w:eastAsia="Times New Roman" w:hAnsi="Red October" w:cstheme="minorHAnsi"/>
          <w:sz w:val="8"/>
          <w:szCs w:val="8"/>
        </w:rPr>
      </w:pPr>
    </w:p>
    <w:p w14:paraId="23F3B837" w14:textId="77777777" w:rsidR="00FF1258" w:rsidRDefault="00FF1258" w:rsidP="00FF1258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Bottomless prosecco, </w:t>
      </w:r>
      <w:proofErr w:type="spellStart"/>
      <w:r>
        <w:rPr>
          <w:rFonts w:eastAsia="Times New Roman" w:cstheme="minorHAnsi"/>
          <w:sz w:val="18"/>
          <w:szCs w:val="18"/>
        </w:rPr>
        <w:t>aperol</w:t>
      </w:r>
      <w:proofErr w:type="spellEnd"/>
      <w:r>
        <w:rPr>
          <w:rFonts w:eastAsia="Times New Roman" w:cstheme="minorHAnsi"/>
          <w:sz w:val="18"/>
          <w:szCs w:val="18"/>
        </w:rPr>
        <w:t xml:space="preserve"> spritz &amp; slushies for 100 minutes only £25 and £32 with any brunch dish. Served Saturday &amp; Sunday from 11am.</w:t>
      </w:r>
    </w:p>
    <w:p w14:paraId="57EECB2E" w14:textId="77777777" w:rsidR="00FF1258" w:rsidRPr="003C6619" w:rsidRDefault="00FF1258" w:rsidP="00FF1258">
      <w:pPr>
        <w:rPr>
          <w:rFonts w:ascii="Red October" w:eastAsia="Times New Roman" w:hAnsi="Red October" w:cstheme="minorHAnsi"/>
          <w:sz w:val="8"/>
          <w:szCs w:val="8"/>
        </w:rPr>
      </w:pPr>
    </w:p>
    <w:p w14:paraId="3935FCF9" w14:textId="77777777" w:rsidR="005E365C" w:rsidRDefault="005E365C" w:rsidP="00FF1258">
      <w:pPr>
        <w:jc w:val="center"/>
        <w:rPr>
          <w:rFonts w:ascii="Red October" w:eastAsia="Times New Roman" w:hAnsi="Red October" w:cstheme="minorHAnsi"/>
          <w:sz w:val="20"/>
          <w:szCs w:val="20"/>
        </w:rPr>
      </w:pPr>
    </w:p>
    <w:p w14:paraId="7EF57C33" w14:textId="087CDCF9" w:rsidR="00FF1258" w:rsidRDefault="00FF1258" w:rsidP="00FF1258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>
        <w:rPr>
          <w:rFonts w:ascii="Red October" w:eastAsia="Times New Roman" w:hAnsi="Red October" w:cstheme="minorHAnsi"/>
          <w:sz w:val="20"/>
          <w:szCs w:val="20"/>
        </w:rPr>
        <w:t>Boodle Fight</w:t>
      </w:r>
    </w:p>
    <w:p w14:paraId="2AAA9E39" w14:textId="77777777" w:rsidR="00FF1258" w:rsidRPr="00CF3685" w:rsidRDefault="00FF1258" w:rsidP="00FF1258">
      <w:pPr>
        <w:jc w:val="center"/>
        <w:rPr>
          <w:rFonts w:ascii="Red October" w:eastAsia="Times New Roman" w:hAnsi="Red October" w:cstheme="minorHAnsi"/>
          <w:sz w:val="8"/>
          <w:szCs w:val="8"/>
        </w:rPr>
      </w:pPr>
    </w:p>
    <w:p w14:paraId="6E84C78C" w14:textId="77777777" w:rsidR="00FF1258" w:rsidRPr="00F77976" w:rsidRDefault="00FF1258" w:rsidP="00FF125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Feasting Filipino-style on the evenings of the 24</w:t>
      </w:r>
      <w:r w:rsidRPr="00F77976">
        <w:rPr>
          <w:rFonts w:eastAsia="Times New Roman" w:cstheme="minorHAnsi"/>
          <w:sz w:val="18"/>
          <w:szCs w:val="18"/>
          <w:vertAlign w:val="superscript"/>
        </w:rPr>
        <w:t>th</w:t>
      </w:r>
      <w:r>
        <w:rPr>
          <w:rFonts w:eastAsia="Times New Roman" w:cstheme="minorHAnsi"/>
          <w:sz w:val="18"/>
          <w:szCs w:val="18"/>
        </w:rPr>
        <w:t xml:space="preserve"> &amp; 25</w:t>
      </w:r>
      <w:r w:rsidRPr="00F77976">
        <w:rPr>
          <w:rFonts w:eastAsia="Times New Roman" w:cstheme="minorHAnsi"/>
          <w:sz w:val="18"/>
          <w:szCs w:val="18"/>
          <w:vertAlign w:val="superscript"/>
        </w:rPr>
        <w:t>th</w:t>
      </w:r>
      <w:r>
        <w:rPr>
          <w:rFonts w:eastAsia="Times New Roman" w:cstheme="minorHAnsi"/>
          <w:sz w:val="18"/>
          <w:szCs w:val="18"/>
        </w:rPr>
        <w:t xml:space="preserve"> of April. Get your hands grubby and tuck onto everything your tummy could desire all served on giant banana leaves.  Just £28 a head for this belly buster with a Don Papa fiery rum cocktail.</w:t>
      </w:r>
    </w:p>
    <w:p w14:paraId="0F16DEA8" w14:textId="77777777" w:rsidR="00FF1258" w:rsidRPr="00CF3685" w:rsidRDefault="00FF1258" w:rsidP="00FF1258">
      <w:pPr>
        <w:jc w:val="center"/>
        <w:rPr>
          <w:rFonts w:ascii="Red October" w:eastAsia="Times New Roman" w:hAnsi="Red October" w:cstheme="minorHAnsi"/>
          <w:b/>
          <w:sz w:val="8"/>
          <w:szCs w:val="8"/>
        </w:rPr>
      </w:pPr>
    </w:p>
    <w:p w14:paraId="357E5B81" w14:textId="77777777" w:rsidR="005E365C" w:rsidRDefault="005E365C" w:rsidP="00FF1258">
      <w:pPr>
        <w:jc w:val="center"/>
        <w:rPr>
          <w:rFonts w:ascii="Red October" w:eastAsia="Times New Roman" w:hAnsi="Red October" w:cstheme="minorHAnsi"/>
          <w:sz w:val="20"/>
          <w:szCs w:val="20"/>
        </w:rPr>
      </w:pPr>
    </w:p>
    <w:p w14:paraId="7B6888AD" w14:textId="67369EFE" w:rsidR="00FF1258" w:rsidRPr="00D73ADA" w:rsidRDefault="00FF1258" w:rsidP="00FF1258">
      <w:pPr>
        <w:jc w:val="center"/>
        <w:rPr>
          <w:rFonts w:ascii="Red October" w:eastAsia="Times New Roman" w:hAnsi="Red October" w:cstheme="minorHAnsi"/>
          <w:sz w:val="20"/>
          <w:szCs w:val="20"/>
        </w:rPr>
      </w:pPr>
      <w:r w:rsidRPr="00D73ADA">
        <w:rPr>
          <w:rFonts w:ascii="Red October" w:eastAsia="Times New Roman" w:hAnsi="Red October" w:cstheme="minorHAnsi"/>
          <w:sz w:val="20"/>
          <w:szCs w:val="20"/>
        </w:rPr>
        <w:t>Party Times</w:t>
      </w:r>
    </w:p>
    <w:p w14:paraId="74505725" w14:textId="77777777" w:rsidR="00FF1258" w:rsidRPr="00CF3685" w:rsidRDefault="00FF1258" w:rsidP="00FF1258">
      <w:pPr>
        <w:jc w:val="center"/>
        <w:rPr>
          <w:rFonts w:ascii="Red October" w:eastAsia="Times New Roman" w:hAnsi="Red October" w:cstheme="minorHAnsi"/>
          <w:b/>
          <w:sz w:val="8"/>
          <w:szCs w:val="8"/>
        </w:rPr>
      </w:pPr>
    </w:p>
    <w:p w14:paraId="492C21D9" w14:textId="77777777" w:rsidR="00FF1258" w:rsidRDefault="00FF1258" w:rsidP="00FF1258">
      <w:pPr>
        <w:rPr>
          <w:rFonts w:ascii="Red October" w:eastAsia="Times New Roman" w:hAnsi="Red October" w:cstheme="minorHAnsi"/>
          <w:b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For larger groups you book your own booth, long table or private room and share stories, jokes and food from our delicious party menus from £22 a head for 8 dishes and up.</w:t>
      </w:r>
    </w:p>
    <w:p w14:paraId="736C41BC" w14:textId="77777777" w:rsidR="00FF1258" w:rsidRDefault="00FF1258" w:rsidP="00FF1258">
      <w:pPr>
        <w:rPr>
          <w:rFonts w:ascii="Red October" w:hAnsi="Red October" w:cstheme="minorHAnsi"/>
          <w:sz w:val="20"/>
          <w:szCs w:val="20"/>
          <w:u w:val="single"/>
        </w:rPr>
      </w:pPr>
    </w:p>
    <w:p w14:paraId="1DD3051E" w14:textId="77777777" w:rsidR="00FF1258" w:rsidRDefault="00FF1258" w:rsidP="00FF1258">
      <w:pPr>
        <w:rPr>
          <w:rFonts w:ascii="Red October" w:hAnsi="Red October" w:cstheme="minorHAnsi"/>
          <w:sz w:val="20"/>
          <w:szCs w:val="20"/>
          <w:u w:val="single"/>
        </w:rPr>
      </w:pPr>
    </w:p>
    <w:p w14:paraId="7125C904" w14:textId="77777777" w:rsidR="00FF1258" w:rsidRDefault="00FF1258" w:rsidP="00FF1258">
      <w:pPr>
        <w:rPr>
          <w:rFonts w:ascii="Red October" w:hAnsi="Red October" w:cstheme="minorHAnsi"/>
          <w:sz w:val="20"/>
          <w:szCs w:val="20"/>
          <w:u w:val="single"/>
        </w:rPr>
      </w:pPr>
    </w:p>
    <w:p w14:paraId="421EAAAB" w14:textId="5D2D00C4" w:rsidR="00FF1258" w:rsidRDefault="00FF1258" w:rsidP="00FF1258">
      <w:pPr>
        <w:rPr>
          <w:rFonts w:ascii="Red October" w:hAnsi="Red October" w:cstheme="minorHAnsi"/>
          <w:sz w:val="20"/>
          <w:szCs w:val="20"/>
          <w:u w:val="single"/>
        </w:rPr>
      </w:pPr>
      <w:r w:rsidRPr="00C94AAA">
        <w:rPr>
          <w:rFonts w:ascii="Red October" w:hAnsi="Red October" w:cstheme="minorHAnsi"/>
          <w:sz w:val="20"/>
          <w:szCs w:val="20"/>
          <w:u w:val="single"/>
        </w:rPr>
        <w:t>Beer</w:t>
      </w:r>
    </w:p>
    <w:p w14:paraId="2D8640C2" w14:textId="77777777" w:rsidR="00FF1258" w:rsidRDefault="00FF1258" w:rsidP="00FF1258">
      <w:pPr>
        <w:rPr>
          <w:rFonts w:ascii="Red October" w:hAnsi="Red October" w:cstheme="minorHAnsi"/>
          <w:sz w:val="20"/>
          <w:szCs w:val="20"/>
          <w:u w:val="single"/>
        </w:rPr>
      </w:pPr>
    </w:p>
    <w:p w14:paraId="126F15C4" w14:textId="68420D7D" w:rsid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Budwar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Krausened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(2/3 pint)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4.0%      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£4</w:t>
      </w:r>
    </w:p>
    <w:p w14:paraId="490C6E51" w14:textId="3BE50BA7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 w:rsidRPr="00FF1258"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Unfiltered</w:t>
      </w: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clean Czech beauty.</w:t>
      </w:r>
    </w:p>
    <w:p w14:paraId="1F783A31" w14:textId="77777777" w:rsidR="00FF1258" w:rsidRP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8"/>
          <w:szCs w:val="8"/>
          <w:lang w:eastAsia="en-GB"/>
        </w:rPr>
      </w:pPr>
    </w:p>
    <w:p w14:paraId="4AA2B806" w14:textId="74C7F630" w:rsidR="00FF1258" w:rsidRPr="00BE7D43" w:rsidRDefault="00FF1258" w:rsidP="00FF1258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Zen Pale Ale </w:t>
      </w:r>
      <w:r w:rsidR="00067FC5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British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6DEBDAD1" w14:textId="584F963B" w:rsid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Vegan, organic, gluten free </w:t>
      </w:r>
      <w:r w:rsidR="008F6E15"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with a green tea infusion</w:t>
      </w: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.</w:t>
      </w:r>
      <w:r w:rsidR="008F6E15"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</w:t>
      </w:r>
      <w:proofErr w:type="spellStart"/>
      <w:r w:rsidR="008F6E15"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Ey</w:t>
      </w:r>
      <w:proofErr w:type="spellEnd"/>
      <w:r w:rsidR="008F6E15"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op lad get it down you. </w:t>
      </w: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 </w:t>
      </w:r>
    </w:p>
    <w:p w14:paraId="7BA88618" w14:textId="77777777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5F7AA461" w14:textId="446B3266" w:rsidR="00FF1258" w:rsidRPr="00BE7D43" w:rsidRDefault="00FF1258" w:rsidP="00FF1258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Red Horse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Phili</w:t>
      </w:r>
      <w:r w:rsidR="00803B97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p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pines</w:t>
      </w:r>
      <w:r w:rsidR="00803B97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7.0%           £6.5 </w:t>
      </w:r>
    </w:p>
    <w:p w14:paraId="7E28922E" w14:textId="12A1FD2E" w:rsidR="00FF1258" w:rsidRPr="00FF1258" w:rsidRDefault="008F6E15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With a </w:t>
      </w:r>
      <w:r w:rsidR="00FF1258"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kick like Black Beauty. Sweetness from the malt and a smooth bitter finish.</w:t>
      </w:r>
    </w:p>
    <w:p w14:paraId="191BF27D" w14:textId="77777777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7F011425" w14:textId="2D5D31D0" w:rsid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1936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Biere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Switzerland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4.7%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£4.5</w:t>
      </w:r>
    </w:p>
    <w:p w14:paraId="6B4CD133" w14:textId="72118E1F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As clean and fresh as the air in the Alps. </w:t>
      </w:r>
    </w:p>
    <w:p w14:paraId="603251B1" w14:textId="77777777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676ED9C2" w14:textId="720C4F5B" w:rsidR="00FF1258" w:rsidRPr="00BE7D43" w:rsidRDefault="00FF1258" w:rsidP="00FF1258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Unity Lager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London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  <w:t xml:space="preserve"> 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</w:t>
      </w:r>
    </w:p>
    <w:p w14:paraId="060E9CB5" w14:textId="21FC1BAD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Hint of sweetness and zest from Kiwi hops.</w:t>
      </w:r>
    </w:p>
    <w:p w14:paraId="0574DA8E" w14:textId="77777777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22A4CD4E" w14:textId="26863792" w:rsidR="00FF1258" w:rsidRPr="00BE7D43" w:rsidRDefault="00FF1258" w:rsidP="00FF1258">
      <w:pPr>
        <w:rPr>
          <w:rFonts w:ascii="Times New Roman" w:eastAsia="Times New Roman" w:hAnsi="Times New Roman" w:cs="Times New Roman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Toasted Bread Lager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UK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5.0%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2BBE06EA" w14:textId="42729C75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Made using recycled bread. There is more than plenty for the brewery so stop wasting good dough. </w:t>
      </w:r>
    </w:p>
    <w:p w14:paraId="6EF13899" w14:textId="77777777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2764FD68" w14:textId="341C133A" w:rsid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Alhambra </w:t>
      </w: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Reserva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Spain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6.4%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£6</w:t>
      </w:r>
    </w:p>
    <w:p w14:paraId="25900F5E" w14:textId="27E6D67A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A luxuriant richness for this heavyweight. </w:t>
      </w:r>
    </w:p>
    <w:p w14:paraId="37153C92" w14:textId="77777777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685A50FA" w14:textId="7932D7B4" w:rsid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Queen of Diamonds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IPA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5.0%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2E89FB91" w14:textId="30D1D46F" w:rsid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 xml:space="preserve">Slow and continuous addition of hops for a mature taste. </w:t>
      </w:r>
    </w:p>
    <w:p w14:paraId="44C17199" w14:textId="77777777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8"/>
          <w:szCs w:val="8"/>
          <w:lang w:eastAsia="en-GB"/>
        </w:rPr>
      </w:pPr>
    </w:p>
    <w:p w14:paraId="6BE16A9F" w14:textId="7A313208" w:rsid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proofErr w:type="spellStart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Einstock</w:t>
      </w:r>
      <w:proofErr w:type="spellEnd"/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Toasted </w:t>
      </w:r>
      <w:r w:rsidRPr="00FF1258">
        <w:rPr>
          <w:rFonts w:ascii="Corbel" w:eastAsia="Times New Roman" w:hAnsi="Corbel" w:cs="Times New Roman"/>
          <w:b/>
          <w:color w:val="000000"/>
          <w:sz w:val="16"/>
          <w:szCs w:val="16"/>
          <w:lang w:eastAsia="en-GB"/>
        </w:rPr>
        <w:t>Porter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6.0%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£6.0</w:t>
      </w:r>
    </w:p>
    <w:p w14:paraId="4C59455B" w14:textId="73CB9643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Icelandic roasty rich porter with chocolate &amp; toffee tones to soothe an aching heart</w:t>
      </w:r>
    </w:p>
    <w:p w14:paraId="5163F337" w14:textId="77777777" w:rsid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41C453DE" w14:textId="7C20430A" w:rsidR="00FF1258" w:rsidRPr="00BE7D43" w:rsidRDefault="000C0556" w:rsidP="00FF1258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Pacifico</w:t>
      </w:r>
      <w:proofErr w:type="spellEnd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lager, Mexico</w:t>
      </w:r>
      <w:r w:rsidR="00FF1258"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</w:t>
      </w:r>
      <w:r w:rsidR="00FF1258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</w:t>
      </w:r>
      <w:r w:rsidR="00803B97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</w:t>
      </w:r>
      <w:r w:rsidR="00FF1258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</w:t>
      </w:r>
      <w:r w:rsidR="00FF1258"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4.5%</w:t>
      </w:r>
      <w:r w:rsidR="00FF1258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="00FF1258"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£5.5</w:t>
      </w:r>
    </w:p>
    <w:p w14:paraId="61D02E32" w14:textId="4E38F555" w:rsidR="00FF1258" w:rsidRPr="00FF1258" w:rsidRDefault="000C0556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Corona but w/ more crisp sunshine goodness</w:t>
      </w:r>
    </w:p>
    <w:p w14:paraId="6ECCF7E3" w14:textId="77777777" w:rsid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</w:p>
    <w:p w14:paraId="23D23A1A" w14:textId="130538FC" w:rsidR="00FF1258" w:rsidRDefault="00FF1258" w:rsidP="00FF1258">
      <w:pP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</w:pP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Brooklyn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IPA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USA</w:t>
      </w:r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6.9%          £6.0</w:t>
      </w:r>
    </w:p>
    <w:p w14:paraId="7B7116D3" w14:textId="3FE370D0" w:rsidR="00FF1258" w:rsidRPr="00FF1258" w:rsidRDefault="00FF1258" w:rsidP="00FF1258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Piney burst of aroma mellowed out with a full bitter finish</w:t>
      </w:r>
    </w:p>
    <w:p w14:paraId="77046BD0" w14:textId="45305400" w:rsidR="00FF1258" w:rsidRDefault="00FF1258" w:rsidP="00EF4F36">
      <w:pPr>
        <w:rPr>
          <w:rFonts w:ascii="Red October" w:eastAsia="Times New Roman" w:hAnsi="Red October" w:cs="Times New Roman"/>
          <w:sz w:val="20"/>
          <w:szCs w:val="20"/>
          <w:u w:val="single"/>
        </w:rPr>
      </w:pPr>
    </w:p>
    <w:p w14:paraId="24FF8E17" w14:textId="4E7F99F6" w:rsidR="00D25072" w:rsidRPr="00BE7D43" w:rsidRDefault="00D25072" w:rsidP="00D25072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Erdinger</w:t>
      </w:r>
      <w:proofErr w:type="spellEnd"/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 xml:space="preserve"> </w:t>
      </w:r>
      <w:proofErr w:type="spellStart"/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>Alkoholfrei</w:t>
      </w:r>
      <w:proofErr w:type="spellEnd"/>
      <w:r w:rsidRPr="00BE7D43"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, 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German     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0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%</w:t>
      </w:r>
      <w:r>
        <w:rPr>
          <w:rFonts w:ascii="Corbel" w:eastAsia="Times New Roman" w:hAnsi="Corbel" w:cs="Times New Roman"/>
          <w:color w:val="000000"/>
          <w:sz w:val="16"/>
          <w:szCs w:val="16"/>
          <w:lang w:eastAsia="en-GB"/>
        </w:rPr>
        <w:t xml:space="preserve">          </w:t>
      </w:r>
      <w:r w:rsidRPr="00BE7D43"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£</w:t>
      </w:r>
      <w:r>
        <w:rPr>
          <w:rFonts w:ascii="Corbel" w:eastAsia="Times New Roman" w:hAnsi="Corbel" w:cs="Times New Roman"/>
          <w:b/>
          <w:bCs/>
          <w:color w:val="000000"/>
          <w:sz w:val="16"/>
          <w:szCs w:val="16"/>
          <w:lang w:eastAsia="en-GB"/>
        </w:rPr>
        <w:t>4.0</w:t>
      </w:r>
    </w:p>
    <w:p w14:paraId="7AFAC917" w14:textId="083E64E5" w:rsidR="00D25072" w:rsidRPr="00FF1258" w:rsidRDefault="00D25072" w:rsidP="00D25072">
      <w:pP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</w:pPr>
      <w:r>
        <w:rPr>
          <w:rFonts w:ascii="Corbel" w:eastAsia="Times New Roman" w:hAnsi="Corbel" w:cs="Times New Roman"/>
          <w:bCs/>
          <w:color w:val="000000"/>
          <w:sz w:val="16"/>
          <w:szCs w:val="16"/>
          <w:lang w:eastAsia="en-GB"/>
        </w:rPr>
        <w:t>Isotonic alcohol-free wheat beer favoured by marathon runners</w:t>
      </w:r>
    </w:p>
    <w:p w14:paraId="1DB115E0" w14:textId="77777777" w:rsidR="00FF1258" w:rsidRDefault="00FF1258" w:rsidP="00EF4F36">
      <w:pPr>
        <w:rPr>
          <w:rFonts w:ascii="Red October" w:eastAsia="Times New Roman" w:hAnsi="Red October" w:cs="Times New Roman"/>
          <w:sz w:val="20"/>
          <w:szCs w:val="20"/>
          <w:u w:val="single"/>
        </w:rPr>
      </w:pPr>
    </w:p>
    <w:p w14:paraId="220E873C" w14:textId="007F7D75" w:rsidR="002F1C50" w:rsidRDefault="00772BA3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>
        <w:rPr>
          <w:rFonts w:ascii="Red October" w:eastAsia="Times New Roman" w:hAnsi="Red October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83A37" wp14:editId="11C0794F">
                <wp:simplePos x="0" y="0"/>
                <wp:positionH relativeFrom="column">
                  <wp:posOffset>-32385</wp:posOffset>
                </wp:positionH>
                <wp:positionV relativeFrom="paragraph">
                  <wp:posOffset>74930</wp:posOffset>
                </wp:positionV>
                <wp:extent cx="2003425" cy="2788920"/>
                <wp:effectExtent l="0" t="0" r="158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7889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79F3F" id="Rectangle 3" o:spid="_x0000_s1026" style="position:absolute;margin-left:-2.55pt;margin-top:5.9pt;width:157.75pt;height:2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+QmgIAAI8FAAAOAAAAZHJzL2Uyb0RvYy54bWysVEtvGyEQvlfqf0Dcm/WzSaysIytRqkpR&#10;EiWpcsYseJFYhgL22v31HWB3baVRD1X3wAIz8w3zzePqet9oshPOKzAlHZ+NKBGGQ6XMpqQ/Xu++&#10;XFDiAzMV02BESQ/C0+vl509XrV2ICdSgK+EIghi/aG1J6xDsoig8r0XD/BlYYVAowTUs4NFtisqx&#10;FtEbXUxGo69FC66yDrjwHm9vs5AuE76UgodHKb0IRJcU3xbS6tK6jmuxvGKLjWO2Vrx7BvuHVzRM&#10;GXQ6QN2ywMjWqT+gGsUdeJDhjENTgJSKixQDRjMevYvmpWZWpFiQHG8Hmvz/g+UPuydHVFXSKSWG&#10;NZiiZySNmY0WZBrpaa1foNaLfXLdyeM2xrqXrol/jILsE6WHgVKxD4TjJeZoOpvMKeEom5xfXFxO&#10;EunF0dw6H74JaEjclNSh+0Ql2937gC5RtVeJ3gzcKa1T3rQhLaLiN08WHrSqojTqpRISN9qRHcPk&#10;h/04RoNgJ1p40gYvY4w5qrQLBy0ihDbPQiI5MY7sIJblEZNxLkwYZ1HNKpFdzUf49c56i+Q6AUZk&#10;iY8csDuAXjOD9Nj5zZ1+NBWpqgfj0d8elo0Hi+QZTBiMG2XAfQSgMarOc9bvScrURJbWUB2wdBzk&#10;nvKW3ylM4D3z4Yk5bCJsNxwM4REXqQETBd2Okhrcr4/uoz7WNkopabEpS+p/bpkTlOjvBqv+cjyb&#10;xS5Oh9n8HGuJuFPJ+lRits0NYOrHOIIsT9uoH3S/lQ6aN5wfq+gVRcxw9F1SHlx/uAl5WOAE4mK1&#10;SmrYuZaFe/NieQSPrMYCfd2/MWe7Kg7YAA/QNzBbvCvmrBstDay2AaRKlX7kteMbuz4VTjeh4lg5&#10;PSet4xxd/gYAAP//AwBQSwMEFAAGAAgAAAAhAKQ1bQDeAAAACQEAAA8AAABkcnMvZG93bnJldi54&#10;bWxMj81OwzAQhO9IvIO1SFxQaweSqApxqvJ3BNGW3t1kiSPidRQ7bXh7lhMcd2Y0+025nl0vTjiG&#10;zpOGZKlAINW+6ajV8LF/WaxAhGioMb0n1PCNAdbV5UVpisafaYunXWwFl1AojAYb41BIGWqLzoSl&#10;H5DY+/SjM5HPsZXNaM5c7np5q1QunemIP1gz4KPF+ms3OQ37/H37+vz2VB8oyx/UjcV0k01aX1/N&#10;m3sQEef4F4ZffEaHipmOfqImiF7DIks4yXrCC9i/S1QK4qghzRIFsirl/wXVDwAAAP//AwBQSwEC&#10;LQAUAAYACAAAACEAtoM4kv4AAADhAQAAEwAAAAAAAAAAAAAAAAAAAAAAW0NvbnRlbnRfVHlwZXNd&#10;LnhtbFBLAQItABQABgAIAAAAIQA4/SH/1gAAAJQBAAALAAAAAAAAAAAAAAAAAC8BAABfcmVscy8u&#10;cmVsc1BLAQItABQABgAIAAAAIQA0IV+QmgIAAI8FAAAOAAAAAAAAAAAAAAAAAC4CAABkcnMvZTJv&#10;RG9jLnhtbFBLAQItABQABgAIAAAAIQCkNW0A3gAAAAkBAAAPAAAAAAAAAAAAAAAAAPQEAABkcnMv&#10;ZG93bnJldi54bWxQSwUGAAAAAAQABADzAAAA/wUAAAAA&#10;" filled="f" strokecolor="black [3213]" strokeweight="1.75pt"/>
            </w:pict>
          </mc:Fallback>
        </mc:AlternateContent>
      </w:r>
      <w:r w:rsidR="006940D8">
        <w:rPr>
          <w:rFonts w:ascii="Red October" w:eastAsia="Times New Roman" w:hAnsi="Red October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D0495" wp14:editId="76A857D5">
                <wp:simplePos x="0" y="0"/>
                <wp:positionH relativeFrom="column">
                  <wp:posOffset>-78105</wp:posOffset>
                </wp:positionH>
                <wp:positionV relativeFrom="paragraph">
                  <wp:posOffset>151130</wp:posOffset>
                </wp:positionV>
                <wp:extent cx="2003425" cy="2804160"/>
                <wp:effectExtent l="0" t="0" r="158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8041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D8C1" id="Rectangle 2" o:spid="_x0000_s1026" style="position:absolute;margin-left:-6.15pt;margin-top:11.9pt;width:157.75pt;height:2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aJmgIAAI8FAAAOAAAAZHJzL2Uyb0RvYy54bWysVE1v2zAMvQ/YfxB0X/2xpOuCOkXQosOA&#10;og3aDj2rshQbkEVNUuJkv36UZDtBV+wwzAdZFMlH8Ynk5dW+U2QnrGtBV7Q4yykRmkPd6k1Ffzzf&#10;frqgxHmma6ZAi4oehKNXy48fLnuzECU0oGphCYJot+hNRRvvzSLLHG9Ex9wZGKFRKcF2zKNoN1lt&#10;WY/oncrKPD/PerC1scCFc3h6k5R0GfGlFNw/SOmEJ6qieDcfVxvX17Bmy0u22FhmmpYP12D/cIuO&#10;tRqDTlA3zDOyte0fUF3LLTiQ/oxDl4GULRcxB8ymyN9k89QwI2IuSI4zE03u/8Hy+93akrauaEmJ&#10;Zh0+0SOSxvRGCVIGenrjFmj1ZNZ2kBxuQ657abvwxyzIPlJ6mCgVe084HuIbfZ6Vc0o46sqLfFac&#10;R9Kzo7uxzn8T0JGwqajF8JFKtrtzHkOi6WgSomm4bZWK76Y06REVv3n0cKDaOmiDXSwhca0s2TF8&#10;fL8vQjYIdmKFktJ4GHJMWcWdPygRIJR+FBLJCXmkAKEsj5iMc6F9kVQNq0UKNc/xG4ONHjF0BAzI&#10;Ei85YQ8Ao2UCGbHTnQf74CpiVU/O+d8ulpwnjxgZtJ+cu1aDfQ9AYVZD5GQ/kpSoCSy9Qn3A0rGQ&#10;esoZftviA94x59fMYhNhu+Fg8A+4SAX4UDDsKGnA/nrvPNhjbaOWkh6bsqLu55ZZQYn6rrHqvxaz&#10;WejiKMzmX0oU7Knm9VSjt9014NMXOIIMj9tg79W4lRa6F5wfqxAVVUxzjF1R7u0oXPs0LHACcbFa&#10;RTPsXMP8nX4yPIAHVkOBPu9fmDVDFXtsgHsYG5gt3hRzsg2eGlZbD7KNlX7kdeAbuz4WzjChwlg5&#10;laPVcY4ufwMAAP//AwBQSwMEFAAGAAgAAAAhAE3qusDfAAAACgEAAA8AAABkcnMvZG93bnJldi54&#10;bWxMj8tOwzAQRfdI/IM1SGxQazcvVSFOVV5LEG3p3o2HOCIeR7HThr/HrGA5mqN7z602s+3ZGUff&#10;OZKwWgpgSI3THbUSPg4vizUwHxRp1TtCCd/oYVNfX1Wq1O5COzzvQ8tiCPlSSTAhDCXnvjFolV+6&#10;ASn+Pt1oVYjn2HI9qksMtz1PhCi4VR3FBqMGfDTYfO0nK+FQvO9en9+emiPlxYO4M5ht80nK25t5&#10;ew8s4Bz+YPjVj+pQR6eTm0h71ktYrJI0ohKSNE6IQCrSBNhJQlbkGfC64v8n1D8AAAD//wMAUEsB&#10;Ai0AFAAGAAgAAAAhALaDOJL+AAAA4QEAABMAAAAAAAAAAAAAAAAAAAAAAFtDb250ZW50X1R5cGVz&#10;XS54bWxQSwECLQAUAAYACAAAACEAOP0h/9YAAACUAQAACwAAAAAAAAAAAAAAAAAvAQAAX3JlbHMv&#10;LnJlbHNQSwECLQAUAAYACAAAACEA1amWiZoCAACPBQAADgAAAAAAAAAAAAAAAAAuAgAAZHJzL2Uy&#10;b0RvYy54bWxQSwECLQAUAAYACAAAACEATeq6wN8AAAAKAQAADwAAAAAAAAAAAAAAAAD0BAAAZHJz&#10;L2Rvd25yZXYueG1sUEsFBgAAAAAEAAQA8wAAAAAGAAAAAA==&#10;" filled="f" strokecolor="black [3213]" strokeweight="1.75pt"/>
            </w:pict>
          </mc:Fallback>
        </mc:AlternateContent>
      </w:r>
    </w:p>
    <w:p w14:paraId="5FB853E6" w14:textId="37BCD7C2" w:rsidR="002F1C50" w:rsidRDefault="002F1C50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</w:p>
    <w:p w14:paraId="5B721DCD" w14:textId="2843E445" w:rsidR="00DF2AE5" w:rsidRPr="00DF2AE5" w:rsidRDefault="00DF2AE5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 w:rsidRPr="00DF2AE5">
        <w:rPr>
          <w:rFonts w:ascii="Red October" w:eastAsia="Times New Roman" w:hAnsi="Red October" w:cstheme="minorHAnsi"/>
          <w:sz w:val="20"/>
          <w:szCs w:val="20"/>
          <w:u w:val="single"/>
        </w:rPr>
        <w:t>Mocktails</w:t>
      </w:r>
    </w:p>
    <w:p w14:paraId="00B0940A" w14:textId="35AD150A" w:rsidR="004C219B" w:rsidRDefault="004C219B" w:rsidP="00EF4F36">
      <w:pPr>
        <w:rPr>
          <w:rFonts w:eastAsia="Times New Roman" w:cstheme="minorHAnsi"/>
          <w:sz w:val="18"/>
          <w:szCs w:val="18"/>
        </w:rPr>
      </w:pPr>
    </w:p>
    <w:p w14:paraId="6802639A" w14:textId="3D4CEF54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Ginger Fizzle</w:t>
      </w:r>
      <w:r w:rsidR="00877172"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ginger, orange, lime, mint, ginger ale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922FFE">
        <w:rPr>
          <w:rFonts w:eastAsia="Times New Roman" w:cstheme="minorHAnsi"/>
          <w:b/>
          <w:sz w:val="18"/>
          <w:szCs w:val="18"/>
        </w:rPr>
        <w:t>5</w:t>
      </w:r>
    </w:p>
    <w:p w14:paraId="79F75434" w14:textId="20663984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73974A3A" w14:textId="5C79E91A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Gorgeous</w:t>
      </w:r>
      <w:r w:rsidR="00877172"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Raspberries, passionfruit, cranberry, lime,</w:t>
      </w:r>
      <w:r w:rsidR="00877172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apple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284757">
        <w:rPr>
          <w:rFonts w:eastAsia="Times New Roman" w:cstheme="minorHAnsi"/>
          <w:b/>
          <w:sz w:val="18"/>
          <w:szCs w:val="18"/>
        </w:rPr>
        <w:t>5</w:t>
      </w:r>
    </w:p>
    <w:p w14:paraId="0282586F" w14:textId="5D874003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28AF9AF2" w14:textId="7B0FF952" w:rsidR="00DF2AE5" w:rsidRDefault="000E421C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H</w:t>
      </w:r>
      <w:r w:rsidR="00871503">
        <w:rPr>
          <w:rFonts w:eastAsia="Times New Roman" w:cstheme="minorHAnsi"/>
          <w:b/>
          <w:sz w:val="18"/>
          <w:szCs w:val="18"/>
        </w:rPr>
        <w:t xml:space="preserve">omemade </w:t>
      </w:r>
      <w:r>
        <w:rPr>
          <w:rFonts w:eastAsia="Times New Roman" w:cstheme="minorHAnsi"/>
          <w:b/>
          <w:sz w:val="18"/>
          <w:szCs w:val="18"/>
        </w:rPr>
        <w:t>L</w:t>
      </w:r>
      <w:r w:rsidR="00871503">
        <w:rPr>
          <w:rFonts w:eastAsia="Times New Roman" w:cstheme="minorHAnsi"/>
          <w:b/>
          <w:sz w:val="18"/>
          <w:szCs w:val="18"/>
        </w:rPr>
        <w:t>emonade</w:t>
      </w:r>
    </w:p>
    <w:p w14:paraId="42FF91EF" w14:textId="6732F599" w:rsidR="00DF2AE5" w:rsidRDefault="00DF2AE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Lemon, water, mint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FF1258">
        <w:rPr>
          <w:rFonts w:eastAsia="Times New Roman" w:cstheme="minorHAnsi"/>
          <w:b/>
          <w:sz w:val="18"/>
          <w:szCs w:val="18"/>
        </w:rPr>
        <w:t>3</w:t>
      </w:r>
    </w:p>
    <w:p w14:paraId="550AF7F3" w14:textId="20D7191E" w:rsidR="00DF2AE5" w:rsidRPr="00877172" w:rsidRDefault="00DF2AE5" w:rsidP="00EF4F36">
      <w:pPr>
        <w:rPr>
          <w:rFonts w:eastAsia="Times New Roman" w:cstheme="minorHAnsi"/>
          <w:b/>
          <w:sz w:val="8"/>
          <w:szCs w:val="8"/>
        </w:rPr>
      </w:pPr>
    </w:p>
    <w:p w14:paraId="6D04E4DF" w14:textId="04C41F2B" w:rsidR="004C219B" w:rsidRPr="004C219B" w:rsidRDefault="004C219B" w:rsidP="00EF4F36">
      <w:pPr>
        <w:rPr>
          <w:rFonts w:eastAsia="Times New Roman" w:cstheme="minorHAnsi"/>
          <w:sz w:val="18"/>
          <w:szCs w:val="18"/>
        </w:rPr>
      </w:pPr>
    </w:p>
    <w:p w14:paraId="705140B8" w14:textId="6807F0F0" w:rsidR="00DB171E" w:rsidRPr="00507EA3" w:rsidRDefault="00363025" w:rsidP="00EF4F36">
      <w:pPr>
        <w:rPr>
          <w:rFonts w:ascii="Red October" w:eastAsia="Times New Roman" w:hAnsi="Red October" w:cstheme="minorHAnsi"/>
          <w:sz w:val="20"/>
          <w:szCs w:val="20"/>
          <w:u w:val="single"/>
        </w:rPr>
      </w:pPr>
      <w:r w:rsidRPr="00507EA3">
        <w:rPr>
          <w:rFonts w:ascii="Red October" w:eastAsia="Times New Roman" w:hAnsi="Red October" w:cstheme="minorHAnsi"/>
          <w:sz w:val="20"/>
          <w:szCs w:val="20"/>
          <w:u w:val="single"/>
        </w:rPr>
        <w:t>Fresh Juices</w:t>
      </w:r>
    </w:p>
    <w:p w14:paraId="357F4224" w14:textId="77777777" w:rsidR="007B05F0" w:rsidRDefault="007B05F0" w:rsidP="00EF4F36">
      <w:pPr>
        <w:rPr>
          <w:rFonts w:ascii="Red October" w:eastAsia="Times New Roman" w:hAnsi="Red October" w:cstheme="minorHAnsi"/>
          <w:sz w:val="20"/>
          <w:szCs w:val="20"/>
        </w:rPr>
      </w:pPr>
    </w:p>
    <w:p w14:paraId="5388D30B" w14:textId="28A00F74" w:rsidR="00363025" w:rsidRDefault="00363025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Beetroot, </w:t>
      </w:r>
      <w:r w:rsidR="00842670">
        <w:rPr>
          <w:rFonts w:eastAsia="Times New Roman" w:cstheme="minorHAnsi"/>
          <w:sz w:val="18"/>
          <w:szCs w:val="18"/>
        </w:rPr>
        <w:t>apple</w:t>
      </w:r>
      <w:r w:rsidR="00842670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1F7D967B" w14:textId="2CEA9C00" w:rsidR="00772BA3" w:rsidRPr="00772BA3" w:rsidRDefault="00772BA3" w:rsidP="00EF4F36">
      <w:pPr>
        <w:rPr>
          <w:rFonts w:eastAsia="Times New Roman" w:cstheme="minorHAnsi"/>
          <w:sz w:val="18"/>
          <w:szCs w:val="18"/>
        </w:rPr>
      </w:pPr>
      <w:proofErr w:type="spellStart"/>
      <w:r>
        <w:rPr>
          <w:rFonts w:eastAsia="Times New Roman" w:cstheme="minorHAnsi"/>
          <w:sz w:val="18"/>
          <w:szCs w:val="18"/>
        </w:rPr>
        <w:t>Matcha</w:t>
      </w:r>
      <w:proofErr w:type="spellEnd"/>
      <w:r>
        <w:rPr>
          <w:rFonts w:eastAsia="Times New Roman" w:cstheme="minorHAnsi"/>
          <w:sz w:val="18"/>
          <w:szCs w:val="18"/>
        </w:rPr>
        <w:t xml:space="preserve">, </w:t>
      </w:r>
      <w:proofErr w:type="spellStart"/>
      <w:r>
        <w:rPr>
          <w:rFonts w:eastAsia="Times New Roman" w:cstheme="minorHAnsi"/>
          <w:sz w:val="18"/>
          <w:szCs w:val="18"/>
        </w:rPr>
        <w:t>avo</w:t>
      </w:r>
      <w:proofErr w:type="spellEnd"/>
      <w:r>
        <w:rPr>
          <w:rFonts w:eastAsia="Times New Roman" w:cstheme="minorHAnsi"/>
          <w:sz w:val="18"/>
          <w:szCs w:val="18"/>
        </w:rPr>
        <w:t xml:space="preserve"> pineapple smoothie</w:t>
      </w:r>
      <w:r>
        <w:rPr>
          <w:rFonts w:eastAsia="Times New Roman" w:cstheme="minorHAnsi"/>
          <w:sz w:val="18"/>
          <w:szCs w:val="18"/>
        </w:rPr>
        <w:tab/>
      </w:r>
      <w:r w:rsidRPr="00772BA3">
        <w:rPr>
          <w:rFonts w:eastAsia="Times New Roman" w:cstheme="minorHAnsi"/>
          <w:b/>
          <w:sz w:val="18"/>
          <w:szCs w:val="18"/>
        </w:rPr>
        <w:t>5</w:t>
      </w:r>
    </w:p>
    <w:p w14:paraId="0D9BA963" w14:textId="147DDE03" w:rsidR="002F1C50" w:rsidRDefault="002F1C50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Carrot, apple, ginger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5A2DB9A9" w14:textId="51C54660" w:rsidR="002F1C50" w:rsidRDefault="002F1C50" w:rsidP="00EF4F36">
      <w:pPr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Fresh Orange or Grapefruit</w:t>
      </w:r>
      <w:r w:rsidR="0057786A">
        <w:rPr>
          <w:rFonts w:eastAsia="Times New Roman" w:cstheme="minorHAnsi"/>
          <w:sz w:val="18"/>
          <w:szCs w:val="18"/>
        </w:rPr>
        <w:tab/>
      </w:r>
      <w:r w:rsidR="0057786A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>4</w:t>
      </w:r>
    </w:p>
    <w:p w14:paraId="3B141F16" w14:textId="2DA0F1FE" w:rsidR="00A16AED" w:rsidRDefault="00A16AED" w:rsidP="00EF4F36">
      <w:pPr>
        <w:rPr>
          <w:rFonts w:eastAsia="Times New Roman" w:cstheme="minorHAnsi"/>
          <w:sz w:val="18"/>
          <w:szCs w:val="18"/>
        </w:rPr>
      </w:pPr>
    </w:p>
    <w:p w14:paraId="127058EB" w14:textId="77777777" w:rsidR="00FF1258" w:rsidRDefault="00FF1258" w:rsidP="00EF4F36">
      <w:pPr>
        <w:rPr>
          <w:rFonts w:eastAsia="Times New Roman" w:cstheme="minorHAnsi"/>
          <w:b/>
          <w:sz w:val="18"/>
          <w:szCs w:val="18"/>
        </w:rPr>
      </w:pPr>
    </w:p>
    <w:p w14:paraId="60AB207C" w14:textId="77777777" w:rsidR="00A157A0" w:rsidRDefault="00A157A0" w:rsidP="00A16AED">
      <w:pPr>
        <w:jc w:val="center"/>
        <w:rPr>
          <w:rFonts w:eastAsia="Times New Roman" w:cstheme="minorHAnsi"/>
          <w:b/>
          <w:sz w:val="18"/>
          <w:szCs w:val="18"/>
        </w:rPr>
      </w:pPr>
    </w:p>
    <w:p w14:paraId="12CEF5BB" w14:textId="28B5BED5" w:rsidR="00F77976" w:rsidRDefault="00F77976" w:rsidP="00A16AED">
      <w:pPr>
        <w:jc w:val="center"/>
        <w:rPr>
          <w:rFonts w:ascii="Red October" w:eastAsia="Times New Roman" w:hAnsi="Red October" w:cstheme="minorHAnsi"/>
          <w:b/>
          <w:sz w:val="20"/>
          <w:szCs w:val="20"/>
        </w:rPr>
      </w:pPr>
    </w:p>
    <w:p w14:paraId="4161228E" w14:textId="77777777" w:rsidR="003C6619" w:rsidRDefault="003C6619" w:rsidP="00F77976">
      <w:pPr>
        <w:ind w:firstLine="720"/>
        <w:rPr>
          <w:rFonts w:ascii="Red October" w:eastAsia="Times New Roman" w:hAnsi="Red October" w:cstheme="minorHAnsi"/>
          <w:b/>
          <w:sz w:val="20"/>
          <w:szCs w:val="20"/>
        </w:rPr>
      </w:pPr>
    </w:p>
    <w:p w14:paraId="0621B6DA" w14:textId="54A18FD2" w:rsidR="003C6619" w:rsidRDefault="003C6619" w:rsidP="00F77976">
      <w:pPr>
        <w:ind w:firstLine="720"/>
        <w:rPr>
          <w:rFonts w:ascii="Red October" w:eastAsia="Times New Roman" w:hAnsi="Red October" w:cstheme="minorHAnsi"/>
          <w:b/>
          <w:sz w:val="20"/>
          <w:szCs w:val="20"/>
        </w:rPr>
      </w:pPr>
    </w:p>
    <w:p w14:paraId="55173D7C" w14:textId="779EA1D9" w:rsidR="00FF1258" w:rsidRDefault="00FF1258" w:rsidP="00F77976">
      <w:pPr>
        <w:ind w:firstLine="720"/>
        <w:rPr>
          <w:rFonts w:ascii="Red October" w:eastAsia="Times New Roman" w:hAnsi="Red October" w:cstheme="minorHAnsi"/>
          <w:b/>
          <w:sz w:val="20"/>
          <w:szCs w:val="20"/>
        </w:rPr>
      </w:pPr>
    </w:p>
    <w:p w14:paraId="73B26002" w14:textId="77777777" w:rsidR="00C40C4E" w:rsidRDefault="00C40C4E" w:rsidP="00C40C4E">
      <w:pPr>
        <w:rPr>
          <w:rFonts w:ascii="Red October" w:eastAsia="Times New Roman" w:hAnsi="Red October" w:cstheme="minorHAnsi"/>
          <w:b/>
          <w:sz w:val="20"/>
          <w:szCs w:val="20"/>
        </w:rPr>
      </w:pPr>
    </w:p>
    <w:p w14:paraId="10E130B6" w14:textId="72A2975A" w:rsidR="00C40C4E" w:rsidRDefault="00C40C4E" w:rsidP="00F77976">
      <w:pPr>
        <w:ind w:firstLine="720"/>
        <w:rPr>
          <w:rFonts w:ascii="Red October" w:eastAsia="Times New Roman" w:hAnsi="Red October" w:cstheme="minorHAnsi"/>
          <w:b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62953C9F" wp14:editId="12439361">
            <wp:extent cx="882284" cy="922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psa-logo-FINAL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22" cy="9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A1E7" w14:textId="77777777" w:rsidR="00C40C4E" w:rsidRDefault="00C40C4E" w:rsidP="00F77976">
      <w:pPr>
        <w:ind w:firstLine="720"/>
        <w:rPr>
          <w:rFonts w:ascii="Red October" w:eastAsia="Times New Roman" w:hAnsi="Red October" w:cstheme="minorHAnsi"/>
          <w:b/>
          <w:sz w:val="20"/>
          <w:szCs w:val="20"/>
        </w:rPr>
      </w:pPr>
    </w:p>
    <w:p w14:paraId="6D265548" w14:textId="77777777" w:rsidR="00C40C4E" w:rsidRDefault="00C40C4E" w:rsidP="00F77976">
      <w:pPr>
        <w:ind w:firstLine="720"/>
        <w:rPr>
          <w:rFonts w:ascii="Red October" w:eastAsia="Times New Roman" w:hAnsi="Red October" w:cstheme="minorHAnsi"/>
          <w:b/>
          <w:sz w:val="20"/>
          <w:szCs w:val="20"/>
        </w:rPr>
      </w:pPr>
    </w:p>
    <w:p w14:paraId="46A3224B" w14:textId="0FBCE86B" w:rsidR="00844C56" w:rsidRPr="00C40C4E" w:rsidRDefault="00A16AED" w:rsidP="00C40C4E">
      <w:pPr>
        <w:ind w:firstLine="720"/>
        <w:rPr>
          <w:rFonts w:ascii="Red October" w:eastAsia="Times New Roman" w:hAnsi="Red October" w:cstheme="minorHAnsi"/>
          <w:b/>
          <w:sz w:val="20"/>
          <w:szCs w:val="20"/>
        </w:rPr>
      </w:pPr>
      <w:r w:rsidRPr="00E51CCF">
        <w:rPr>
          <w:rFonts w:ascii="Red October" w:eastAsia="Times New Roman" w:hAnsi="Red October" w:cstheme="minorHAnsi"/>
          <w:b/>
          <w:sz w:val="20"/>
          <w:szCs w:val="20"/>
        </w:rPr>
        <w:t>Aperitif</w:t>
      </w:r>
    </w:p>
    <w:p w14:paraId="002B60F0" w14:textId="6966D0C5" w:rsidR="00A16AED" w:rsidRDefault="00A16AED" w:rsidP="00A16AED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Cocchi</w:t>
      </w:r>
      <w:proofErr w:type="spellEnd"/>
      <w:r>
        <w:rPr>
          <w:rFonts w:cstheme="minorHAnsi"/>
          <w:sz w:val="18"/>
          <w:szCs w:val="18"/>
        </w:rPr>
        <w:t xml:space="preserve"> Americano</w:t>
      </w:r>
    </w:p>
    <w:p w14:paraId="2863FC4B" w14:textId="5E626CB8" w:rsidR="00A16AED" w:rsidRDefault="00A16AED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Campari</w:t>
      </w:r>
    </w:p>
    <w:p w14:paraId="427BC61E" w14:textId="442248ED" w:rsidR="00A16AED" w:rsidRDefault="00A16AED" w:rsidP="00A16AED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Kamm</w:t>
      </w:r>
      <w:proofErr w:type="spellEnd"/>
      <w:r>
        <w:rPr>
          <w:rFonts w:cstheme="minorHAnsi"/>
          <w:sz w:val="18"/>
          <w:szCs w:val="18"/>
        </w:rPr>
        <w:t xml:space="preserve"> @ Sons</w:t>
      </w:r>
    </w:p>
    <w:p w14:paraId="72548A48" w14:textId="38278A89" w:rsidR="00AF3BF6" w:rsidRDefault="00AF3BF6" w:rsidP="00A16AED">
      <w:pPr>
        <w:jc w:val="center"/>
        <w:rPr>
          <w:rFonts w:cstheme="minorHAnsi"/>
          <w:sz w:val="18"/>
          <w:szCs w:val="18"/>
        </w:rPr>
      </w:pPr>
    </w:p>
    <w:p w14:paraId="2112D4AF" w14:textId="6A75F039" w:rsidR="00A63D6F" w:rsidRDefault="00A63D6F" w:rsidP="003016DB">
      <w:pPr>
        <w:rPr>
          <w:rFonts w:cstheme="minorHAnsi"/>
          <w:sz w:val="18"/>
          <w:szCs w:val="18"/>
        </w:rPr>
      </w:pPr>
    </w:p>
    <w:p w14:paraId="3A2175D3" w14:textId="0272F8BC" w:rsidR="00A63D6F" w:rsidRPr="00C40C4E" w:rsidRDefault="00A63D6F" w:rsidP="00C40C4E">
      <w:pPr>
        <w:jc w:val="center"/>
        <w:rPr>
          <w:rFonts w:ascii="Red October" w:hAnsi="Red October" w:cstheme="minorHAnsi"/>
          <w:sz w:val="20"/>
          <w:szCs w:val="20"/>
        </w:rPr>
      </w:pPr>
      <w:r w:rsidRPr="00A63D6F">
        <w:rPr>
          <w:rFonts w:ascii="Red October" w:hAnsi="Red October" w:cstheme="minorHAnsi"/>
          <w:sz w:val="20"/>
          <w:szCs w:val="20"/>
        </w:rPr>
        <w:t>Gin</w:t>
      </w:r>
    </w:p>
    <w:p w14:paraId="68B043C2" w14:textId="3D93ED37" w:rsidR="00A63D6F" w:rsidRDefault="00A63D6F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Bulldog</w:t>
      </w:r>
    </w:p>
    <w:p w14:paraId="6F003144" w14:textId="0A244760" w:rsidR="00A63D6F" w:rsidRDefault="00A63D6F" w:rsidP="00A16AED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Tanquary</w:t>
      </w:r>
      <w:proofErr w:type="spellEnd"/>
      <w:r>
        <w:rPr>
          <w:rFonts w:cstheme="minorHAnsi"/>
          <w:sz w:val="18"/>
          <w:szCs w:val="18"/>
        </w:rPr>
        <w:t xml:space="preserve"> 10</w:t>
      </w:r>
    </w:p>
    <w:p w14:paraId="2CD2D12B" w14:textId="5E2DA623" w:rsidR="00A63D6F" w:rsidRDefault="00A63D6F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Monkey 47</w:t>
      </w:r>
    </w:p>
    <w:p w14:paraId="184B7CCF" w14:textId="1567CD38" w:rsidR="00A63D6F" w:rsidRDefault="00A63D6F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Hendrick’s</w:t>
      </w:r>
    </w:p>
    <w:p w14:paraId="4A389E3B" w14:textId="05A5E825" w:rsidR="00A63D6F" w:rsidRDefault="00A63D6F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Rives</w:t>
      </w:r>
    </w:p>
    <w:p w14:paraId="48C799CD" w14:textId="33B6028B" w:rsidR="00A63D6F" w:rsidRDefault="00A63D6F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No9</w:t>
      </w:r>
    </w:p>
    <w:p w14:paraId="688C4CFC" w14:textId="1D3DE1A2" w:rsidR="00A63D6F" w:rsidRDefault="00A63D6F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Silent Pool</w:t>
      </w:r>
    </w:p>
    <w:p w14:paraId="128D2D24" w14:textId="031C8301" w:rsidR="00A63D6F" w:rsidRDefault="00A63D6F" w:rsidP="00A63D6F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Nordas</w:t>
      </w:r>
      <w:proofErr w:type="spellEnd"/>
    </w:p>
    <w:p w14:paraId="77DA5FE8" w14:textId="77777777" w:rsidR="003016DB" w:rsidRDefault="003016DB" w:rsidP="00A63D6F">
      <w:pPr>
        <w:jc w:val="center"/>
        <w:rPr>
          <w:rFonts w:cstheme="minorHAnsi"/>
          <w:sz w:val="18"/>
          <w:szCs w:val="18"/>
        </w:rPr>
      </w:pPr>
    </w:p>
    <w:p w14:paraId="7E7557A7" w14:textId="76B0ACC5" w:rsidR="00A63D6F" w:rsidRDefault="00A63D6F" w:rsidP="00A63D6F">
      <w:pPr>
        <w:jc w:val="center"/>
        <w:rPr>
          <w:rFonts w:cstheme="minorHAnsi"/>
          <w:sz w:val="18"/>
          <w:szCs w:val="18"/>
        </w:rPr>
      </w:pPr>
    </w:p>
    <w:p w14:paraId="579A7D9A" w14:textId="00100A97" w:rsidR="00AF3BF6" w:rsidRDefault="00AF3BF6" w:rsidP="00C40C4E">
      <w:pPr>
        <w:jc w:val="center"/>
        <w:rPr>
          <w:rFonts w:ascii="Red October" w:hAnsi="Red October" w:cstheme="minorHAnsi"/>
          <w:sz w:val="20"/>
          <w:szCs w:val="20"/>
        </w:rPr>
      </w:pPr>
      <w:r>
        <w:rPr>
          <w:rFonts w:ascii="Red October" w:hAnsi="Red October" w:cstheme="minorHAnsi"/>
          <w:sz w:val="20"/>
          <w:szCs w:val="20"/>
        </w:rPr>
        <w:t>Whisky</w:t>
      </w:r>
    </w:p>
    <w:p w14:paraId="680C16E5" w14:textId="2A4B43F5" w:rsidR="00AF3BF6" w:rsidRDefault="00AF3BF6" w:rsidP="00A63D6F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Dewar’s</w:t>
      </w:r>
    </w:p>
    <w:p w14:paraId="216542BC" w14:textId="680DEA7F" w:rsidR="00AF3BF6" w:rsidRDefault="00AF3BF6" w:rsidP="00A63D6F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Triple Wood</w:t>
      </w:r>
    </w:p>
    <w:p w14:paraId="5CEDA486" w14:textId="6F78D24D" w:rsidR="00AF3BF6" w:rsidRDefault="006B42A2" w:rsidP="006B42A2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Nikka from the barrel</w:t>
      </w:r>
    </w:p>
    <w:p w14:paraId="0928C318" w14:textId="598C9955" w:rsidR="003016DB" w:rsidRDefault="003016DB" w:rsidP="006B42A2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Jamesons</w:t>
      </w:r>
      <w:proofErr w:type="spellEnd"/>
    </w:p>
    <w:p w14:paraId="01E32C06" w14:textId="77777777" w:rsidR="003016DB" w:rsidRDefault="003016DB" w:rsidP="006B42A2">
      <w:pPr>
        <w:jc w:val="center"/>
        <w:rPr>
          <w:rFonts w:cstheme="minorHAnsi"/>
          <w:sz w:val="18"/>
          <w:szCs w:val="18"/>
        </w:rPr>
      </w:pPr>
    </w:p>
    <w:p w14:paraId="3AA7B766" w14:textId="4F3389D0" w:rsidR="00AF3BF6" w:rsidRDefault="00AF3BF6" w:rsidP="00A63D6F">
      <w:pPr>
        <w:jc w:val="center"/>
        <w:rPr>
          <w:rFonts w:cstheme="minorHAnsi"/>
          <w:sz w:val="18"/>
          <w:szCs w:val="18"/>
        </w:rPr>
      </w:pPr>
    </w:p>
    <w:p w14:paraId="05B34B56" w14:textId="101B3D6C" w:rsidR="00AF3BF6" w:rsidRDefault="00AF3BF6" w:rsidP="00C40C4E">
      <w:pPr>
        <w:jc w:val="center"/>
        <w:rPr>
          <w:rFonts w:ascii="Red October" w:hAnsi="Red October" w:cstheme="minorHAnsi"/>
          <w:sz w:val="20"/>
          <w:szCs w:val="20"/>
        </w:rPr>
      </w:pPr>
      <w:r>
        <w:rPr>
          <w:rFonts w:ascii="Red October" w:hAnsi="Red October" w:cstheme="minorHAnsi"/>
          <w:sz w:val="20"/>
          <w:szCs w:val="20"/>
        </w:rPr>
        <w:t>Bourbon &amp; Rye</w:t>
      </w:r>
    </w:p>
    <w:p w14:paraId="7E28ECA1" w14:textId="506A40D7" w:rsidR="00AF3BF6" w:rsidRDefault="00AF3BF6" w:rsidP="00AF3BF6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Ritthenhouse</w:t>
      </w:r>
      <w:proofErr w:type="spellEnd"/>
    </w:p>
    <w:p w14:paraId="1746577E" w14:textId="3D258325" w:rsidR="00AF3BF6" w:rsidRDefault="00AF3BF6" w:rsidP="00AF3BF6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Whisky Thief</w:t>
      </w:r>
    </w:p>
    <w:p w14:paraId="6324F649" w14:textId="1BC01FE4" w:rsidR="006B42A2" w:rsidRDefault="006B42A2" w:rsidP="00AF3BF6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Wild Turkey</w:t>
      </w:r>
    </w:p>
    <w:p w14:paraId="1D47FACB" w14:textId="5D368864" w:rsidR="006B42A2" w:rsidRPr="00C40C4E" w:rsidRDefault="003016DB" w:rsidP="00C40C4E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Monkey Shoulder</w:t>
      </w:r>
    </w:p>
    <w:p w14:paraId="7F7F8134" w14:textId="77777777" w:rsidR="003016DB" w:rsidRPr="0087213B" w:rsidRDefault="003016DB" w:rsidP="0087213B">
      <w:pPr>
        <w:jc w:val="center"/>
        <w:rPr>
          <w:rFonts w:ascii="Red October" w:hAnsi="Red October" w:cstheme="minorHAnsi"/>
          <w:sz w:val="20"/>
          <w:szCs w:val="20"/>
        </w:rPr>
      </w:pPr>
    </w:p>
    <w:p w14:paraId="6A015A41" w14:textId="07B8F25D" w:rsidR="00A157A0" w:rsidRDefault="00A157A0" w:rsidP="00C40C4E">
      <w:pPr>
        <w:jc w:val="center"/>
        <w:rPr>
          <w:rFonts w:ascii="Red October" w:hAnsi="Red October" w:cstheme="minorHAnsi"/>
          <w:sz w:val="20"/>
          <w:szCs w:val="20"/>
        </w:rPr>
      </w:pPr>
      <w:r>
        <w:rPr>
          <w:rFonts w:ascii="Red October" w:hAnsi="Red October" w:cstheme="minorHAnsi"/>
          <w:sz w:val="20"/>
          <w:szCs w:val="20"/>
        </w:rPr>
        <w:t>Vodka</w:t>
      </w:r>
    </w:p>
    <w:p w14:paraId="32D078AB" w14:textId="318D9C0F" w:rsidR="00A157A0" w:rsidRPr="00A157A0" w:rsidRDefault="00A157A0" w:rsidP="00AF3BF6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Konik’s</w:t>
      </w:r>
      <w:proofErr w:type="spellEnd"/>
      <w:r>
        <w:rPr>
          <w:rFonts w:cstheme="minorHAnsi"/>
          <w:sz w:val="18"/>
          <w:szCs w:val="18"/>
        </w:rPr>
        <w:t xml:space="preserve"> Tail</w:t>
      </w:r>
    </w:p>
    <w:p w14:paraId="3655AD1A" w14:textId="13DB9806" w:rsidR="00A63D6F" w:rsidRDefault="00A157A0" w:rsidP="00A16AED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Tovaritch</w:t>
      </w:r>
      <w:proofErr w:type="spellEnd"/>
    </w:p>
    <w:p w14:paraId="6A63D7DF" w14:textId="46FAE615" w:rsidR="00A157A0" w:rsidRDefault="00A157A0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Black Cow</w:t>
      </w:r>
    </w:p>
    <w:p w14:paraId="4257AFC2" w14:textId="77777777" w:rsidR="003016DB" w:rsidRDefault="003016DB" w:rsidP="00C40C4E">
      <w:pPr>
        <w:rPr>
          <w:rFonts w:cstheme="minorHAnsi"/>
          <w:sz w:val="18"/>
          <w:szCs w:val="18"/>
        </w:rPr>
      </w:pPr>
    </w:p>
    <w:p w14:paraId="00C6CBDA" w14:textId="48F8B15C" w:rsidR="00A157A0" w:rsidRDefault="00A157A0" w:rsidP="00C40C4E">
      <w:pPr>
        <w:jc w:val="center"/>
        <w:rPr>
          <w:rFonts w:ascii="Red October" w:hAnsi="Red October" w:cstheme="minorHAnsi"/>
          <w:sz w:val="20"/>
          <w:szCs w:val="20"/>
        </w:rPr>
      </w:pPr>
      <w:r>
        <w:rPr>
          <w:rFonts w:ascii="Red October" w:hAnsi="Red October" w:cstheme="minorHAnsi"/>
          <w:sz w:val="20"/>
          <w:szCs w:val="20"/>
        </w:rPr>
        <w:t>Rum</w:t>
      </w:r>
    </w:p>
    <w:p w14:paraId="0D618BF4" w14:textId="4566C521" w:rsidR="00A157A0" w:rsidRDefault="00A157A0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Barcelo Platinum</w:t>
      </w:r>
    </w:p>
    <w:p w14:paraId="12A54CDF" w14:textId="069280AB" w:rsidR="00A157A0" w:rsidRDefault="00A157A0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Barcelo Gran </w:t>
      </w:r>
      <w:proofErr w:type="spellStart"/>
      <w:r>
        <w:rPr>
          <w:rFonts w:cstheme="minorHAnsi"/>
          <w:sz w:val="18"/>
          <w:szCs w:val="18"/>
        </w:rPr>
        <w:t>Anejo</w:t>
      </w:r>
      <w:proofErr w:type="spellEnd"/>
    </w:p>
    <w:p w14:paraId="3D5ECA4E" w14:textId="567F9FE8" w:rsidR="00A157A0" w:rsidRDefault="00A157A0" w:rsidP="00A16AED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Appletons</w:t>
      </w:r>
      <w:proofErr w:type="spellEnd"/>
    </w:p>
    <w:p w14:paraId="792662D7" w14:textId="148DEBEA" w:rsidR="00A157A0" w:rsidRDefault="00A157A0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Goslings</w:t>
      </w:r>
    </w:p>
    <w:p w14:paraId="23A01F4A" w14:textId="0D45A192" w:rsidR="00A157A0" w:rsidRDefault="00A157A0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Plantation</w:t>
      </w:r>
    </w:p>
    <w:p w14:paraId="435411D1" w14:textId="4273D81F" w:rsidR="00A157A0" w:rsidRDefault="00A157A0" w:rsidP="00A16AED">
      <w:pPr>
        <w:jc w:val="center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Pusser’s</w:t>
      </w:r>
      <w:proofErr w:type="spellEnd"/>
    </w:p>
    <w:p w14:paraId="7136F91F" w14:textId="6D98B240" w:rsidR="00A157A0" w:rsidRDefault="00A157A0" w:rsidP="00A16AE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Wray &amp; Nephew</w:t>
      </w:r>
    </w:p>
    <w:p w14:paraId="15FB3A0A" w14:textId="5DEE7D74" w:rsidR="00A157A0" w:rsidRDefault="00A157A0" w:rsidP="00A16AED">
      <w:pPr>
        <w:jc w:val="center"/>
        <w:rPr>
          <w:rFonts w:cstheme="minorHAnsi"/>
          <w:sz w:val="18"/>
          <w:szCs w:val="18"/>
        </w:rPr>
      </w:pPr>
    </w:p>
    <w:p w14:paraId="214FC13B" w14:textId="0BB4B21A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2E2155BB" w14:textId="4FE2A8F2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457826BA" w14:textId="2D728D1B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1E9C0EFD" w14:textId="63F7D301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3566B810" w14:textId="40B00A77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3C8E4A1A" w14:textId="39BD9D3D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3A46062D" w14:textId="2B67BE19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45F47F14" w14:textId="4FBBEC5E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7767C4A3" w14:textId="584BB446" w:rsidR="00BB559B" w:rsidRDefault="00BB559B" w:rsidP="00877172">
      <w:pPr>
        <w:ind w:firstLine="720"/>
        <w:rPr>
          <w:rFonts w:cstheme="minorHAnsi"/>
          <w:sz w:val="18"/>
          <w:szCs w:val="18"/>
        </w:rPr>
      </w:pPr>
    </w:p>
    <w:p w14:paraId="1B7575A0" w14:textId="77777777" w:rsidR="00BB559B" w:rsidRDefault="00BB559B" w:rsidP="00A16AED">
      <w:pPr>
        <w:jc w:val="center"/>
        <w:rPr>
          <w:rFonts w:cstheme="minorHAnsi"/>
          <w:sz w:val="18"/>
          <w:szCs w:val="18"/>
        </w:rPr>
      </w:pPr>
    </w:p>
    <w:p w14:paraId="65CDC825" w14:textId="77777777" w:rsidR="00BB559B" w:rsidRDefault="00BB559B" w:rsidP="00B82704">
      <w:pPr>
        <w:rPr>
          <w:rFonts w:cstheme="minorHAnsi"/>
          <w:sz w:val="18"/>
          <w:szCs w:val="18"/>
        </w:rPr>
        <w:sectPr w:rsidR="00BB559B" w:rsidSect="00B82704">
          <w:headerReference w:type="default" r:id="rId7"/>
          <w:pgSz w:w="11900" w:h="16840"/>
          <w:pgMar w:top="1021" w:right="1440" w:bottom="1440" w:left="1440" w:header="709" w:footer="709" w:gutter="0"/>
          <w:cols w:num="3" w:space="310" w:equalWidth="0">
            <w:col w:w="3005" w:space="310"/>
            <w:col w:w="3005" w:space="319"/>
            <w:col w:w="2381"/>
          </w:cols>
          <w:docGrid w:linePitch="360"/>
        </w:sectPr>
      </w:pPr>
    </w:p>
    <w:p w14:paraId="452C6EC0" w14:textId="14A43413" w:rsidR="00FF1258" w:rsidRDefault="00C40C4E" w:rsidP="00C507CD">
      <w:pP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</w:pP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lastRenderedPageBreak/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Red October" w:eastAsia="Times New Roman" w:hAnsi="Red October" w:cstheme="minorHAnsi"/>
          <w:b/>
          <w:bCs/>
          <w:color w:val="000000"/>
          <w:sz w:val="18"/>
          <w:szCs w:val="18"/>
        </w:rPr>
        <w:tab/>
      </w:r>
      <w:r>
        <w:rPr>
          <w:rFonts w:ascii="Corbel" w:eastAsia="Times New Roman" w:hAnsi="Corbel" w:cs="Times New Roman"/>
          <w:b/>
          <w:bCs/>
          <w:noProof/>
          <w:color w:val="000000"/>
          <w:sz w:val="20"/>
          <w:szCs w:val="20"/>
        </w:rPr>
        <w:drawing>
          <wp:inline distT="0" distB="0" distL="0" distR="0" wp14:anchorId="7E314060" wp14:editId="427FA2C7">
            <wp:extent cx="882284" cy="922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psa-logo-FINAL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22" cy="9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810E2" w14:textId="77777777" w:rsidR="005402B4" w:rsidRPr="005402B4" w:rsidRDefault="005402B4" w:rsidP="005402B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u w:val="single"/>
          <w:lang w:eastAsia="en-GB"/>
        </w:rPr>
        <w:t>Weekend Brunch</w:t>
      </w:r>
    </w:p>
    <w:p w14:paraId="16AC72D0" w14:textId="77777777" w:rsidR="005402B4" w:rsidRPr="005402B4" w:rsidRDefault="005402B4" w:rsidP="005402B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lang w:eastAsia="en-GB"/>
        </w:rPr>
        <w:t>11 am – 3 pm</w:t>
      </w:r>
    </w:p>
    <w:p w14:paraId="70BD5EB1" w14:textId="2D1C7FE0" w:rsidR="005402B4" w:rsidRPr="00B2133C" w:rsidRDefault="00B2133C" w:rsidP="005402B4">
      <w:pPr>
        <w:rPr>
          <w:rFonts w:ascii="Times New Roman" w:eastAsia="Times New Roman" w:hAnsi="Times New Roman" w:cs="Times New Roman"/>
          <w:b/>
          <w:lang w:eastAsia="en-GB"/>
        </w:rPr>
      </w:pPr>
      <w:r w:rsidRPr="00B2133C">
        <w:rPr>
          <w:rFonts w:ascii="Times New Roman" w:eastAsia="Times New Roman" w:hAnsi="Times New Roman" w:cs="Times New Roman"/>
          <w:b/>
          <w:lang w:eastAsia="en-GB"/>
        </w:rPr>
        <w:t>Vegan</w:t>
      </w:r>
    </w:p>
    <w:p w14:paraId="2F67DDF4" w14:textId="77777777" w:rsidR="00B2133C" w:rsidRPr="005402B4" w:rsidRDefault="00B2133C" w:rsidP="005402B4">
      <w:pPr>
        <w:rPr>
          <w:rFonts w:ascii="Times New Roman" w:eastAsia="Times New Roman" w:hAnsi="Times New Roman" w:cs="Times New Roman"/>
          <w:lang w:eastAsia="en-GB"/>
        </w:rPr>
      </w:pPr>
    </w:p>
    <w:p w14:paraId="05F7612B" w14:textId="42FDCA60" w:rsidR="003C4183" w:rsidRPr="003C4183" w:rsidRDefault="003C4183" w:rsidP="005402B4">
      <w:pPr>
        <w:rPr>
          <w:rFonts w:ascii="Times New Roman" w:eastAsia="Times New Roman" w:hAnsi="Times New Roman" w:cs="Times New Roman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Sourdough Toast 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avocado salsa 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(v)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£3.5</w:t>
      </w:r>
    </w:p>
    <w:p w14:paraId="5B206568" w14:textId="1C5863BF" w:rsidR="005402B4" w:rsidRDefault="005402B4" w:rsidP="005402B4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Burnt Eggplant 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coconut, hazelnut, tomato, apple, beetroot (</w:t>
      </w:r>
      <w:r w:rsidR="000C0556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gf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)</w:t>
      </w:r>
      <w:r w:rsidR="00B2133C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£7</w:t>
      </w:r>
    </w:p>
    <w:p w14:paraId="2BC5C36E" w14:textId="69C554B2" w:rsidR="005402B4" w:rsidRDefault="005402B4" w:rsidP="005402B4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Veggie Breakfast 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mushrooms, avocado salsa, </w:t>
      </w:r>
      <w:r w:rsidR="00B2133C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sourdough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, jalapeno</w:t>
      </w:r>
      <w:r w:rsidR="00FE287D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, crisped potatoes, </w:t>
      </w:r>
      <w:proofErr w:type="spellStart"/>
      <w:r w:rsidR="00FE287D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sunblushed</w:t>
      </w:r>
      <w:proofErr w:type="spellEnd"/>
      <w:r w:rsidR="00FE287D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 tomato</w:t>
      </w:r>
      <w:r w:rsidR="00FE287D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="00FE287D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</w:t>
      </w:r>
      <w:r w:rsidR="00EF7AA9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10</w:t>
      </w:r>
    </w:p>
    <w:p w14:paraId="4D3B2837" w14:textId="003BB78C" w:rsidR="00C159A3" w:rsidRPr="005402B4" w:rsidRDefault="00C159A3" w:rsidP="005402B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Portobello Mushrooms </w:t>
      </w:r>
      <w:r w:rsidR="000C0556" w:rsidRPr="000C0556"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>sourdough</w:t>
      </w:r>
      <w:r w:rsidR="000C0556"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>,</w:t>
      </w:r>
      <w:r w:rsidR="00B2133C"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 xml:space="preserve"> avocado salsa,</w:t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>sunblushed</w:t>
      </w:r>
      <w:proofErr w:type="spellEnd"/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 xml:space="preserve"> tomato, rocket</w:t>
      </w:r>
      <w:r w:rsidR="000C0556"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 xml:space="preserve"> </w:t>
      </w:r>
      <w:r w:rsidR="00B2133C"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ab/>
      </w:r>
      <w:r w:rsidRPr="00C159A3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£8.5</w:t>
      </w:r>
    </w:p>
    <w:p w14:paraId="0A075FBA" w14:textId="4C04F227" w:rsidR="005402B4" w:rsidRDefault="005402B4" w:rsidP="005402B4">
      <w:pPr>
        <w:contextualSpacing/>
        <w:rPr>
          <w:rFonts w:ascii="Times New Roman" w:eastAsia="Times New Roman" w:hAnsi="Times New Roman" w:cs="Times New Roman"/>
          <w:lang w:eastAsia="en-GB"/>
        </w:rPr>
      </w:pPr>
    </w:p>
    <w:p w14:paraId="1D1D3B66" w14:textId="4BC2F1F3" w:rsidR="00A50CE8" w:rsidRPr="00A50CE8" w:rsidRDefault="00F04B44" w:rsidP="00A50CE8">
      <w:pPr>
        <w:ind w:left="720" w:hanging="720"/>
        <w:rPr>
          <w:rFonts w:eastAsia="Times New Roman" w:cstheme="minorHAnsi"/>
          <w:sz w:val="20"/>
          <w:szCs w:val="20"/>
          <w:lang w:eastAsia="en-GB"/>
        </w:rPr>
      </w:pPr>
      <w:bookmarkStart w:id="0" w:name="_Hlk6571885"/>
      <w:r w:rsidRPr="00F04B44">
        <w:rPr>
          <w:rFonts w:ascii="Corbel" w:eastAsia="Times New Roman" w:hAnsi="Corbel" w:cs="Times New Roman"/>
          <w:b/>
          <w:sz w:val="20"/>
          <w:szCs w:val="20"/>
          <w:lang w:eastAsia="en-GB"/>
        </w:rPr>
        <w:t>Ice Cream</w:t>
      </w:r>
      <w:r w:rsidR="00A50CE8" w:rsidRPr="00A50CE8">
        <w:rPr>
          <w:rFonts w:ascii="Red October" w:eastAsia="Times New Roman" w:hAnsi="Red October" w:cs="Times New Roman"/>
          <w:sz w:val="20"/>
          <w:szCs w:val="20"/>
          <w:lang w:eastAsia="en-GB"/>
        </w:rPr>
        <w:t xml:space="preserve">- </w:t>
      </w:r>
      <w:r w:rsidR="00A50CE8" w:rsidRPr="00A50CE8">
        <w:rPr>
          <w:rFonts w:eastAsia="Times New Roman" w:cstheme="minorHAnsi"/>
          <w:i/>
          <w:sz w:val="20"/>
          <w:szCs w:val="20"/>
          <w:lang w:eastAsia="en-GB"/>
        </w:rPr>
        <w:t xml:space="preserve">Two scoops for </w:t>
      </w:r>
      <w:r w:rsidR="00A50CE8">
        <w:rPr>
          <w:rFonts w:eastAsia="Times New Roman" w:cstheme="minorHAnsi"/>
          <w:i/>
          <w:sz w:val="20"/>
          <w:szCs w:val="20"/>
          <w:lang w:eastAsia="en-GB"/>
        </w:rPr>
        <w:t>£</w:t>
      </w:r>
      <w:r w:rsidR="00A50CE8" w:rsidRPr="00A50CE8">
        <w:rPr>
          <w:rFonts w:eastAsia="Times New Roman" w:cstheme="minorHAnsi"/>
          <w:i/>
          <w:sz w:val="20"/>
          <w:szCs w:val="20"/>
          <w:lang w:eastAsia="en-GB"/>
        </w:rPr>
        <w:t>6</w:t>
      </w:r>
    </w:p>
    <w:p w14:paraId="1443EEE8" w14:textId="77777777" w:rsidR="00A50CE8" w:rsidRPr="00E83C4B" w:rsidRDefault="00A50CE8" w:rsidP="00A50CE8">
      <w:pPr>
        <w:rPr>
          <w:rFonts w:ascii="Corbel" w:eastAsia="Times New Roman" w:hAnsi="Corbel" w:cs="Times New Roman"/>
          <w:sz w:val="20"/>
          <w:szCs w:val="20"/>
          <w:lang w:eastAsia="en-GB"/>
        </w:rPr>
      </w:pPr>
    </w:p>
    <w:p w14:paraId="4B329C31" w14:textId="77777777" w:rsidR="00B2133C" w:rsidRDefault="00A50CE8" w:rsidP="00B2133C">
      <w:pPr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</w:pPr>
      <w:proofErr w:type="spellStart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Pandanmania</w:t>
      </w:r>
      <w:proofErr w:type="spellEnd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coconut and banana ice cream, cashew coconut 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pandan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praline (gf</w:t>
      </w:r>
      <w:r w:rsidR="00B2133C">
        <w:rPr>
          <w:rFonts w:eastAsia="Times New Roman" w:cstheme="minorHAnsi"/>
          <w:color w:val="000000"/>
          <w:sz w:val="18"/>
          <w:szCs w:val="18"/>
          <w:lang w:eastAsia="en-GB"/>
        </w:rPr>
        <w:t>)</w:t>
      </w:r>
    </w:p>
    <w:p w14:paraId="500C328A" w14:textId="2008305E" w:rsidR="00A50CE8" w:rsidRDefault="00A50CE8" w:rsidP="00B2133C">
      <w:pPr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Stardust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smoked blackberry and star anise sorbet, raspberry &amp; cinnamon </w:t>
      </w:r>
      <w:proofErr w:type="gram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dust  (</w:t>
      </w:r>
      <w:proofErr w:type="gram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gf)</w:t>
      </w:r>
    </w:p>
    <w:p w14:paraId="5398CE21" w14:textId="77777777" w:rsidR="003C4183" w:rsidRPr="00B60A5C" w:rsidRDefault="003C4183" w:rsidP="003C4183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Pina </w:t>
      </w:r>
      <w:proofErr w:type="spellStart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Coladascope</w:t>
      </w:r>
      <w:proofErr w:type="spellEnd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rum and pineapple ice cream, 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matcha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dusted honeycomb crumb (gf/v)</w:t>
      </w:r>
    </w:p>
    <w:bookmarkEnd w:id="0"/>
    <w:p w14:paraId="6DB5DD06" w14:textId="5A963A6F" w:rsidR="00B2133C" w:rsidRDefault="00B2133C" w:rsidP="00A50CE8">
      <w:pPr>
        <w:rPr>
          <w:rFonts w:ascii="Times New Roman" w:eastAsia="Times New Roman" w:hAnsi="Times New Roman" w:cs="Times New Roman"/>
          <w:lang w:eastAsia="en-GB"/>
        </w:rPr>
      </w:pPr>
    </w:p>
    <w:p w14:paraId="78D9783C" w14:textId="365966D7" w:rsidR="008B6951" w:rsidRDefault="008B6951" w:rsidP="00A50CE8">
      <w:pPr>
        <w:rPr>
          <w:rFonts w:ascii="Times New Roman" w:eastAsia="Times New Roman" w:hAnsi="Times New Roman" w:cs="Times New Roman"/>
          <w:b/>
          <w:lang w:eastAsia="en-GB"/>
        </w:rPr>
      </w:pPr>
      <w:r w:rsidRPr="008B6951">
        <w:rPr>
          <w:rFonts w:ascii="Times New Roman" w:eastAsia="Times New Roman" w:hAnsi="Times New Roman" w:cs="Times New Roman"/>
          <w:b/>
          <w:lang w:eastAsia="en-GB"/>
        </w:rPr>
        <w:t>Gluten Free</w:t>
      </w:r>
    </w:p>
    <w:p w14:paraId="786FFE1C" w14:textId="77777777" w:rsidR="008B6951" w:rsidRDefault="008B6951" w:rsidP="008B6951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</w:p>
    <w:p w14:paraId="7B7470CE" w14:textId="77777777" w:rsidR="008B6951" w:rsidRDefault="008B6951" w:rsidP="008B6951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Burnt Eggplant 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coconut, hazelnut, tomato, apple, beetroot (v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egan/gf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)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£7</w:t>
      </w:r>
    </w:p>
    <w:p w14:paraId="3D1879C2" w14:textId="77777777" w:rsidR="008B6951" w:rsidRDefault="008B6951" w:rsidP="008B6951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</w:p>
    <w:p w14:paraId="6F03E91B" w14:textId="40631B33" w:rsidR="008B6951" w:rsidRPr="005402B4" w:rsidRDefault="008B6951" w:rsidP="008B6951">
      <w:pPr>
        <w:rPr>
          <w:rFonts w:ascii="Times New Roman" w:eastAsia="Times New Roman" w:hAnsi="Times New Roman" w:cs="Times New Roman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Big Breakfast </w:t>
      </w:r>
      <w:r w:rsidR="00FE287D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bacon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proofErr w:type="gramStart"/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s.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onion</w:t>
      </w:r>
      <w:proofErr w:type="spellEnd"/>
      <w:proofErr w:type="gramEnd"/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 hash, fried eggs, tomato avocado salsa, mushrooms, jalapeno dressing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 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softHyphen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  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£11</w:t>
      </w:r>
    </w:p>
    <w:p w14:paraId="5A434740" w14:textId="77777777" w:rsidR="008B6951" w:rsidRDefault="008B6951" w:rsidP="008B6951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</w:p>
    <w:p w14:paraId="62113F02" w14:textId="7C0FA8F2" w:rsidR="008B6951" w:rsidRDefault="008B6951" w:rsidP="008B6951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Veggie Breakfast 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spring onion hash, fried eggs, mushrooms, tomato avocado salsa, jalapeno dressing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 (v)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 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</w:t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10</w:t>
      </w:r>
    </w:p>
    <w:p w14:paraId="4AAB2AFC" w14:textId="129AF9D8" w:rsidR="008B6951" w:rsidRPr="005402B4" w:rsidRDefault="008B6951" w:rsidP="008B695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Portobello Mushrooms </w:t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 xml:space="preserve">fried eggs, </w:t>
      </w:r>
      <w:proofErr w:type="spellStart"/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>sunblushed</w:t>
      </w:r>
      <w:proofErr w:type="spellEnd"/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 xml:space="preserve"> tomato, </w:t>
      </w:r>
      <w:r w:rsidR="00365884"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 xml:space="preserve">avocado salsa, </w:t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>rocket (v)</w:t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ab/>
      </w:r>
      <w:r w:rsidRPr="00C159A3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£8.5</w:t>
      </w:r>
    </w:p>
    <w:p w14:paraId="38531CC2" w14:textId="77777777" w:rsidR="00897861" w:rsidRDefault="00897861" w:rsidP="008B6951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</w:p>
    <w:p w14:paraId="0C70DC85" w14:textId="55F63F80" w:rsidR="008B6951" w:rsidRPr="005402B4" w:rsidRDefault="008B6951" w:rsidP="008B6951">
      <w:pPr>
        <w:rPr>
          <w:rFonts w:ascii="Times New Roman" w:eastAsia="Times New Roman" w:hAnsi="Times New Roman" w:cs="Times New Roman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Cured Salmon 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scrambled egg, wasabi yoghurt, herb salad</w:t>
      </w:r>
      <w:r w:rsidR="000C68CA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, spring onion hash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 </w:t>
      </w:r>
      <w:r w:rsidR="00897861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</w:t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10</w:t>
      </w:r>
    </w:p>
    <w:p w14:paraId="60C88C4B" w14:textId="3D4C642A" w:rsidR="008B6951" w:rsidRPr="005402B4" w:rsidRDefault="008B6951" w:rsidP="008B6951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Daing</w:t>
      </w:r>
      <w:proofErr w:type="spellEnd"/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 Mackerel 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garlic 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fried rice, 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fried eggs, </w:t>
      </w:r>
      <w:r w:rsidRPr="005402B4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>atchara</w:t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 xml:space="preserve"> papaya pickle</w:t>
      </w:r>
      <w:r w:rsidR="00897861"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color w:val="000000"/>
          <w:sz w:val="18"/>
          <w:szCs w:val="18"/>
          <w:lang w:eastAsia="en-GB"/>
        </w:rPr>
        <w:tab/>
      </w:r>
      <w:r w:rsidRPr="005402B4"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>£9</w:t>
      </w:r>
      <w:bookmarkStart w:id="1" w:name="_GoBack"/>
      <w:bookmarkEnd w:id="1"/>
    </w:p>
    <w:p w14:paraId="08BAF902" w14:textId="2A2515D9" w:rsidR="008B6951" w:rsidRPr="00F666B5" w:rsidRDefault="008B6951" w:rsidP="008B6951">
      <w:pPr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</w:pP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Spiced Sea Bass Kedgeree </w:t>
      </w:r>
      <w:r w:rsidRPr="00F666B5">
        <w:rPr>
          <w:rFonts w:ascii="Corbel" w:eastAsia="Times New Roman" w:hAnsi="Corbel" w:cs="Times New Roman"/>
          <w:bCs/>
          <w:color w:val="000000"/>
          <w:sz w:val="18"/>
          <w:szCs w:val="18"/>
          <w:lang w:eastAsia="en-GB"/>
        </w:rPr>
        <w:t>rice, poached egg, crispy shallots</w:t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ab/>
      </w:r>
      <w: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  <w:tab/>
        <w:t xml:space="preserve">£10 </w:t>
      </w:r>
    </w:p>
    <w:p w14:paraId="07EF7A73" w14:textId="77777777" w:rsidR="008B6951" w:rsidRDefault="008B6951" w:rsidP="008B6951">
      <w:pPr>
        <w:rPr>
          <w:rFonts w:ascii="Corbel" w:eastAsia="Times New Roman" w:hAnsi="Corbel" w:cs="Times New Roman"/>
          <w:b/>
          <w:bCs/>
          <w:color w:val="000000"/>
          <w:sz w:val="18"/>
          <w:szCs w:val="18"/>
          <w:lang w:eastAsia="en-GB"/>
        </w:rPr>
      </w:pPr>
    </w:p>
    <w:p w14:paraId="776BEB0C" w14:textId="77777777" w:rsidR="008B6951" w:rsidRPr="00D14649" w:rsidRDefault="008B6951" w:rsidP="008B6951">
      <w:pPr>
        <w:spacing w:line="480" w:lineRule="auto"/>
        <w:rPr>
          <w:rFonts w:ascii="Corbel" w:eastAsia="Times New Roman" w:hAnsi="Corbel" w:cs="Times New Roman"/>
          <w:bCs/>
          <w:i/>
          <w:iCs/>
          <w:color w:val="000000"/>
          <w:sz w:val="18"/>
          <w:szCs w:val="18"/>
          <w:lang w:eastAsia="en-GB"/>
        </w:rPr>
      </w:pPr>
      <w:r w:rsidRPr="005402B4">
        <w:rPr>
          <w:rFonts w:ascii="Corbel" w:eastAsia="Times New Roman" w:hAnsi="Corbel" w:cs="Times New Roman"/>
          <w:bCs/>
          <w:i/>
          <w:iCs/>
          <w:color w:val="000000"/>
          <w:sz w:val="18"/>
          <w:szCs w:val="18"/>
          <w:lang w:eastAsia="en-GB"/>
        </w:rPr>
        <w:t>all substitutions will be charged extra:</w:t>
      </w:r>
    </w:p>
    <w:p w14:paraId="022513D0" w14:textId="77777777" w:rsidR="008B6951" w:rsidRDefault="008B6951" w:rsidP="008B6951">
      <w:pPr>
        <w:contextualSpacing/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sectPr w:rsidR="008B6951" w:rsidSect="00FA69D1">
          <w:type w:val="continuous"/>
          <w:pgSz w:w="11900" w:h="16840"/>
          <w:pgMar w:top="1440" w:right="1440" w:bottom="1440" w:left="1440" w:header="708" w:footer="708" w:gutter="0"/>
          <w:cols w:space="720"/>
          <w:docGrid w:linePitch="360"/>
        </w:sectPr>
      </w:pPr>
    </w:p>
    <w:p w14:paraId="3971B157" w14:textId="77777777" w:rsidR="008B6951" w:rsidRDefault="008B6951" w:rsidP="008B6951">
      <w:pPr>
        <w:contextualSpacing/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crispy </w:t>
      </w:r>
      <w:r w:rsidRPr="005402B4"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bacon £3</w:t>
      </w:r>
    </w:p>
    <w:p w14:paraId="59AD2FEB" w14:textId="77777777" w:rsidR="008B6951" w:rsidRDefault="008B6951" w:rsidP="008B6951">
      <w:pPr>
        <w:contextualSpacing/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smoked streaky dry cured bacon </w:t>
      </w:r>
      <w:r w:rsidRPr="005402B4"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£</w:t>
      </w:r>
      <w:r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3</w:t>
      </w:r>
    </w:p>
    <w:p w14:paraId="641437FD" w14:textId="77777777" w:rsidR="008B6951" w:rsidRDefault="008B6951" w:rsidP="008B6951">
      <w:pPr>
        <w:contextualSpacing/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avocado salsa £2.5</w:t>
      </w:r>
    </w:p>
    <w:p w14:paraId="76B4DB25" w14:textId="77777777" w:rsidR="008B6951" w:rsidRDefault="008B6951" w:rsidP="008B6951">
      <w:pPr>
        <w:contextualSpacing/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Hash</w:t>
      </w:r>
      <w:r w:rsidRPr="005402B4"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 £2.5</w:t>
      </w:r>
    </w:p>
    <w:p w14:paraId="13480C69" w14:textId="381A5FD8" w:rsidR="008B6951" w:rsidRDefault="00897861" w:rsidP="008B6951">
      <w:pPr>
        <w:contextualSpacing/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Sourdough</w:t>
      </w:r>
      <w:r w:rsidR="008B6951"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 £2</w:t>
      </w:r>
    </w:p>
    <w:p w14:paraId="4E10D642" w14:textId="77777777" w:rsidR="008B6951" w:rsidRDefault="008B6951" w:rsidP="008B6951">
      <w:pPr>
        <w:contextualSpacing/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Eggs £3</w:t>
      </w:r>
    </w:p>
    <w:p w14:paraId="76F89211" w14:textId="6BC3EA9D" w:rsidR="008B6951" w:rsidRDefault="008B6951" w:rsidP="008B6951">
      <w:pPr>
        <w:contextualSpacing/>
        <w:rPr>
          <w:rFonts w:ascii="Times New Roman" w:eastAsia="Times New Roman" w:hAnsi="Times New Roman" w:cs="Times New Roman"/>
          <w:lang w:eastAsia="en-GB"/>
        </w:rPr>
        <w:sectPr w:rsidR="008B6951" w:rsidSect="00842670">
          <w:type w:val="continuous"/>
          <w:pgSz w:w="11900" w:h="16840"/>
          <w:pgMar w:top="1440" w:right="1440" w:bottom="1440" w:left="1440" w:header="708" w:footer="708" w:gutter="0"/>
          <w:cols w:num="2" w:space="720"/>
          <w:docGrid w:linePitch="360"/>
        </w:sectPr>
      </w:pPr>
      <w:r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Mushrooms £3</w:t>
      </w:r>
    </w:p>
    <w:p w14:paraId="39088C30" w14:textId="77777777" w:rsidR="008B6951" w:rsidRDefault="008B6951" w:rsidP="008B6951">
      <w:pPr>
        <w:contextualSpacing/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orbel" w:eastAsia="Times New Roman" w:hAnsi="Corbel" w:cs="Times New Roman"/>
          <w:b/>
          <w:bCs/>
          <w:i/>
          <w:iCs/>
          <w:color w:val="000000"/>
          <w:sz w:val="18"/>
          <w:szCs w:val="18"/>
          <w:lang w:eastAsia="en-GB"/>
        </w:rPr>
        <w:t>Cumberland sausage £3</w:t>
      </w:r>
    </w:p>
    <w:p w14:paraId="17F6EA93" w14:textId="77777777" w:rsidR="008B6951" w:rsidRDefault="008B6951" w:rsidP="008B6951">
      <w:pPr>
        <w:contextualSpacing/>
        <w:rPr>
          <w:rFonts w:ascii="Times New Roman" w:eastAsia="Times New Roman" w:hAnsi="Times New Roman" w:cs="Times New Roman"/>
          <w:lang w:eastAsia="en-GB"/>
        </w:rPr>
        <w:sectPr w:rsidR="008B6951" w:rsidSect="00842670">
          <w:type w:val="continuous"/>
          <w:pgSz w:w="11900" w:h="16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7691DAC5" w14:textId="77777777" w:rsidR="008B6951" w:rsidRDefault="008B6951" w:rsidP="008B6951">
      <w:pPr>
        <w:contextualSpacing/>
        <w:rPr>
          <w:rFonts w:ascii="Times New Roman" w:eastAsia="Times New Roman" w:hAnsi="Times New Roman" w:cs="Times New Roman"/>
          <w:lang w:eastAsia="en-GB"/>
        </w:rPr>
      </w:pPr>
    </w:p>
    <w:p w14:paraId="5482C1CF" w14:textId="77777777" w:rsidR="008B6951" w:rsidRPr="00A50CE8" w:rsidRDefault="008B6951" w:rsidP="008B6951">
      <w:pPr>
        <w:ind w:left="720" w:hanging="720"/>
        <w:rPr>
          <w:rFonts w:eastAsia="Times New Roman" w:cstheme="minorHAnsi"/>
          <w:sz w:val="20"/>
          <w:szCs w:val="20"/>
          <w:lang w:eastAsia="en-GB"/>
        </w:rPr>
      </w:pPr>
      <w:r w:rsidRPr="00F04B44">
        <w:rPr>
          <w:rFonts w:ascii="Corbel" w:eastAsia="Times New Roman" w:hAnsi="Corbel" w:cs="Times New Roman"/>
          <w:b/>
          <w:sz w:val="20"/>
          <w:szCs w:val="20"/>
          <w:lang w:eastAsia="en-GB"/>
        </w:rPr>
        <w:t>Ice Cream</w:t>
      </w:r>
      <w:r w:rsidRPr="00A50CE8">
        <w:rPr>
          <w:rFonts w:ascii="Red October" w:eastAsia="Times New Roman" w:hAnsi="Red October" w:cs="Times New Roman"/>
          <w:sz w:val="20"/>
          <w:szCs w:val="20"/>
          <w:lang w:eastAsia="en-GB"/>
        </w:rPr>
        <w:t xml:space="preserve">- </w:t>
      </w:r>
      <w:r w:rsidRPr="00A50CE8">
        <w:rPr>
          <w:rFonts w:eastAsia="Times New Roman" w:cstheme="minorHAnsi"/>
          <w:i/>
          <w:sz w:val="20"/>
          <w:szCs w:val="20"/>
          <w:lang w:eastAsia="en-GB"/>
        </w:rPr>
        <w:t xml:space="preserve">Two scoops for </w:t>
      </w:r>
      <w:r>
        <w:rPr>
          <w:rFonts w:eastAsia="Times New Roman" w:cstheme="minorHAnsi"/>
          <w:i/>
          <w:sz w:val="20"/>
          <w:szCs w:val="20"/>
          <w:lang w:eastAsia="en-GB"/>
        </w:rPr>
        <w:t>£</w:t>
      </w:r>
      <w:r w:rsidRPr="00A50CE8">
        <w:rPr>
          <w:rFonts w:eastAsia="Times New Roman" w:cstheme="minorHAnsi"/>
          <w:i/>
          <w:sz w:val="20"/>
          <w:szCs w:val="20"/>
          <w:lang w:eastAsia="en-GB"/>
        </w:rPr>
        <w:t>6</w:t>
      </w:r>
    </w:p>
    <w:p w14:paraId="375200FC" w14:textId="77777777" w:rsidR="008B6951" w:rsidRPr="00E83C4B" w:rsidRDefault="008B6951" w:rsidP="008B6951">
      <w:pPr>
        <w:rPr>
          <w:rFonts w:ascii="Corbel" w:eastAsia="Times New Roman" w:hAnsi="Corbel" w:cs="Times New Roman"/>
          <w:sz w:val="20"/>
          <w:szCs w:val="20"/>
          <w:lang w:eastAsia="en-GB"/>
        </w:rPr>
      </w:pPr>
    </w:p>
    <w:p w14:paraId="5FFC94C4" w14:textId="6DC941AC" w:rsidR="008B6951" w:rsidRPr="00B60A5C" w:rsidRDefault="008B6951" w:rsidP="008B6951">
      <w:pPr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Pop Star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lychee ice cream, sumac popping candy, crystallised ginger (v)</w:t>
      </w:r>
    </w:p>
    <w:p w14:paraId="77E41F82" w14:textId="55FEB48C" w:rsidR="008B6951" w:rsidRPr="00B60A5C" w:rsidRDefault="008B6951" w:rsidP="008B6951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proofErr w:type="spellStart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Pandanmania</w:t>
      </w:r>
      <w:proofErr w:type="spellEnd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coconut and banana ice cream, cashew coconut 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pandan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praline (ve</w:t>
      </w:r>
      <w:r w:rsidR="00897861">
        <w:rPr>
          <w:rFonts w:eastAsia="Times New Roman" w:cstheme="minorHAnsi"/>
          <w:color w:val="000000"/>
          <w:sz w:val="18"/>
          <w:szCs w:val="18"/>
          <w:lang w:eastAsia="en-GB"/>
        </w:rPr>
        <w:t>gan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)</w:t>
      </w:r>
    </w:p>
    <w:p w14:paraId="0599A52F" w14:textId="30929080" w:rsidR="008B6951" w:rsidRPr="00B60A5C" w:rsidRDefault="008B6951" w:rsidP="008B6951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Pina </w:t>
      </w:r>
      <w:proofErr w:type="spellStart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Coladascope</w:t>
      </w:r>
      <w:proofErr w:type="spellEnd"/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rum and pineapple ice cream, 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matcha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dusted honeycomb crumb (v)</w:t>
      </w:r>
    </w:p>
    <w:p w14:paraId="72629F5D" w14:textId="6AEB43BB" w:rsidR="008B6951" w:rsidRPr="00B60A5C" w:rsidRDefault="008B6951" w:rsidP="008B6951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Red Bean Butterscotch Bomb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red bean (</w:t>
      </w:r>
      <w:proofErr w:type="spell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aduki</w:t>
      </w:r>
      <w:proofErr w:type="spellEnd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) ice cream, miso butterscotch sauce</w:t>
      </w:r>
      <w:r w:rsidR="00897861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(v)</w:t>
      </w:r>
    </w:p>
    <w:p w14:paraId="4C88A1D4" w14:textId="4548FEBA" w:rsidR="008B6951" w:rsidRPr="00B60A5C" w:rsidRDefault="008B6951" w:rsidP="008B6951">
      <w:pPr>
        <w:rPr>
          <w:rFonts w:eastAsia="Times New Roman" w:cstheme="minorHAnsi"/>
          <w:b/>
          <w:i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Stardust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 xml:space="preserve">smoked blackberry and star anise sorbet, raspberry &amp; cinnamon </w:t>
      </w:r>
      <w:proofErr w:type="gramStart"/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dust  (</w:t>
      </w:r>
      <w:proofErr w:type="gramEnd"/>
      <w:r>
        <w:rPr>
          <w:rFonts w:eastAsia="Times New Roman" w:cstheme="minorHAnsi"/>
          <w:color w:val="000000"/>
          <w:sz w:val="18"/>
          <w:szCs w:val="18"/>
          <w:lang w:eastAsia="en-GB"/>
        </w:rPr>
        <w:t>ve</w:t>
      </w:r>
      <w:r w:rsidR="00897861">
        <w:rPr>
          <w:rFonts w:eastAsia="Times New Roman" w:cstheme="minorHAnsi"/>
          <w:color w:val="000000"/>
          <w:sz w:val="18"/>
          <w:szCs w:val="18"/>
          <w:lang w:eastAsia="en-GB"/>
        </w:rPr>
        <w:t>gan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)</w:t>
      </w:r>
    </w:p>
    <w:p w14:paraId="30B52359" w14:textId="177AB607" w:rsidR="008B6951" w:rsidRDefault="008B6951" w:rsidP="008B6951">
      <w:pPr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</w:pPr>
      <w:r w:rsidRPr="00B60A5C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Maraschino Melt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</w:t>
      </w:r>
      <w:r w:rsidRPr="00B60A5C">
        <w:rPr>
          <w:rFonts w:eastAsia="Times New Roman" w:cstheme="minorHAnsi"/>
          <w:color w:val="000000"/>
          <w:sz w:val="18"/>
          <w:szCs w:val="18"/>
          <w:lang w:eastAsia="en-GB"/>
        </w:rPr>
        <w:t>cherry &amp; chocolate ice cream, boozed plum (v)</w:t>
      </w:r>
    </w:p>
    <w:p w14:paraId="2307AC76" w14:textId="77777777" w:rsidR="008B6951" w:rsidRPr="008B6951" w:rsidRDefault="008B6951" w:rsidP="00A50CE8">
      <w:pPr>
        <w:rPr>
          <w:rFonts w:ascii="Times New Roman" w:eastAsia="Times New Roman" w:hAnsi="Times New Roman" w:cs="Times New Roman"/>
          <w:b/>
          <w:lang w:eastAsia="en-GB"/>
        </w:rPr>
      </w:pPr>
    </w:p>
    <w:p w14:paraId="2759CDED" w14:textId="645E7C3C" w:rsidR="005402B4" w:rsidRPr="005402B4" w:rsidRDefault="005402B4" w:rsidP="005402B4">
      <w:pPr>
        <w:pBdr>
          <w:top w:val="dashed" w:sz="4" w:space="1" w:color="000000"/>
          <w:left w:val="dashed" w:sz="4" w:space="4" w:color="000000"/>
          <w:right w:val="dashed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B3DD297" w14:textId="77777777" w:rsidR="005402B4" w:rsidRPr="005402B4" w:rsidRDefault="005402B4" w:rsidP="000A55A1">
      <w:pPr>
        <w:pBdr>
          <w:left w:val="dashed" w:sz="4" w:space="4" w:color="000000"/>
          <w:right w:val="dashed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402B4">
        <w:rPr>
          <w:rFonts w:ascii="Corbel" w:eastAsia="Times New Roman" w:hAnsi="Corbel" w:cs="Times New Roman"/>
          <w:b/>
          <w:bCs/>
          <w:color w:val="000000"/>
          <w:u w:val="single"/>
          <w:lang w:eastAsia="en-GB"/>
        </w:rPr>
        <w:t>Rapsa</w:t>
      </w:r>
      <w:proofErr w:type="spellEnd"/>
      <w:r w:rsidRPr="005402B4">
        <w:rPr>
          <w:rFonts w:ascii="Corbel" w:eastAsia="Times New Roman" w:hAnsi="Corbel" w:cs="Times New Roman"/>
          <w:b/>
          <w:bCs/>
          <w:color w:val="000000"/>
          <w:u w:val="single"/>
          <w:lang w:eastAsia="en-GB"/>
        </w:rPr>
        <w:t xml:space="preserve"> Bottomless Brunch</w:t>
      </w:r>
    </w:p>
    <w:p w14:paraId="4DC4CE5C" w14:textId="17D0FBC4" w:rsidR="005402B4" w:rsidRPr="005402B4" w:rsidRDefault="005402B4" w:rsidP="005402B4">
      <w:pPr>
        <w:pBdr>
          <w:left w:val="dashed" w:sz="4" w:space="4" w:color="000000"/>
          <w:right w:val="dashed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22D81A8" w14:textId="77777777" w:rsidR="005402B4" w:rsidRPr="005402B4" w:rsidRDefault="005402B4" w:rsidP="005402B4">
      <w:pPr>
        <w:pBdr>
          <w:left w:val="dashed" w:sz="4" w:space="4" w:color="000000"/>
          <w:right w:val="dashed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lang w:eastAsia="en-GB"/>
        </w:rPr>
        <w:t>Bottomless Aperol Spritz, Prosecco or Slushies for 100 minutes £25</w:t>
      </w:r>
    </w:p>
    <w:p w14:paraId="76D3C286" w14:textId="47574C3E" w:rsidR="005402B4" w:rsidRPr="005402B4" w:rsidRDefault="005402B4" w:rsidP="005402B4">
      <w:pPr>
        <w:pBdr>
          <w:left w:val="dashed" w:sz="4" w:space="4" w:color="000000"/>
          <w:right w:val="dashed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  <w:r w:rsidRPr="005402B4">
        <w:rPr>
          <w:rFonts w:ascii="Corbel" w:eastAsia="Times New Roman" w:hAnsi="Corbel" w:cs="Times New Roman"/>
          <w:color w:val="000000"/>
          <w:sz w:val="22"/>
          <w:szCs w:val="22"/>
          <w:lang w:eastAsia="en-GB"/>
        </w:rPr>
        <w:t>Include any brunch item above for just £7</w:t>
      </w:r>
    </w:p>
    <w:p w14:paraId="34DA8D3C" w14:textId="77777777" w:rsidR="005402B4" w:rsidRPr="005402B4" w:rsidRDefault="005402B4" w:rsidP="00306BDE">
      <w:pPr>
        <w:pBdr>
          <w:left w:val="dashed" w:sz="4" w:space="4" w:color="000000"/>
          <w:bottom w:val="dashed" w:sz="4" w:space="9" w:color="000000"/>
          <w:right w:val="dashed" w:sz="4" w:space="4" w:color="000000"/>
        </w:pBdr>
        <w:jc w:val="center"/>
        <w:rPr>
          <w:rFonts w:ascii="Times New Roman" w:eastAsia="Times New Roman" w:hAnsi="Times New Roman" w:cs="Times New Roman"/>
          <w:lang w:eastAsia="en-GB"/>
        </w:rPr>
      </w:pPr>
      <w:r w:rsidRPr="005402B4">
        <w:rPr>
          <w:rFonts w:ascii="Corbel" w:eastAsia="Times New Roman" w:hAnsi="Corbel" w:cs="Times New Roman"/>
          <w:b/>
          <w:bCs/>
          <w:color w:val="000000"/>
          <w:sz w:val="22"/>
          <w:szCs w:val="22"/>
          <w:lang w:eastAsia="en-GB"/>
        </w:rPr>
        <w:t>(Total: £32 with bottomless drinks)</w:t>
      </w:r>
    </w:p>
    <w:p w14:paraId="4FBB4404" w14:textId="77777777" w:rsidR="00897861" w:rsidRPr="00C62EDA" w:rsidRDefault="00897861" w:rsidP="00C62EDA">
      <w:pPr>
        <w:jc w:val="center"/>
        <w:rPr>
          <w:rFonts w:eastAsia="Times New Roman" w:cstheme="minorHAnsi"/>
          <w:color w:val="000000"/>
          <w:sz w:val="8"/>
          <w:szCs w:val="8"/>
        </w:rPr>
      </w:pPr>
    </w:p>
    <w:sectPr w:rsidR="00897861" w:rsidRPr="00C62EDA" w:rsidSect="00FA69D1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61BC" w14:textId="77777777" w:rsidR="001C58C7" w:rsidRDefault="001C58C7" w:rsidP="00877172">
      <w:r>
        <w:separator/>
      </w:r>
    </w:p>
  </w:endnote>
  <w:endnote w:type="continuationSeparator" w:id="0">
    <w:p w14:paraId="73B30B05" w14:textId="77777777" w:rsidR="001C58C7" w:rsidRDefault="001C58C7" w:rsidP="008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 October">
    <w:panose1 w:val="04000000000000000000"/>
    <w:charset w:val="CC"/>
    <w:family w:val="decorative"/>
    <w:pitch w:val="variable"/>
    <w:sig w:usb0="80000203" w:usb1="00000000" w:usb2="00000000" w:usb3="00000000" w:csb0="00000004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4D20" w14:textId="77777777" w:rsidR="001C58C7" w:rsidRDefault="001C58C7" w:rsidP="00877172">
      <w:r>
        <w:separator/>
      </w:r>
    </w:p>
  </w:footnote>
  <w:footnote w:type="continuationSeparator" w:id="0">
    <w:p w14:paraId="3F3B1205" w14:textId="77777777" w:rsidR="001C58C7" w:rsidRDefault="001C58C7" w:rsidP="0087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B834" w14:textId="3A66B359" w:rsidR="00A50CE8" w:rsidRPr="00C40C4E" w:rsidRDefault="00A50CE8" w:rsidP="00C40C4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B8"/>
    <w:rsid w:val="00007A7A"/>
    <w:rsid w:val="00041AB3"/>
    <w:rsid w:val="0004289E"/>
    <w:rsid w:val="00067FC5"/>
    <w:rsid w:val="0007059D"/>
    <w:rsid w:val="00081DF5"/>
    <w:rsid w:val="000A55A1"/>
    <w:rsid w:val="000B790F"/>
    <w:rsid w:val="000C0556"/>
    <w:rsid w:val="000C68CA"/>
    <w:rsid w:val="000E421C"/>
    <w:rsid w:val="000E5342"/>
    <w:rsid w:val="00110C38"/>
    <w:rsid w:val="001256FC"/>
    <w:rsid w:val="00134C5C"/>
    <w:rsid w:val="00137107"/>
    <w:rsid w:val="001375B4"/>
    <w:rsid w:val="00182CDD"/>
    <w:rsid w:val="0018416A"/>
    <w:rsid w:val="001A3322"/>
    <w:rsid w:val="001B08B6"/>
    <w:rsid w:val="001C1CB8"/>
    <w:rsid w:val="001C58C7"/>
    <w:rsid w:val="001F32EA"/>
    <w:rsid w:val="001F56EC"/>
    <w:rsid w:val="00206055"/>
    <w:rsid w:val="00224FFC"/>
    <w:rsid w:val="00262ECC"/>
    <w:rsid w:val="00284757"/>
    <w:rsid w:val="002B36CA"/>
    <w:rsid w:val="002B7DEA"/>
    <w:rsid w:val="002F1C50"/>
    <w:rsid w:val="003016DB"/>
    <w:rsid w:val="00306BDE"/>
    <w:rsid w:val="00321D1E"/>
    <w:rsid w:val="00363025"/>
    <w:rsid w:val="00365884"/>
    <w:rsid w:val="0038630E"/>
    <w:rsid w:val="0039318E"/>
    <w:rsid w:val="003C4183"/>
    <w:rsid w:val="003C6619"/>
    <w:rsid w:val="003C763B"/>
    <w:rsid w:val="003E2E7A"/>
    <w:rsid w:val="00413459"/>
    <w:rsid w:val="004146FA"/>
    <w:rsid w:val="004436C9"/>
    <w:rsid w:val="00462EDE"/>
    <w:rsid w:val="00485DEA"/>
    <w:rsid w:val="004A5876"/>
    <w:rsid w:val="004B1CC1"/>
    <w:rsid w:val="004C219B"/>
    <w:rsid w:val="004C2B9A"/>
    <w:rsid w:val="004C4AEB"/>
    <w:rsid w:val="004E24C3"/>
    <w:rsid w:val="004E44F9"/>
    <w:rsid w:val="004E553E"/>
    <w:rsid w:val="004E67E1"/>
    <w:rsid w:val="004F31E4"/>
    <w:rsid w:val="004F4801"/>
    <w:rsid w:val="004F4BCE"/>
    <w:rsid w:val="00507EA3"/>
    <w:rsid w:val="00516B2C"/>
    <w:rsid w:val="005212C7"/>
    <w:rsid w:val="005402B4"/>
    <w:rsid w:val="005658BA"/>
    <w:rsid w:val="0057786A"/>
    <w:rsid w:val="005824F2"/>
    <w:rsid w:val="005A15B9"/>
    <w:rsid w:val="005A7BD3"/>
    <w:rsid w:val="005B38E7"/>
    <w:rsid w:val="005D6AC7"/>
    <w:rsid w:val="005E365C"/>
    <w:rsid w:val="0061276F"/>
    <w:rsid w:val="00683AF8"/>
    <w:rsid w:val="00686CA0"/>
    <w:rsid w:val="00687F75"/>
    <w:rsid w:val="006940D8"/>
    <w:rsid w:val="0069659F"/>
    <w:rsid w:val="006B42A2"/>
    <w:rsid w:val="006D7C27"/>
    <w:rsid w:val="007042AA"/>
    <w:rsid w:val="00705383"/>
    <w:rsid w:val="00772BA3"/>
    <w:rsid w:val="007B05F0"/>
    <w:rsid w:val="007B2498"/>
    <w:rsid w:val="007B6CD7"/>
    <w:rsid w:val="007D27BD"/>
    <w:rsid w:val="007E4CA1"/>
    <w:rsid w:val="00803B97"/>
    <w:rsid w:val="00806E87"/>
    <w:rsid w:val="008279F2"/>
    <w:rsid w:val="00842670"/>
    <w:rsid w:val="00844C56"/>
    <w:rsid w:val="00861F1B"/>
    <w:rsid w:val="00867469"/>
    <w:rsid w:val="00871503"/>
    <w:rsid w:val="0087213B"/>
    <w:rsid w:val="00877172"/>
    <w:rsid w:val="00887D32"/>
    <w:rsid w:val="00897861"/>
    <w:rsid w:val="008B6951"/>
    <w:rsid w:val="008C36BF"/>
    <w:rsid w:val="008E23A6"/>
    <w:rsid w:val="008E55A2"/>
    <w:rsid w:val="008F6E15"/>
    <w:rsid w:val="00922FFE"/>
    <w:rsid w:val="00947EDA"/>
    <w:rsid w:val="00985368"/>
    <w:rsid w:val="009979EA"/>
    <w:rsid w:val="009C321B"/>
    <w:rsid w:val="00A157A0"/>
    <w:rsid w:val="00A159CA"/>
    <w:rsid w:val="00A16AED"/>
    <w:rsid w:val="00A304B8"/>
    <w:rsid w:val="00A363BD"/>
    <w:rsid w:val="00A45583"/>
    <w:rsid w:val="00A50CE8"/>
    <w:rsid w:val="00A61AA9"/>
    <w:rsid w:val="00A63D6F"/>
    <w:rsid w:val="00A72CB7"/>
    <w:rsid w:val="00A95E1E"/>
    <w:rsid w:val="00AB27CF"/>
    <w:rsid w:val="00AB4920"/>
    <w:rsid w:val="00AE0363"/>
    <w:rsid w:val="00AE33C3"/>
    <w:rsid w:val="00AE670E"/>
    <w:rsid w:val="00AF3BF6"/>
    <w:rsid w:val="00B040DA"/>
    <w:rsid w:val="00B12223"/>
    <w:rsid w:val="00B2133C"/>
    <w:rsid w:val="00B82704"/>
    <w:rsid w:val="00B921E9"/>
    <w:rsid w:val="00BB28AE"/>
    <w:rsid w:val="00BB559B"/>
    <w:rsid w:val="00BE176F"/>
    <w:rsid w:val="00BE7D43"/>
    <w:rsid w:val="00C05440"/>
    <w:rsid w:val="00C159A3"/>
    <w:rsid w:val="00C3284E"/>
    <w:rsid w:val="00C40C4E"/>
    <w:rsid w:val="00C507CD"/>
    <w:rsid w:val="00C50A1C"/>
    <w:rsid w:val="00C62EDA"/>
    <w:rsid w:val="00C94AAA"/>
    <w:rsid w:val="00C96F5A"/>
    <w:rsid w:val="00CC6DE0"/>
    <w:rsid w:val="00CE62DA"/>
    <w:rsid w:val="00CF0B71"/>
    <w:rsid w:val="00CF3685"/>
    <w:rsid w:val="00CF4DD8"/>
    <w:rsid w:val="00D016B8"/>
    <w:rsid w:val="00D14649"/>
    <w:rsid w:val="00D218A6"/>
    <w:rsid w:val="00D231E2"/>
    <w:rsid w:val="00D25072"/>
    <w:rsid w:val="00D42615"/>
    <w:rsid w:val="00D65BDC"/>
    <w:rsid w:val="00D7286B"/>
    <w:rsid w:val="00D73ADA"/>
    <w:rsid w:val="00D96D0B"/>
    <w:rsid w:val="00DA2256"/>
    <w:rsid w:val="00DA57CE"/>
    <w:rsid w:val="00DB171E"/>
    <w:rsid w:val="00DF2AE5"/>
    <w:rsid w:val="00DF4A85"/>
    <w:rsid w:val="00E003B6"/>
    <w:rsid w:val="00E13FC5"/>
    <w:rsid w:val="00E47B54"/>
    <w:rsid w:val="00E51CCF"/>
    <w:rsid w:val="00E547A9"/>
    <w:rsid w:val="00E645A8"/>
    <w:rsid w:val="00E71C8E"/>
    <w:rsid w:val="00E84029"/>
    <w:rsid w:val="00EA49B6"/>
    <w:rsid w:val="00EA69E2"/>
    <w:rsid w:val="00EC361E"/>
    <w:rsid w:val="00EF4F36"/>
    <w:rsid w:val="00EF7AA9"/>
    <w:rsid w:val="00F04B44"/>
    <w:rsid w:val="00F31C04"/>
    <w:rsid w:val="00F414EB"/>
    <w:rsid w:val="00F6384D"/>
    <w:rsid w:val="00F64BE5"/>
    <w:rsid w:val="00F666B5"/>
    <w:rsid w:val="00F77976"/>
    <w:rsid w:val="00F84D1F"/>
    <w:rsid w:val="00FA1ED5"/>
    <w:rsid w:val="00FA69D1"/>
    <w:rsid w:val="00FE287D"/>
    <w:rsid w:val="00FF1258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38D04"/>
  <w15:chartTrackingRefBased/>
  <w15:docId w15:val="{9498095C-ABD6-6F42-9E04-8488BB6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B559B"/>
  </w:style>
  <w:style w:type="paragraph" w:styleId="BalloonText">
    <w:name w:val="Balloon Text"/>
    <w:basedOn w:val="Normal"/>
    <w:link w:val="BalloonTextChar"/>
    <w:uiPriority w:val="99"/>
    <w:semiHidden/>
    <w:unhideWhenUsed/>
    <w:rsid w:val="00AE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72"/>
  </w:style>
  <w:style w:type="paragraph" w:styleId="Footer">
    <w:name w:val="footer"/>
    <w:basedOn w:val="Normal"/>
    <w:link w:val="FooterChar"/>
    <w:uiPriority w:val="99"/>
    <w:unhideWhenUsed/>
    <w:rsid w:val="00877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72"/>
  </w:style>
  <w:style w:type="character" w:styleId="Hyperlink">
    <w:name w:val="Hyperlink"/>
    <w:basedOn w:val="DefaultParagraphFont"/>
    <w:uiPriority w:val="99"/>
    <w:semiHidden/>
    <w:unhideWhenUsed/>
    <w:rsid w:val="00C6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365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F3F5F1"/>
                <w:bottom w:val="none" w:sz="0" w:space="0" w:color="auto"/>
                <w:right w:val="none" w:sz="0" w:space="0" w:color="auto"/>
              </w:divBdr>
              <w:divsChild>
                <w:div w:id="1828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zilouf zilouf</cp:lastModifiedBy>
  <cp:revision>9</cp:revision>
  <cp:lastPrinted>2019-05-10T16:24:00Z</cp:lastPrinted>
  <dcterms:created xsi:type="dcterms:W3CDTF">2019-05-07T12:48:00Z</dcterms:created>
  <dcterms:modified xsi:type="dcterms:W3CDTF">2019-05-10T16:58:00Z</dcterms:modified>
</cp:coreProperties>
</file>