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1CE14" w14:textId="77777777" w:rsid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</w:p>
    <w:p w14:paraId="6C7BA861" w14:textId="2B8283AA" w:rsid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 xml:space="preserve">COCKTAIL MENU </w:t>
      </w:r>
    </w:p>
    <w:p w14:paraId="4901D35E" w14:textId="77777777" w:rsid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</w:p>
    <w:p w14:paraId="407FAF98" w14:textId="5834610A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proofErr w:type="spellStart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MatchaTe</w:t>
      </w:r>
      <w:proofErr w:type="spellEnd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 xml:space="preserve"> 11.00</w:t>
      </w:r>
    </w:p>
    <w:p w14:paraId="7D802EA9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 xml:space="preserve">Coriander infused Tequila Blanco, Ancho Reyes </w:t>
      </w:r>
      <w:proofErr w:type="spellStart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verde</w:t>
      </w:r>
      <w:proofErr w:type="spellEnd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, fresh lime,</w:t>
      </w:r>
    </w:p>
    <w:p w14:paraId="398B0CD2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 xml:space="preserve">agave nectar &amp; </w:t>
      </w:r>
      <w:proofErr w:type="spellStart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matcha</w:t>
      </w:r>
      <w:proofErr w:type="spellEnd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.</w:t>
      </w:r>
    </w:p>
    <w:p w14:paraId="26779ED8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</w:p>
    <w:p w14:paraId="5615940B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Pine Martini 12.00</w:t>
      </w:r>
    </w:p>
    <w:p w14:paraId="14DD4017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Gin +Dry vermouth + Pine cordial</w:t>
      </w:r>
    </w:p>
    <w:p w14:paraId="06F080E2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</w:p>
    <w:p w14:paraId="538D1F5D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proofErr w:type="spellStart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AlterNative</w:t>
      </w:r>
      <w:proofErr w:type="spellEnd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 xml:space="preserve"> Sour 11.00</w:t>
      </w:r>
    </w:p>
    <w:p w14:paraId="67F914A4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Pisco, sage, honey, citrus. </w:t>
      </w:r>
    </w:p>
    <w:p w14:paraId="5999B9F5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</w:p>
    <w:p w14:paraId="797FD8CC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High du Brazil 11.00</w:t>
      </w:r>
    </w:p>
    <w:p w14:paraId="38AD006C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Cachaça, pear, citrus, top-up sparkling sake </w:t>
      </w:r>
    </w:p>
    <w:p w14:paraId="5FF601E1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</w:p>
    <w:p w14:paraId="7BB2FBFC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Dawn of Montenegro 11.00</w:t>
      </w:r>
    </w:p>
    <w:p w14:paraId="1C79FE4A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Amaro Montenegro, grapefruit + orange, Peychaud’s bitters</w:t>
      </w:r>
    </w:p>
    <w:p w14:paraId="0F1D2D95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</w:p>
    <w:p w14:paraId="6D6A78A7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proofErr w:type="spellStart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Sheso</w:t>
      </w:r>
      <w:proofErr w:type="spellEnd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 xml:space="preserve"> fresh 11.00</w:t>
      </w:r>
    </w:p>
    <w:p w14:paraId="28A3A278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 xml:space="preserve">Lemongrass vodka, rice washed oat milk, fresh lemon &amp; </w:t>
      </w:r>
      <w:proofErr w:type="spellStart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shiso</w:t>
      </w:r>
      <w:proofErr w:type="spellEnd"/>
    </w:p>
    <w:p w14:paraId="289C9C8D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</w:p>
    <w:p w14:paraId="1B2EA797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Oaxaca Sour 11.00</w:t>
      </w:r>
    </w:p>
    <w:p w14:paraId="67E00194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 xml:space="preserve">Mezcal </w:t>
      </w:r>
      <w:proofErr w:type="spellStart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Espadin</w:t>
      </w:r>
      <w:proofErr w:type="spellEnd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, citrus, agave nectar, hibiscus &amp; acai float</w:t>
      </w:r>
    </w:p>
    <w:p w14:paraId="17A96DAC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</w:p>
    <w:p w14:paraId="59E13055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Seasonal Bellini 12.00</w:t>
      </w:r>
    </w:p>
    <w:p w14:paraId="2F080658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Ask away</w:t>
      </w:r>
    </w:p>
    <w:p w14:paraId="61E83329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</w:p>
    <w:p w14:paraId="23FF99E4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proofErr w:type="spellStart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Negringo</w:t>
      </w:r>
      <w:proofErr w:type="spellEnd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 xml:space="preserve"> 12.00</w:t>
      </w:r>
    </w:p>
    <w:p w14:paraId="1FBF8C2F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 xml:space="preserve">Coffee infused Mezcal + </w:t>
      </w:r>
      <w:proofErr w:type="spellStart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Cocchi</w:t>
      </w:r>
      <w:proofErr w:type="spellEnd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 xml:space="preserve"> di Torino + Campari</w:t>
      </w:r>
    </w:p>
    <w:p w14:paraId="12719E13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</w:p>
    <w:p w14:paraId="2BC9FED1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Rye &amp; Fig 12.00</w:t>
      </w:r>
    </w:p>
    <w:p w14:paraId="7F416F70" w14:textId="77777777" w:rsidR="00A62C1C" w:rsidRPr="00A62C1C" w:rsidRDefault="00A62C1C" w:rsidP="00A62C1C">
      <w:pPr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</w:pPr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 xml:space="preserve">Rye whiskey, Fig </w:t>
      </w:r>
      <w:proofErr w:type="gramStart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liqueur,  </w:t>
      </w:r>
      <w:proofErr w:type="spellStart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>Cocchi</w:t>
      </w:r>
      <w:proofErr w:type="spellEnd"/>
      <w:proofErr w:type="gramEnd"/>
      <w:r w:rsidRPr="00A62C1C">
        <w:rPr>
          <w:rFonts w:ascii="FuturaStd-Light" w:eastAsia="Times New Roman" w:hAnsi="FuturaStd-Light" w:cs="Times New Roman"/>
          <w:color w:val="000000"/>
          <w:sz w:val="18"/>
          <w:szCs w:val="18"/>
          <w:lang w:eastAsia="en-GB"/>
        </w:rPr>
        <w:t xml:space="preserve"> di Torino, honey and aromatic bitters</w:t>
      </w:r>
    </w:p>
    <w:p w14:paraId="7251F372" w14:textId="77777777" w:rsidR="00077378" w:rsidRDefault="00921DFB"/>
    <w:sectPr w:rsidR="00077378" w:rsidSect="005E2A0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6657B" w14:textId="77777777" w:rsidR="00921DFB" w:rsidRDefault="00921DFB" w:rsidP="00A62C1C">
      <w:r>
        <w:separator/>
      </w:r>
    </w:p>
  </w:endnote>
  <w:endnote w:type="continuationSeparator" w:id="0">
    <w:p w14:paraId="08690762" w14:textId="77777777" w:rsidR="00921DFB" w:rsidRDefault="00921DFB" w:rsidP="00A6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td-Light">
    <w:altName w:val="Century Gothic"/>
    <w:panose1 w:val="020B0402020204020303"/>
    <w:charset w:val="00"/>
    <w:family w:val="swiss"/>
    <w:notTrueType/>
    <w:pitch w:val="variable"/>
    <w:sig w:usb0="A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3CDE" w14:textId="77777777" w:rsidR="00921DFB" w:rsidRDefault="00921DFB" w:rsidP="00A62C1C">
      <w:r>
        <w:separator/>
      </w:r>
    </w:p>
  </w:footnote>
  <w:footnote w:type="continuationSeparator" w:id="0">
    <w:p w14:paraId="11C887E6" w14:textId="77777777" w:rsidR="00921DFB" w:rsidRDefault="00921DFB" w:rsidP="00A6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83CF" w14:textId="5061EFAB" w:rsidR="00A62C1C" w:rsidRDefault="00A62C1C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8CAF4EE" wp14:editId="1F68D625">
          <wp:extent cx="1377974" cy="40477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T_ ONE LINE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74" cy="404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1C"/>
    <w:rsid w:val="005E2A06"/>
    <w:rsid w:val="00921DFB"/>
    <w:rsid w:val="00A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D7C15"/>
  <w15:chartTrackingRefBased/>
  <w15:docId w15:val="{746DF406-CDB7-FB46-8DA5-20E2B90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2C1C"/>
  </w:style>
  <w:style w:type="paragraph" w:styleId="Header">
    <w:name w:val="header"/>
    <w:basedOn w:val="Normal"/>
    <w:link w:val="HeaderChar"/>
    <w:uiPriority w:val="99"/>
    <w:unhideWhenUsed/>
    <w:rsid w:val="00A62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C1C"/>
  </w:style>
  <w:style w:type="paragraph" w:styleId="Footer">
    <w:name w:val="footer"/>
    <w:basedOn w:val="Normal"/>
    <w:link w:val="FooterChar"/>
    <w:uiPriority w:val="99"/>
    <w:unhideWhenUsed/>
    <w:rsid w:val="00A62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Georgia</cp:lastModifiedBy>
  <cp:revision>1</cp:revision>
  <cp:lastPrinted>2019-10-09T13:21:00Z</cp:lastPrinted>
  <dcterms:created xsi:type="dcterms:W3CDTF">2019-10-09T13:20:00Z</dcterms:created>
  <dcterms:modified xsi:type="dcterms:W3CDTF">2019-10-09T13:22:00Z</dcterms:modified>
</cp:coreProperties>
</file>