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A92E" w14:textId="5792254E" w:rsidR="00975E4F" w:rsidRDefault="00975E4F" w:rsidP="00975E4F">
      <w:pPr>
        <w:jc w:val="center"/>
        <w:rPr>
          <w:rFonts w:ascii="Sunday" w:hAnsi="Sunday" w:cs="Times New Roman"/>
          <w:color w:val="000000"/>
          <w:sz w:val="32"/>
          <w:szCs w:val="32"/>
          <w:lang w:eastAsia="en-GB"/>
        </w:rPr>
      </w:pPr>
      <w:r w:rsidRPr="00975E4F">
        <w:rPr>
          <w:rFonts w:ascii="Sunday" w:hAnsi="Sunday" w:cs="Times New Roman"/>
          <w:color w:val="000000"/>
          <w:sz w:val="32"/>
          <w:szCs w:val="32"/>
          <w:lang w:eastAsia="en-GB"/>
        </w:rPr>
        <w:t>Main Menu</w:t>
      </w:r>
    </w:p>
    <w:p w14:paraId="1CAE05AB" w14:textId="77777777" w:rsidR="00975E4F" w:rsidRPr="00975E4F" w:rsidRDefault="00975E4F" w:rsidP="00975E4F">
      <w:pPr>
        <w:jc w:val="center"/>
        <w:rPr>
          <w:rFonts w:ascii="Sunday" w:hAnsi="Sunday" w:cs="Times New Roman"/>
          <w:color w:val="000000"/>
          <w:sz w:val="32"/>
          <w:szCs w:val="32"/>
          <w:lang w:eastAsia="en-GB"/>
        </w:rPr>
      </w:pPr>
    </w:p>
    <w:p w14:paraId="00CFB2EB" w14:textId="5E44D53F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Nocellara &amp; Kalamata olives </w:t>
      </w: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>VG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3.0</w:t>
      </w:r>
    </w:p>
    <w:p w14:paraId="3B0F906D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5F248222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Sourdough bread*, ‘bacon butter’ or oil &amp; balsamic 3.5</w:t>
      </w:r>
    </w:p>
    <w:p w14:paraId="16A1442C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3C0FC17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Chickpea &amp; ricotta</w:t>
      </w:r>
      <w:r w:rsidR="000418D4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hummus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, breakfast radish, black olive &amp; caper</w:t>
      </w:r>
      <w:r w:rsidR="009A578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, 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crispbread</w:t>
      </w:r>
      <w:r w:rsidR="009A5787"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 xml:space="preserve"> V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6.5</w:t>
      </w:r>
    </w:p>
    <w:p w14:paraId="5D93C95B" w14:textId="77777777" w:rsidR="00942B45" w:rsidRPr="00942B45" w:rsidRDefault="00942B45" w:rsidP="00942B45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9A0A172" w14:textId="77777777" w:rsidR="00942B45" w:rsidRPr="00942B45" w:rsidRDefault="00A0243F" w:rsidP="00942B45">
      <w:pPr>
        <w:rPr>
          <w:rFonts w:ascii="Times New Roman" w:hAnsi="Times New Roman" w:cs="Times New Roman"/>
          <w:b/>
          <w:sz w:val="22"/>
          <w:szCs w:val="22"/>
          <w:lang w:eastAsia="en-GB"/>
        </w:rPr>
      </w:pP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Oysters, lemon, mignon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ette </w:t>
      </w:r>
      <w:r w:rsidR="00942B45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2.5</w:t>
      </w:r>
      <w:r w:rsidR="009A3256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each, 12 half dozen</w:t>
      </w:r>
      <w:r w:rsidR="00C17A2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</w:t>
      </w:r>
      <w:r w:rsidR="00C17A27"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>GF</w:t>
      </w:r>
    </w:p>
    <w:p w14:paraId="725E4FC7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b/>
          <w:bCs/>
          <w:i/>
          <w:iCs/>
          <w:color w:val="000000"/>
          <w:sz w:val="22"/>
          <w:szCs w:val="22"/>
          <w:lang w:eastAsia="en-GB"/>
        </w:rPr>
        <w:t> </w:t>
      </w:r>
    </w:p>
    <w:p w14:paraId="27277C6E" w14:textId="77777777" w:rsidR="00942B45" w:rsidRPr="00C1201E" w:rsidRDefault="00D66A97" w:rsidP="00C30EEF">
      <w:pPr>
        <w:spacing w:line="480" w:lineRule="auto"/>
        <w:rPr>
          <w:rFonts w:ascii="Times New Roman" w:hAnsi="Times New Roman" w:cs="Times New Roman"/>
          <w:sz w:val="22"/>
          <w:szCs w:val="22"/>
          <w:lang w:eastAsia="en-GB"/>
        </w:rPr>
      </w:pPr>
      <w:r w:rsidRPr="00C1201E">
        <w:rPr>
          <w:rFonts w:ascii="Courier" w:hAnsi="Courier" w:cs="Times New Roman"/>
          <w:b/>
          <w:bCs/>
          <w:color w:val="000001"/>
          <w:sz w:val="22"/>
          <w:szCs w:val="22"/>
          <w:u w:val="single"/>
          <w:lang w:eastAsia="en-GB"/>
        </w:rPr>
        <w:t>Small</w:t>
      </w:r>
      <w:r w:rsidR="00942B45" w:rsidRPr="00942B45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30DD5A9C" w14:textId="77777777" w:rsidR="00C30EEF" w:rsidRPr="00942B45" w:rsidRDefault="00C30EEF" w:rsidP="00C30EEF">
      <w:pPr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Potato kromeski, onion barge east, 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piccalilli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, onion ash </w:t>
      </w: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 xml:space="preserve">VG 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7.5</w:t>
      </w:r>
    </w:p>
    <w:p w14:paraId="36E9D390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365FA54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Salt-baked celeriac, wild mushroom, pickles,</w:t>
      </w:r>
      <w:r w:rsidR="00A0243F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</w:t>
      </w:r>
      <w:r w:rsidR="00D66A9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soy </w:t>
      </w:r>
      <w:r w:rsidR="00A0243F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cured egg yolk </w:t>
      </w:r>
      <w:r w:rsidR="00A0243F"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 xml:space="preserve">V or </w:t>
      </w:r>
      <w:r w:rsidR="00C30EEF"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>‘</w:t>
      </w:r>
      <w:r w:rsidR="00D66A9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aioli</w:t>
      </w:r>
      <w:r w:rsidR="00C30EEF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’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</w:t>
      </w:r>
      <w:r w:rsidR="00C17A27" w:rsidRPr="00C1201E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>VG</w:t>
      </w: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 xml:space="preserve"> GF 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7.5</w:t>
      </w:r>
    </w:p>
    <w:p w14:paraId="3A413924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7339DEA2" w14:textId="77777777" w:rsidR="00942B45" w:rsidRPr="00C1201E" w:rsidRDefault="00942B45" w:rsidP="00942B45">
      <w:pPr>
        <w:jc w:val="both"/>
        <w:rPr>
          <w:rFonts w:ascii="Courier" w:hAnsi="Courier" w:cs="Times New Roman"/>
          <w:color w:val="000000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London </w:t>
      </w:r>
      <w:r w:rsidR="00083B50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bu</w:t>
      </w:r>
      <w:r w:rsidR="00D66A9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r</w:t>
      </w:r>
      <w:r w:rsidR="00083B50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r</w:t>
      </w:r>
      <w:r w:rsidR="00D66A9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ata, puntarella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, anchovy pangrattato</w:t>
      </w:r>
      <w:r w:rsidR="00D66A9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</w:t>
      </w:r>
      <w:r w:rsidR="00D66A97"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 xml:space="preserve">GF + </w:t>
      </w:r>
      <w:r w:rsidR="00D66A97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Sourdough</w:t>
      </w:r>
      <w:r w:rsidR="00D66A9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*</w:t>
      </w:r>
      <w:r w:rsidR="00083B50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 </w:t>
      </w:r>
      <w:r w:rsidR="00D75358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7.5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/ 12.5</w:t>
      </w:r>
    </w:p>
    <w:p w14:paraId="0E1EF4C6" w14:textId="77777777" w:rsidR="00C30EEF" w:rsidRPr="00C1201E" w:rsidRDefault="00C30EEF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54A11696" w14:textId="77777777" w:rsidR="00C30EEF" w:rsidRPr="00942B45" w:rsidRDefault="00C30EEF" w:rsidP="00C30EEF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Mama sardines, black tomato, tomato water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, basil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</w:t>
      </w:r>
      <w:r w:rsidRPr="00942B45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>GF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+ 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Sourdough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*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8.0</w:t>
      </w:r>
    </w:p>
    <w:p w14:paraId="42EC5D59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00C5E58B" w14:textId="77777777" w:rsidR="00942B45" w:rsidRPr="00C1201E" w:rsidRDefault="00942B45" w:rsidP="00942B45">
      <w:pPr>
        <w:jc w:val="both"/>
        <w:rPr>
          <w:rFonts w:ascii="Courier" w:hAnsi="Courier" w:cs="Times New Roman"/>
          <w:color w:val="000000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N</w:t>
      </w:r>
      <w:r w:rsidR="00D66A9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’</w:t>
      </w:r>
      <w:r w:rsidR="00D75358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duja scotch egg,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black garlic</w:t>
      </w:r>
      <w:r w:rsidRPr="00942B45">
        <w:rPr>
          <w:rFonts w:ascii="Courier" w:hAnsi="Courier" w:cs="Times New Roman"/>
          <w:color w:val="FF0000"/>
          <w:sz w:val="22"/>
          <w:szCs w:val="22"/>
          <w:lang w:eastAsia="en-GB"/>
        </w:rPr>
        <w:t xml:space="preserve"> </w:t>
      </w:r>
      <w:r w:rsidR="001640D4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7.5</w:t>
      </w:r>
    </w:p>
    <w:p w14:paraId="4303C08A" w14:textId="77777777" w:rsidR="00C30EEF" w:rsidRPr="00C1201E" w:rsidRDefault="00C30EEF" w:rsidP="00942B45">
      <w:pPr>
        <w:jc w:val="both"/>
        <w:rPr>
          <w:rFonts w:ascii="Courier" w:hAnsi="Courier" w:cs="Times New Roman"/>
          <w:color w:val="000000"/>
          <w:sz w:val="22"/>
          <w:szCs w:val="22"/>
          <w:lang w:eastAsia="en-GB"/>
        </w:rPr>
      </w:pPr>
    </w:p>
    <w:p w14:paraId="01FE4D12" w14:textId="77777777" w:rsidR="00C30EEF" w:rsidRPr="00C1201E" w:rsidRDefault="00C30EEF" w:rsidP="00C30EEF">
      <w:pPr>
        <w:jc w:val="both"/>
        <w:rPr>
          <w:rFonts w:ascii="Courier" w:hAnsi="Courier" w:cs="Times New Roman"/>
          <w:color w:val="000000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Ox heart t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artare, rocket pesto, mimolette </w:t>
      </w:r>
      <w:r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 xml:space="preserve">GF + 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crispbread*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9.5 </w:t>
      </w:r>
    </w:p>
    <w:p w14:paraId="13DF6FCD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7DD0D128" w14:textId="77777777" w:rsidR="00942B45" w:rsidRPr="00942B45" w:rsidRDefault="00D66A97" w:rsidP="00083B50">
      <w:pPr>
        <w:spacing w:line="480" w:lineRule="auto"/>
        <w:rPr>
          <w:rFonts w:ascii="Times New Roman" w:hAnsi="Times New Roman" w:cs="Times New Roman"/>
          <w:sz w:val="22"/>
          <w:szCs w:val="22"/>
          <w:lang w:eastAsia="en-GB"/>
        </w:rPr>
      </w:pPr>
      <w:r w:rsidRPr="00C1201E">
        <w:rPr>
          <w:rFonts w:ascii="Courier" w:hAnsi="Courier" w:cs="Times New Roman"/>
          <w:b/>
          <w:bCs/>
          <w:color w:val="000001"/>
          <w:sz w:val="22"/>
          <w:szCs w:val="22"/>
          <w:u w:val="single"/>
          <w:lang w:eastAsia="en-GB"/>
        </w:rPr>
        <w:t>Big</w:t>
      </w:r>
    </w:p>
    <w:p w14:paraId="4EF4D987" w14:textId="77777777" w:rsidR="00C30EEF" w:rsidRPr="00C1201E" w:rsidRDefault="00C30EEF" w:rsidP="00C30EEF">
      <w:pPr>
        <w:rPr>
          <w:rFonts w:ascii="Courier" w:eastAsia="Times New Roman" w:hAnsi="Courier" w:cs="Times New Roman"/>
          <w:color w:val="000000"/>
          <w:sz w:val="22"/>
          <w:szCs w:val="22"/>
          <w:lang w:eastAsia="en-GB"/>
        </w:rPr>
      </w:pPr>
      <w:r w:rsidRPr="00C1201E">
        <w:rPr>
          <w:rFonts w:ascii="Courier" w:eastAsia="Times New Roman" w:hAnsi="Courier" w:cs="Times New Roman"/>
          <w:color w:val="000000"/>
          <w:sz w:val="22"/>
          <w:szCs w:val="22"/>
          <w:lang w:eastAsia="en-GB"/>
        </w:rPr>
        <w:t xml:space="preserve">Szechuan aubergine, ‘xo’ sauce, cashew cream, crispy nuts &amp; seeds </w:t>
      </w:r>
      <w:r w:rsidRPr="00C1201E">
        <w:rPr>
          <w:rFonts w:ascii="Courier" w:eastAsia="Times New Roman" w:hAnsi="Courier" w:cs="Times New Roman"/>
          <w:b/>
          <w:color w:val="000000"/>
          <w:sz w:val="22"/>
          <w:szCs w:val="22"/>
          <w:lang w:eastAsia="en-GB"/>
        </w:rPr>
        <w:t>N VG</w:t>
      </w:r>
      <w:r w:rsidRPr="00C1201E">
        <w:rPr>
          <w:rFonts w:ascii="Courier" w:eastAsia="Times New Roman" w:hAnsi="Courier" w:cs="Times New Roman"/>
          <w:color w:val="000000"/>
          <w:sz w:val="22"/>
          <w:szCs w:val="22"/>
          <w:lang w:eastAsia="en-GB"/>
        </w:rPr>
        <w:t xml:space="preserve"> 14 </w:t>
      </w:r>
    </w:p>
    <w:p w14:paraId="2249DC66" w14:textId="77777777" w:rsidR="00C30EEF" w:rsidRPr="00C1201E" w:rsidRDefault="00C30EEF" w:rsidP="00C30EEF">
      <w:pPr>
        <w:rPr>
          <w:rFonts w:ascii="Courier" w:eastAsia="Times New Roman" w:hAnsi="Courier" w:cs="Times New Roman"/>
          <w:color w:val="000000"/>
          <w:sz w:val="22"/>
          <w:szCs w:val="22"/>
          <w:lang w:eastAsia="en-GB"/>
        </w:rPr>
      </w:pPr>
    </w:p>
    <w:p w14:paraId="0698EC0E" w14:textId="77777777" w:rsidR="00C30EEF" w:rsidRPr="00C1201E" w:rsidRDefault="00C30EEF" w:rsidP="00C30EEF">
      <w:pPr>
        <w:rPr>
          <w:rFonts w:ascii="Courier" w:eastAsia="Times New Roman" w:hAnsi="Courier" w:cs="Times New Roman"/>
          <w:color w:val="000000"/>
          <w:sz w:val="22"/>
          <w:szCs w:val="22"/>
          <w:lang w:eastAsia="en-GB"/>
        </w:rPr>
      </w:pPr>
      <w:r w:rsidRPr="00ED4FE8">
        <w:rPr>
          <w:rFonts w:ascii="Courier" w:eastAsia="Times New Roman" w:hAnsi="Courier" w:cs="Times New Roman"/>
          <w:color w:val="000000"/>
          <w:sz w:val="22"/>
          <w:szCs w:val="22"/>
          <w:lang w:eastAsia="en-GB"/>
        </w:rPr>
        <w:t xml:space="preserve">Delica pumpkin, buckwheat pudding, pickled walnut, split pumpkin seed sauce, chive </w:t>
      </w:r>
      <w:r w:rsidRPr="00C1201E">
        <w:rPr>
          <w:rFonts w:ascii="Courier" w:eastAsia="Times New Roman" w:hAnsi="Courier" w:cs="Times New Roman"/>
          <w:b/>
          <w:bCs/>
          <w:color w:val="000000"/>
          <w:sz w:val="22"/>
          <w:szCs w:val="22"/>
          <w:lang w:eastAsia="en-GB"/>
        </w:rPr>
        <w:t>VG</w:t>
      </w:r>
      <w:r w:rsidRPr="00ED4FE8">
        <w:rPr>
          <w:rFonts w:ascii="Courier" w:eastAsia="Times New Roman" w:hAnsi="Courier" w:cs="Times New Roman"/>
          <w:b/>
          <w:bCs/>
          <w:color w:val="000000"/>
          <w:sz w:val="22"/>
          <w:szCs w:val="22"/>
          <w:lang w:eastAsia="en-GB"/>
        </w:rPr>
        <w:t xml:space="preserve"> GF N </w:t>
      </w:r>
      <w:r w:rsidRPr="00C1201E">
        <w:rPr>
          <w:rFonts w:ascii="Courier" w:eastAsia="Times New Roman" w:hAnsi="Courier" w:cs="Times New Roman"/>
          <w:color w:val="000000"/>
          <w:sz w:val="22"/>
          <w:szCs w:val="22"/>
          <w:lang w:eastAsia="en-GB"/>
        </w:rPr>
        <w:t>14</w:t>
      </w:r>
      <w:r w:rsidRPr="00ED4FE8">
        <w:rPr>
          <w:rFonts w:ascii="Courier" w:eastAsia="Times New Roman" w:hAnsi="Courier" w:cs="Times New Roman"/>
          <w:color w:val="000000"/>
          <w:sz w:val="22"/>
          <w:szCs w:val="22"/>
          <w:lang w:eastAsia="en-GB"/>
        </w:rPr>
        <w:t>.5</w:t>
      </w:r>
    </w:p>
    <w:p w14:paraId="33A49500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BF4F884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Lemon sole, </w:t>
      </w:r>
      <w:r w:rsidR="00873843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Tokyo turnip, 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rhubarb, mussels, buttermilk </w:t>
      </w: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 xml:space="preserve">GF 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19.0</w:t>
      </w:r>
    </w:p>
    <w:p w14:paraId="0FEEBFCA" w14:textId="77777777" w:rsidR="00942B45" w:rsidRPr="00942B45" w:rsidRDefault="00942B45" w:rsidP="00083B50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55406812" w14:textId="77777777" w:rsidR="00C30EEF" w:rsidRPr="00C1201E" w:rsidRDefault="00C30EEF" w:rsidP="00C30EEF">
      <w:pPr>
        <w:jc w:val="both"/>
        <w:rPr>
          <w:rFonts w:ascii="Courier" w:hAnsi="Courier" w:cs="Times New Roman"/>
          <w:color w:val="000000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Sutton hoo chicken, variegated kale, barigoule artichoke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, madeira </w:t>
      </w:r>
      <w:r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>GF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 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18.0</w:t>
      </w:r>
    </w:p>
    <w:p w14:paraId="22E56384" w14:textId="77777777" w:rsidR="00C30EEF" w:rsidRPr="00C1201E" w:rsidRDefault="00C30EEF" w:rsidP="00C30EEF">
      <w:pPr>
        <w:jc w:val="both"/>
        <w:rPr>
          <w:rFonts w:ascii="Courier" w:hAnsi="Courier" w:cs="Times New Roman"/>
          <w:color w:val="000000"/>
          <w:sz w:val="22"/>
          <w:szCs w:val="22"/>
          <w:lang w:eastAsia="en-GB"/>
        </w:rPr>
      </w:pPr>
    </w:p>
    <w:p w14:paraId="552784C9" w14:textId="77777777" w:rsidR="00C30EEF" w:rsidRPr="00942B45" w:rsidRDefault="00C30EEF" w:rsidP="00C30EEF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Onglet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, roscoff onion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, parsley, 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charcuterie sauce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</w:t>
      </w:r>
      <w:r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>GF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20.0</w:t>
      </w:r>
    </w:p>
    <w:p w14:paraId="681DF7F2" w14:textId="77777777" w:rsidR="00942B45" w:rsidRPr="00942B45" w:rsidRDefault="00942B45" w:rsidP="00942B45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0BDF274" w14:textId="77777777" w:rsidR="00942B45" w:rsidRPr="00942B45" w:rsidRDefault="00083B50" w:rsidP="00083B50">
      <w:pPr>
        <w:spacing w:line="480" w:lineRule="auto"/>
        <w:rPr>
          <w:rFonts w:ascii="Times New Roman" w:hAnsi="Times New Roman" w:cs="Times New Roman"/>
          <w:sz w:val="22"/>
          <w:szCs w:val="22"/>
          <w:lang w:eastAsia="en-GB"/>
        </w:rPr>
      </w:pPr>
      <w:r w:rsidRPr="00C1201E">
        <w:rPr>
          <w:rFonts w:ascii="Courier" w:hAnsi="Courier" w:cs="Times New Roman"/>
          <w:b/>
          <w:bCs/>
          <w:color w:val="000001"/>
          <w:sz w:val="22"/>
          <w:szCs w:val="22"/>
          <w:u w:val="single"/>
          <w:lang w:eastAsia="en-GB"/>
        </w:rPr>
        <w:t>Sides</w:t>
      </w:r>
    </w:p>
    <w:p w14:paraId="720B296C" w14:textId="77777777" w:rsidR="00942B45" w:rsidRPr="00942B45" w:rsidRDefault="00C17A27" w:rsidP="00942B45">
      <w:pPr>
        <w:rPr>
          <w:rFonts w:ascii="Times New Roman" w:hAnsi="Times New Roman" w:cs="Times New Roman"/>
          <w:sz w:val="22"/>
          <w:szCs w:val="22"/>
          <w:lang w:eastAsia="en-GB"/>
        </w:rPr>
      </w:pP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Castel franco,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walnut dressing, pomegranate </w:t>
      </w:r>
      <w:r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 xml:space="preserve">VG N 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4.5</w:t>
      </w:r>
    </w:p>
    <w:p w14:paraId="314119E8" w14:textId="77777777" w:rsidR="00942B45" w:rsidRPr="00942B45" w:rsidRDefault="00942B45" w:rsidP="00942B45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98BB4EC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1"/>
          <w:sz w:val="22"/>
          <w:szCs w:val="22"/>
          <w:lang w:eastAsia="en-GB"/>
        </w:rPr>
        <w:t xml:space="preserve">Panisses (chickpea fries), grana padano, rosemary, truffle oil, lovage emulsion </w:t>
      </w:r>
      <w:r w:rsidRPr="00942B45">
        <w:rPr>
          <w:rFonts w:ascii="Courier" w:hAnsi="Courier" w:cs="Times New Roman"/>
          <w:b/>
          <w:bCs/>
          <w:color w:val="000001"/>
          <w:sz w:val="22"/>
          <w:szCs w:val="22"/>
          <w:lang w:eastAsia="en-GB"/>
        </w:rPr>
        <w:t xml:space="preserve">GF </w:t>
      </w:r>
      <w:r w:rsidRPr="00942B45">
        <w:rPr>
          <w:rFonts w:ascii="Courier" w:hAnsi="Courier" w:cs="Times New Roman"/>
          <w:color w:val="000001"/>
          <w:sz w:val="22"/>
          <w:szCs w:val="22"/>
          <w:lang w:eastAsia="en-GB"/>
        </w:rPr>
        <w:t>6.5</w:t>
      </w:r>
    </w:p>
    <w:p w14:paraId="6FA87AD4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2D7D0097" w14:textId="77777777" w:rsidR="00942B45" w:rsidRPr="00942B45" w:rsidRDefault="00942B45" w:rsidP="00942B45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1"/>
          <w:sz w:val="22"/>
          <w:szCs w:val="22"/>
          <w:lang w:eastAsia="en-GB"/>
        </w:rPr>
        <w:t>Veggie/vegan Panisses (chickpea fries),‘parmesan’, rosemary, truffle</w:t>
      </w:r>
      <w:r w:rsidR="00974D4C" w:rsidRPr="00C1201E">
        <w:rPr>
          <w:rFonts w:ascii="Courier" w:hAnsi="Courier" w:cs="Times New Roman"/>
          <w:color w:val="000001"/>
          <w:sz w:val="22"/>
          <w:szCs w:val="22"/>
          <w:lang w:eastAsia="en-GB"/>
        </w:rPr>
        <w:t xml:space="preserve"> oil</w:t>
      </w:r>
      <w:r w:rsidRPr="00942B45">
        <w:rPr>
          <w:rFonts w:ascii="Courier" w:hAnsi="Courier" w:cs="Times New Roman"/>
          <w:color w:val="000001"/>
          <w:sz w:val="22"/>
          <w:szCs w:val="22"/>
          <w:lang w:eastAsia="en-GB"/>
        </w:rPr>
        <w:t xml:space="preserve">, roasted pepper </w:t>
      </w:r>
      <w:r w:rsidR="00C17A27" w:rsidRPr="00C1201E">
        <w:rPr>
          <w:rFonts w:ascii="Courier" w:hAnsi="Courier" w:cs="Times New Roman"/>
          <w:b/>
          <w:bCs/>
          <w:color w:val="000001"/>
          <w:sz w:val="22"/>
          <w:szCs w:val="22"/>
          <w:lang w:eastAsia="en-GB"/>
        </w:rPr>
        <w:t>N GF VG</w:t>
      </w:r>
      <w:r w:rsidRPr="00942B45">
        <w:rPr>
          <w:rFonts w:ascii="Courier" w:hAnsi="Courier" w:cs="Times New Roman"/>
          <w:b/>
          <w:bCs/>
          <w:color w:val="000001"/>
          <w:sz w:val="22"/>
          <w:szCs w:val="22"/>
          <w:lang w:eastAsia="en-GB"/>
        </w:rPr>
        <w:t xml:space="preserve"> </w:t>
      </w:r>
      <w:r w:rsidRPr="00942B45">
        <w:rPr>
          <w:rFonts w:ascii="Courier" w:hAnsi="Courier" w:cs="Times New Roman"/>
          <w:color w:val="000001"/>
          <w:sz w:val="22"/>
          <w:szCs w:val="22"/>
          <w:lang w:eastAsia="en-GB"/>
        </w:rPr>
        <w:t>6.5</w:t>
      </w:r>
    </w:p>
    <w:p w14:paraId="2F8C7826" w14:textId="77777777" w:rsidR="00942B45" w:rsidRPr="00942B45" w:rsidRDefault="00942B45" w:rsidP="00942B45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AEA14BC" w14:textId="77777777" w:rsidR="00C1201E" w:rsidRPr="00C1201E" w:rsidRDefault="00942B45" w:rsidP="00C1201E">
      <w:pPr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Roasted Cicoria, onion, fennel seed</w:t>
      </w:r>
      <w:r w:rsidR="00C17A2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</w:t>
      </w:r>
      <w:r w:rsidR="00C17A27"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>VG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5</w:t>
      </w:r>
    </w:p>
    <w:p w14:paraId="412A3C59" w14:textId="77777777" w:rsidR="00C1201E" w:rsidRPr="00942B45" w:rsidRDefault="00C1201E" w:rsidP="00C1201E">
      <w:pPr>
        <w:rPr>
          <w:rFonts w:ascii="Times New Roman" w:hAnsi="Times New Roman" w:cs="Times New Roman"/>
          <w:sz w:val="22"/>
          <w:szCs w:val="22"/>
          <w:lang w:eastAsia="en-GB"/>
        </w:rPr>
      </w:pPr>
    </w:p>
    <w:p w14:paraId="05EB60FB" w14:textId="77777777" w:rsidR="00942B45" w:rsidRPr="00942B45" w:rsidRDefault="00083B50" w:rsidP="00083B50">
      <w:pPr>
        <w:spacing w:line="480" w:lineRule="auto"/>
        <w:rPr>
          <w:rFonts w:ascii="Times New Roman" w:hAnsi="Times New Roman" w:cs="Times New Roman"/>
          <w:sz w:val="22"/>
          <w:szCs w:val="22"/>
          <w:lang w:eastAsia="en-GB"/>
        </w:rPr>
      </w:pPr>
      <w:bookmarkStart w:id="0" w:name="_GoBack"/>
      <w:bookmarkEnd w:id="0"/>
      <w:r w:rsidRPr="00C1201E">
        <w:rPr>
          <w:rFonts w:ascii="Courier" w:hAnsi="Courier" w:cs="Times New Roman"/>
          <w:b/>
          <w:bCs/>
          <w:color w:val="000001"/>
          <w:sz w:val="22"/>
          <w:szCs w:val="22"/>
          <w:u w:val="single"/>
          <w:lang w:eastAsia="en-GB"/>
        </w:rPr>
        <w:lastRenderedPageBreak/>
        <w:t>Sweet</w:t>
      </w:r>
    </w:p>
    <w:p w14:paraId="31F41E61" w14:textId="77777777" w:rsidR="00942B45" w:rsidRPr="00942B45" w:rsidRDefault="00083B50" w:rsidP="00942B45">
      <w:pPr>
        <w:ind w:right="-2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‘Bakewell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tart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’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almond + olive oil cake, blood orange sorbet + marmalade, sourdough crumb </w:t>
      </w:r>
      <w:r w:rsidR="00C17A27" w:rsidRPr="00C1201E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>VG</w:t>
      </w:r>
      <w:r w:rsidR="00942B45"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 xml:space="preserve"> N </w:t>
      </w:r>
      <w:r w:rsidR="00F357E9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7</w:t>
      </w:r>
    </w:p>
    <w:p w14:paraId="7D3E349E" w14:textId="77777777" w:rsidR="00942B45" w:rsidRPr="00942B45" w:rsidRDefault="00942B45" w:rsidP="00942B45">
      <w:pPr>
        <w:ind w:right="-2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 </w:t>
      </w:r>
    </w:p>
    <w:p w14:paraId="5675993E" w14:textId="77777777" w:rsidR="00942B45" w:rsidRPr="00C1201E" w:rsidRDefault="00670AA7" w:rsidP="00942B45">
      <w:pPr>
        <w:ind w:right="-20"/>
        <w:jc w:val="both"/>
        <w:rPr>
          <w:rFonts w:ascii="Courier" w:hAnsi="Courier" w:cs="Times New Roman"/>
          <w:color w:val="000000"/>
          <w:sz w:val="22"/>
          <w:szCs w:val="22"/>
          <w:lang w:eastAsia="en-GB"/>
        </w:rPr>
      </w:pP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Hot c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hocolate pudding</w:t>
      </w:r>
      <w:r w:rsidR="003021D1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, cranberry,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</w:t>
      </w:r>
      <w:r w:rsidR="00942B45" w:rsidRPr="00942B45">
        <w:rPr>
          <w:rFonts w:ascii="Courier" w:hAnsi="Courier" w:cs="Times New Roman"/>
          <w:color w:val="000000" w:themeColor="text1"/>
          <w:sz w:val="22"/>
          <w:szCs w:val="22"/>
          <w:lang w:eastAsia="en-GB"/>
        </w:rPr>
        <w:t>meadowsweet</w:t>
      </w:r>
      <w:r w:rsidR="003021D1" w:rsidRPr="00C1201E">
        <w:rPr>
          <w:rFonts w:ascii="Courier" w:hAnsi="Courier" w:cs="Times New Roman"/>
          <w:color w:val="000000" w:themeColor="text1"/>
          <w:sz w:val="22"/>
          <w:szCs w:val="22"/>
          <w:lang w:eastAsia="en-GB"/>
        </w:rPr>
        <w:t xml:space="preserve"> crème fraiche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7.5</w:t>
      </w:r>
    </w:p>
    <w:p w14:paraId="7884C57F" w14:textId="77777777" w:rsidR="00942B45" w:rsidRPr="00942B45" w:rsidRDefault="00942B45" w:rsidP="00942B45">
      <w:pPr>
        <w:ind w:right="-2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 </w:t>
      </w:r>
    </w:p>
    <w:p w14:paraId="1899A182" w14:textId="77777777" w:rsidR="00942B45" w:rsidRPr="00942B45" w:rsidRDefault="00F357E9" w:rsidP="00942B45">
      <w:pPr>
        <w:rPr>
          <w:rFonts w:ascii="Times New Roman" w:hAnsi="Times New Roman" w:cs="Times New Roman"/>
          <w:sz w:val="22"/>
          <w:szCs w:val="22"/>
          <w:lang w:eastAsia="en-GB"/>
        </w:rPr>
      </w:pP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Lost bread, </w:t>
      </w:r>
      <w:r w:rsidR="00C17A2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Drunken B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urt</w:t>
      </w:r>
      <w:r w:rsidR="00C17A27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’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s blue, hazelnuts, honey </w:t>
      </w:r>
      <w:r w:rsidR="00C17A27" w:rsidRPr="00C1201E">
        <w:rPr>
          <w:rFonts w:ascii="Courier" w:hAnsi="Courier" w:cs="Times New Roman"/>
          <w:b/>
          <w:color w:val="000000"/>
          <w:sz w:val="22"/>
          <w:szCs w:val="22"/>
          <w:lang w:eastAsia="en-GB"/>
        </w:rPr>
        <w:t xml:space="preserve">N 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8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, w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/Port 12</w:t>
      </w:r>
      <w:r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>, w</w:t>
      </w:r>
      <w:r w:rsidR="00942B45"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/Dessert wine 13</w:t>
      </w:r>
    </w:p>
    <w:p w14:paraId="58D5C22E" w14:textId="77777777" w:rsidR="00942B45" w:rsidRPr="00942B45" w:rsidRDefault="00942B45" w:rsidP="00942B45">
      <w:pPr>
        <w:ind w:right="-2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 </w:t>
      </w:r>
    </w:p>
    <w:p w14:paraId="1B874344" w14:textId="77777777" w:rsidR="00942B45" w:rsidRPr="00942B45" w:rsidRDefault="00942B45" w:rsidP="00942B45">
      <w:pPr>
        <w:ind w:right="-2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Drowned toast ice cream, double espresso </w:t>
      </w: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>V</w:t>
      </w:r>
      <w:r w:rsidR="00E21CD3" w:rsidRPr="00C1201E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6.0, w/ 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Frangelico, amaretto or Baileys 10.0</w:t>
      </w:r>
    </w:p>
    <w:p w14:paraId="2F2C5867" w14:textId="77777777" w:rsidR="00942B45" w:rsidRPr="00942B45" w:rsidRDefault="00942B45" w:rsidP="00942B45">
      <w:pPr>
        <w:spacing w:after="120"/>
        <w:ind w:right="120"/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534832F2" w14:textId="77777777" w:rsidR="00942B45" w:rsidRPr="00942B45" w:rsidRDefault="00942B45" w:rsidP="00942B45">
      <w:pPr>
        <w:spacing w:after="120"/>
        <w:ind w:right="120"/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>VG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= vegan </w:t>
      </w: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>V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= vegetarian </w:t>
      </w: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>GF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= gluten-free </w:t>
      </w:r>
      <w:r w:rsidRPr="00942B45">
        <w:rPr>
          <w:rFonts w:ascii="Courier" w:hAnsi="Courier" w:cs="Times New Roman"/>
          <w:b/>
          <w:bCs/>
          <w:color w:val="000000"/>
          <w:sz w:val="22"/>
          <w:szCs w:val="22"/>
          <w:lang w:eastAsia="en-GB"/>
        </w:rPr>
        <w:t>N</w:t>
      </w: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 xml:space="preserve"> = contains nuts</w:t>
      </w:r>
    </w:p>
    <w:p w14:paraId="13D74B5A" w14:textId="77777777" w:rsidR="00942B45" w:rsidRPr="00942B45" w:rsidRDefault="00942B45" w:rsidP="00942B45">
      <w:pPr>
        <w:spacing w:after="120"/>
        <w:ind w:left="280" w:right="120"/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color w:val="000000"/>
          <w:sz w:val="22"/>
          <w:szCs w:val="22"/>
          <w:lang w:eastAsia="en-GB"/>
        </w:rPr>
        <w:t>A discretionary 12.5% service charge will be added to your bill. All tips go to our staff. We are also cashless - card only please, thanks</w:t>
      </w:r>
    </w:p>
    <w:p w14:paraId="45728294" w14:textId="77777777" w:rsidR="00942B45" w:rsidRPr="00942B45" w:rsidRDefault="00942B45" w:rsidP="00942B45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5083B29" w14:textId="77777777" w:rsidR="00C1201E" w:rsidRPr="00C1201E" w:rsidRDefault="00C1201E" w:rsidP="00C1201E">
      <w:pPr>
        <w:ind w:right="-20"/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942B45">
        <w:rPr>
          <w:rFonts w:ascii="Courier" w:hAnsi="Courier" w:cs="Times New Roman"/>
          <w:b/>
          <w:bCs/>
          <w:i/>
          <w:iCs/>
          <w:color w:val="000000"/>
          <w:sz w:val="22"/>
          <w:szCs w:val="22"/>
          <w:lang w:eastAsia="en-GB"/>
        </w:rPr>
        <w:t>*Gluten free bread available.</w:t>
      </w:r>
    </w:p>
    <w:p w14:paraId="37D2741A" w14:textId="77777777" w:rsidR="00942B45" w:rsidRPr="00C1201E" w:rsidRDefault="00942B45">
      <w:pPr>
        <w:rPr>
          <w:sz w:val="22"/>
          <w:szCs w:val="22"/>
        </w:rPr>
      </w:pPr>
    </w:p>
    <w:sectPr w:rsidR="00942B45" w:rsidRPr="00C1201E" w:rsidSect="00B37D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d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45"/>
    <w:rsid w:val="000418D4"/>
    <w:rsid w:val="00083B50"/>
    <w:rsid w:val="001640D4"/>
    <w:rsid w:val="003021D1"/>
    <w:rsid w:val="00325663"/>
    <w:rsid w:val="00514D37"/>
    <w:rsid w:val="00670AA7"/>
    <w:rsid w:val="006C0C46"/>
    <w:rsid w:val="00873843"/>
    <w:rsid w:val="00942B45"/>
    <w:rsid w:val="00974D4C"/>
    <w:rsid w:val="00975E4F"/>
    <w:rsid w:val="009A3256"/>
    <w:rsid w:val="009A5787"/>
    <w:rsid w:val="00A0243F"/>
    <w:rsid w:val="00B37DD3"/>
    <w:rsid w:val="00C1201E"/>
    <w:rsid w:val="00C17A27"/>
    <w:rsid w:val="00C30EEF"/>
    <w:rsid w:val="00D66A97"/>
    <w:rsid w:val="00D75358"/>
    <w:rsid w:val="00E21CD3"/>
    <w:rsid w:val="00EA2C60"/>
    <w:rsid w:val="00ED4FE8"/>
    <w:rsid w:val="00F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3E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B4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Craig</dc:creator>
  <cp:keywords/>
  <dc:description/>
  <cp:lastModifiedBy>Vaibhav Agarwal</cp:lastModifiedBy>
  <cp:revision>2</cp:revision>
  <cp:lastPrinted>2019-12-19T13:27:00Z</cp:lastPrinted>
  <dcterms:created xsi:type="dcterms:W3CDTF">2019-12-17T12:47:00Z</dcterms:created>
  <dcterms:modified xsi:type="dcterms:W3CDTF">2020-01-14T12:50:00Z</dcterms:modified>
</cp:coreProperties>
</file>