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3" w:rsidRDefault="00211B2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877CE6" wp14:editId="46CF7BF7">
            <wp:simplePos x="0" y="0"/>
            <wp:positionH relativeFrom="column">
              <wp:posOffset>-252676</wp:posOffset>
            </wp:positionH>
            <wp:positionV relativeFrom="paragraph">
              <wp:posOffset>-9782</wp:posOffset>
            </wp:positionV>
            <wp:extent cx="2372360" cy="33337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6515DE" wp14:editId="1C0492FC">
            <wp:simplePos x="0" y="0"/>
            <wp:positionH relativeFrom="column">
              <wp:posOffset>-1021404</wp:posOffset>
            </wp:positionH>
            <wp:positionV relativeFrom="paragraph">
              <wp:posOffset>155575</wp:posOffset>
            </wp:positionV>
            <wp:extent cx="7821930" cy="120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9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9F">
        <w:t xml:space="preserve"> </w:t>
      </w:r>
    </w:p>
    <w:p w:rsidR="004E5853" w:rsidRPr="00E46285" w:rsidRDefault="004E5853" w:rsidP="0089481B">
      <w:pPr>
        <w:tabs>
          <w:tab w:val="left" w:pos="1762"/>
        </w:tabs>
        <w:spacing w:after="140" w:line="240" w:lineRule="auto"/>
        <w:jc w:val="center"/>
        <w:rPr>
          <w:b/>
          <w:sz w:val="12"/>
          <w:szCs w:val="12"/>
        </w:rPr>
      </w:pPr>
    </w:p>
    <w:p w:rsidR="009E332A" w:rsidRPr="009E332A" w:rsidRDefault="00052C37" w:rsidP="0089481B">
      <w:pPr>
        <w:tabs>
          <w:tab w:val="left" w:pos="1762"/>
        </w:tabs>
        <w:spacing w:after="140"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Valentine Menu</w:t>
      </w:r>
    </w:p>
    <w:p w:rsidR="009E332A" w:rsidRPr="00630B24" w:rsidRDefault="009E332A" w:rsidP="00630B24">
      <w:pPr>
        <w:pStyle w:val="NoSpacing"/>
        <w:jc w:val="center"/>
        <w:rPr>
          <w:sz w:val="28"/>
          <w:szCs w:val="28"/>
        </w:rPr>
      </w:pPr>
      <w:r w:rsidRPr="00630B24">
        <w:rPr>
          <w:sz w:val="28"/>
          <w:szCs w:val="28"/>
        </w:rPr>
        <w:t>Starters</w:t>
      </w:r>
    </w:p>
    <w:p w:rsidR="009E332A" w:rsidRPr="00630B24" w:rsidRDefault="007B5F59" w:rsidP="00630B24">
      <w:pPr>
        <w:jc w:val="center"/>
      </w:pPr>
      <w:r>
        <w:t>Gressingham duck, juniper &amp; corrainder croquettes, apple &amp; walnut salad, herby crème fraise</w:t>
      </w:r>
    </w:p>
    <w:p w:rsidR="00AB68AC" w:rsidRPr="00630B24" w:rsidRDefault="006920FD" w:rsidP="00630B24">
      <w:pPr>
        <w:jc w:val="center"/>
      </w:pPr>
      <w:r>
        <w:t>Monkfish scampi, wild garlic aioli</w:t>
      </w:r>
    </w:p>
    <w:p w:rsidR="00DA0CB3" w:rsidRPr="00630B24" w:rsidRDefault="006920FD" w:rsidP="00630B24">
      <w:pPr>
        <w:jc w:val="center"/>
      </w:pPr>
      <w:r>
        <w:t>Vegan Halloumi, rhubarb, mint &amp; landcress salad, broad beans &amp; peas</w:t>
      </w:r>
      <w:r w:rsidR="00890D1D">
        <w:t xml:space="preserve"> (vg)</w:t>
      </w:r>
      <w:bookmarkStart w:id="0" w:name="_GoBack"/>
      <w:bookmarkEnd w:id="0"/>
    </w:p>
    <w:p w:rsidR="004E5853" w:rsidRPr="00630B24" w:rsidRDefault="004E5853" w:rsidP="00630B24">
      <w:pPr>
        <w:pStyle w:val="NoSpacing"/>
        <w:jc w:val="center"/>
        <w:rPr>
          <w:sz w:val="28"/>
          <w:szCs w:val="28"/>
        </w:rPr>
      </w:pPr>
    </w:p>
    <w:p w:rsidR="006920FD" w:rsidRDefault="009E332A" w:rsidP="006920FD">
      <w:pPr>
        <w:pStyle w:val="NoSpacing"/>
        <w:jc w:val="center"/>
        <w:rPr>
          <w:sz w:val="28"/>
          <w:szCs w:val="28"/>
        </w:rPr>
      </w:pPr>
      <w:r w:rsidRPr="00630B24">
        <w:rPr>
          <w:sz w:val="28"/>
          <w:szCs w:val="28"/>
        </w:rPr>
        <w:t>Main course</w:t>
      </w:r>
    </w:p>
    <w:p w:rsidR="006920FD" w:rsidRPr="00630B24" w:rsidRDefault="006920FD" w:rsidP="006920FD">
      <w:pPr>
        <w:pStyle w:val="NoSpacing"/>
        <w:jc w:val="center"/>
        <w:rPr>
          <w:sz w:val="28"/>
          <w:szCs w:val="28"/>
        </w:rPr>
      </w:pPr>
    </w:p>
    <w:p w:rsidR="00BB292A" w:rsidRDefault="006920FD" w:rsidP="00630B24">
      <w:pPr>
        <w:jc w:val="center"/>
      </w:pPr>
      <w:r>
        <w:t>Lamb wellington, glazed heritage carrots, greens &amp; potato gratin, jus</w:t>
      </w:r>
    </w:p>
    <w:p w:rsidR="006920FD" w:rsidRPr="00630B24" w:rsidRDefault="006920FD" w:rsidP="006920FD">
      <w:pPr>
        <w:jc w:val="center"/>
      </w:pPr>
      <w:r>
        <w:t>Herb roasted sweet potato, spinach &amp; celeriac filo pie, tender stem broccoli, toasted almonds, herb yoghurt (vg)</w:t>
      </w:r>
    </w:p>
    <w:p w:rsidR="00BB292A" w:rsidRPr="00630B24" w:rsidRDefault="00BB292A" w:rsidP="006920FD">
      <w:pPr>
        <w:jc w:val="center"/>
      </w:pPr>
      <w:r w:rsidRPr="00630B24">
        <w:t xml:space="preserve">Pan roasted </w:t>
      </w:r>
      <w:r w:rsidR="009F3269">
        <w:t>smoked haddock loin, warm salad of roasted heritage beets, samphire and baby potato</w:t>
      </w:r>
      <w:r w:rsidR="006920FD">
        <w:t>, chive dressing</w:t>
      </w:r>
    </w:p>
    <w:p w:rsidR="00C56528" w:rsidRPr="00630B24" w:rsidRDefault="00C56528" w:rsidP="00630B24">
      <w:pPr>
        <w:pStyle w:val="NoSpacing"/>
        <w:jc w:val="center"/>
        <w:rPr>
          <w:sz w:val="28"/>
          <w:szCs w:val="28"/>
        </w:rPr>
      </w:pPr>
    </w:p>
    <w:p w:rsidR="00C56528" w:rsidRPr="00630B24" w:rsidRDefault="00C56528" w:rsidP="00630B24">
      <w:pPr>
        <w:pStyle w:val="NoSpacing"/>
        <w:jc w:val="center"/>
        <w:rPr>
          <w:sz w:val="28"/>
          <w:szCs w:val="28"/>
        </w:rPr>
      </w:pPr>
      <w:r w:rsidRPr="00630B24">
        <w:rPr>
          <w:sz w:val="28"/>
          <w:szCs w:val="28"/>
        </w:rPr>
        <w:t>Dessert</w:t>
      </w:r>
    </w:p>
    <w:p w:rsidR="00C56528" w:rsidRPr="00630B24" w:rsidRDefault="009F3269" w:rsidP="00630B24">
      <w:pPr>
        <w:jc w:val="center"/>
      </w:pPr>
      <w:r>
        <w:t>Passion fruit baked Alaska for two</w:t>
      </w:r>
    </w:p>
    <w:p w:rsidR="00C56528" w:rsidRPr="00630B24" w:rsidRDefault="009F3269" w:rsidP="00630B24">
      <w:pPr>
        <w:jc w:val="center"/>
      </w:pPr>
      <w:r>
        <w:t>Chocolate, hazelnut &amp; pear brownie, vanilla ice cream (vg)</w:t>
      </w:r>
    </w:p>
    <w:p w:rsidR="00630B24" w:rsidRPr="00630B24" w:rsidRDefault="00630B24" w:rsidP="00630B24">
      <w:pPr>
        <w:jc w:val="center"/>
      </w:pPr>
      <w:r w:rsidRPr="00630B24">
        <w:t xml:space="preserve">Blood orange </w:t>
      </w:r>
      <w:r w:rsidR="009F3269">
        <w:t xml:space="preserve">posset, shortbread, </w:t>
      </w:r>
      <w:r w:rsidR="006920FD">
        <w:t>bl</w:t>
      </w:r>
      <w:r w:rsidR="009F3269">
        <w:t>ood orange sorbet</w:t>
      </w:r>
    </w:p>
    <w:p w:rsidR="00630B24" w:rsidRPr="00630B24" w:rsidRDefault="00630B24" w:rsidP="00630B24">
      <w:pPr>
        <w:pStyle w:val="NoSpacing"/>
        <w:jc w:val="center"/>
        <w:rPr>
          <w:sz w:val="28"/>
          <w:szCs w:val="28"/>
        </w:rPr>
      </w:pPr>
    </w:p>
    <w:p w:rsidR="00630B24" w:rsidRPr="00630B24" w:rsidRDefault="00630B24" w:rsidP="00630B24">
      <w:pPr>
        <w:pStyle w:val="NoSpacing"/>
        <w:jc w:val="center"/>
        <w:rPr>
          <w:sz w:val="28"/>
          <w:szCs w:val="28"/>
        </w:rPr>
      </w:pPr>
      <w:r w:rsidRPr="00630B24">
        <w:rPr>
          <w:sz w:val="28"/>
          <w:szCs w:val="28"/>
        </w:rPr>
        <w:t>£</w:t>
      </w:r>
      <w:r w:rsidR="009F3269">
        <w:rPr>
          <w:sz w:val="28"/>
          <w:szCs w:val="28"/>
        </w:rPr>
        <w:t>55</w:t>
      </w:r>
      <w:r w:rsidRPr="00630B24">
        <w:rPr>
          <w:sz w:val="28"/>
          <w:szCs w:val="28"/>
        </w:rPr>
        <w:t xml:space="preserve"> per couple</w:t>
      </w:r>
    </w:p>
    <w:sectPr w:rsidR="00630B24" w:rsidRPr="00630B24" w:rsidSect="004E5853">
      <w:pgSz w:w="8391" w:h="11907" w:code="11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E" w:rsidRDefault="00881B7E" w:rsidP="00211B23">
      <w:pPr>
        <w:spacing w:after="0" w:line="240" w:lineRule="auto"/>
      </w:pPr>
      <w:r>
        <w:separator/>
      </w:r>
    </w:p>
  </w:endnote>
  <w:endnote w:type="continuationSeparator" w:id="0">
    <w:p w:rsidR="00881B7E" w:rsidRDefault="00881B7E" w:rsidP="0021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E" w:rsidRDefault="00881B7E" w:rsidP="00211B23">
      <w:pPr>
        <w:spacing w:after="0" w:line="240" w:lineRule="auto"/>
      </w:pPr>
      <w:r>
        <w:separator/>
      </w:r>
    </w:p>
  </w:footnote>
  <w:footnote w:type="continuationSeparator" w:id="0">
    <w:p w:rsidR="00881B7E" w:rsidRDefault="00881B7E" w:rsidP="0021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23"/>
    <w:rsid w:val="00052C37"/>
    <w:rsid w:val="000E6C02"/>
    <w:rsid w:val="00113B51"/>
    <w:rsid w:val="00133661"/>
    <w:rsid w:val="001D142B"/>
    <w:rsid w:val="001F2581"/>
    <w:rsid w:val="00211B23"/>
    <w:rsid w:val="003446DC"/>
    <w:rsid w:val="0036446F"/>
    <w:rsid w:val="003B4115"/>
    <w:rsid w:val="003C0C4D"/>
    <w:rsid w:val="0042131E"/>
    <w:rsid w:val="00430C70"/>
    <w:rsid w:val="004D033D"/>
    <w:rsid w:val="004E5853"/>
    <w:rsid w:val="004E7970"/>
    <w:rsid w:val="00530159"/>
    <w:rsid w:val="0055357F"/>
    <w:rsid w:val="00570E0C"/>
    <w:rsid w:val="005B1361"/>
    <w:rsid w:val="005C551D"/>
    <w:rsid w:val="00630B24"/>
    <w:rsid w:val="006920FD"/>
    <w:rsid w:val="00692BCB"/>
    <w:rsid w:val="007962FB"/>
    <w:rsid w:val="007B5F59"/>
    <w:rsid w:val="00843365"/>
    <w:rsid w:val="00881B7E"/>
    <w:rsid w:val="00890D1D"/>
    <w:rsid w:val="0089481B"/>
    <w:rsid w:val="0095509F"/>
    <w:rsid w:val="009E332A"/>
    <w:rsid w:val="009F3269"/>
    <w:rsid w:val="009F7973"/>
    <w:rsid w:val="00A62238"/>
    <w:rsid w:val="00A70F2D"/>
    <w:rsid w:val="00AB68AC"/>
    <w:rsid w:val="00AD712D"/>
    <w:rsid w:val="00B861CB"/>
    <w:rsid w:val="00BB292A"/>
    <w:rsid w:val="00C4493C"/>
    <w:rsid w:val="00C52171"/>
    <w:rsid w:val="00C56528"/>
    <w:rsid w:val="00CD037D"/>
    <w:rsid w:val="00DA0CB3"/>
    <w:rsid w:val="00E0481C"/>
    <w:rsid w:val="00E30DAA"/>
    <w:rsid w:val="00E46285"/>
    <w:rsid w:val="00EF56F3"/>
    <w:rsid w:val="00FA7C8B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23"/>
  </w:style>
  <w:style w:type="paragraph" w:styleId="Footer">
    <w:name w:val="footer"/>
    <w:basedOn w:val="Normal"/>
    <w:link w:val="FooterChar"/>
    <w:uiPriority w:val="99"/>
    <w:unhideWhenUsed/>
    <w:rsid w:val="0021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23"/>
  </w:style>
  <w:style w:type="paragraph" w:styleId="BalloonText">
    <w:name w:val="Balloon Text"/>
    <w:basedOn w:val="Normal"/>
    <w:link w:val="BalloonTextChar"/>
    <w:uiPriority w:val="99"/>
    <w:semiHidden/>
    <w:unhideWhenUsed/>
    <w:rsid w:val="0021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2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0F2D"/>
    <w:pPr>
      <w:spacing w:after="0" w:line="240" w:lineRule="auto"/>
    </w:pPr>
  </w:style>
  <w:style w:type="character" w:customStyle="1" w:styleId="A3">
    <w:name w:val="A3"/>
    <w:uiPriority w:val="99"/>
    <w:rsid w:val="00A70F2D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7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23"/>
  </w:style>
  <w:style w:type="paragraph" w:styleId="Footer">
    <w:name w:val="footer"/>
    <w:basedOn w:val="Normal"/>
    <w:link w:val="FooterChar"/>
    <w:uiPriority w:val="99"/>
    <w:unhideWhenUsed/>
    <w:rsid w:val="0021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23"/>
  </w:style>
  <w:style w:type="paragraph" w:styleId="BalloonText">
    <w:name w:val="Balloon Text"/>
    <w:basedOn w:val="Normal"/>
    <w:link w:val="BalloonTextChar"/>
    <w:uiPriority w:val="99"/>
    <w:semiHidden/>
    <w:unhideWhenUsed/>
    <w:rsid w:val="0021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2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70F2D"/>
    <w:pPr>
      <w:spacing w:after="0" w:line="240" w:lineRule="auto"/>
    </w:pPr>
  </w:style>
  <w:style w:type="character" w:customStyle="1" w:styleId="A3">
    <w:name w:val="A3"/>
    <w:uiPriority w:val="99"/>
    <w:rsid w:val="00A70F2D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7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 Tavern</dc:creator>
  <cp:lastModifiedBy>Crown Tavern</cp:lastModifiedBy>
  <cp:revision>3</cp:revision>
  <cp:lastPrinted>2020-01-21T15:24:00Z</cp:lastPrinted>
  <dcterms:created xsi:type="dcterms:W3CDTF">2020-01-21T15:24:00Z</dcterms:created>
  <dcterms:modified xsi:type="dcterms:W3CDTF">2020-01-21T15:26:00Z</dcterms:modified>
</cp:coreProperties>
</file>