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D6D" w:rsidRDefault="00970D6D" w:rsidP="00970D6D">
      <w:pPr>
        <w:jc w:val="center"/>
        <w:rPr>
          <w:rFonts w:ascii="Calibri Light" w:hAnsi="Calibri Light" w:cs="Calibri Light"/>
          <w:b/>
          <w:noProof/>
        </w:rPr>
      </w:pPr>
    </w:p>
    <w:p w:rsidR="00536029" w:rsidRDefault="00536029" w:rsidP="00970D6D">
      <w:pPr>
        <w:jc w:val="center"/>
        <w:rPr>
          <w:rFonts w:ascii="Calibri Light" w:hAnsi="Calibri Light" w:cs="Calibri Light"/>
          <w:b/>
          <w:noProof/>
        </w:rPr>
      </w:pPr>
    </w:p>
    <w:p w:rsidR="00536029" w:rsidRDefault="00536029" w:rsidP="00970D6D">
      <w:pPr>
        <w:jc w:val="center"/>
        <w:rPr>
          <w:rFonts w:ascii="Calibri Light" w:hAnsi="Calibri Light" w:cs="Calibri Light"/>
          <w:b/>
          <w:noProof/>
        </w:rPr>
      </w:pPr>
    </w:p>
    <w:p w:rsidR="00536029" w:rsidRDefault="00536029" w:rsidP="00970D6D">
      <w:pPr>
        <w:jc w:val="center"/>
        <w:rPr>
          <w:rFonts w:ascii="Calibri Light" w:hAnsi="Calibri Light" w:cs="Calibri Light"/>
          <w:b/>
          <w:noProof/>
        </w:rPr>
      </w:pPr>
    </w:p>
    <w:p w:rsidR="00536029" w:rsidRDefault="00536029" w:rsidP="00970D6D">
      <w:pPr>
        <w:jc w:val="center"/>
        <w:rPr>
          <w:rFonts w:ascii="Calibri Light" w:hAnsi="Calibri Light" w:cs="Calibri Light"/>
          <w:b/>
          <w:noProof/>
        </w:rPr>
      </w:pPr>
    </w:p>
    <w:p w:rsidR="00536029" w:rsidRPr="00536029" w:rsidRDefault="00536029" w:rsidP="00970D6D">
      <w:pPr>
        <w:jc w:val="center"/>
        <w:rPr>
          <w:rFonts w:ascii="Calibri Light" w:hAnsi="Calibri Light" w:cs="Calibri Light"/>
          <w:b/>
          <w:noProof/>
          <w:sz w:val="26"/>
          <w:szCs w:val="26"/>
        </w:rPr>
      </w:pPr>
      <w:r w:rsidRPr="00536029">
        <w:rPr>
          <w:rFonts w:ascii="Calibri Light" w:hAnsi="Calibri Light" w:cs="Calibri Light"/>
          <w:b/>
          <w:noProof/>
          <w:sz w:val="26"/>
          <w:szCs w:val="26"/>
        </w:rPr>
        <w:t>Tasting menu</w:t>
      </w:r>
    </w:p>
    <w:p w:rsidR="002A7082" w:rsidRDefault="002A7082" w:rsidP="00001C83">
      <w:pPr>
        <w:jc w:val="center"/>
        <w:rPr>
          <w:rFonts w:ascii="Calibri Light" w:hAnsi="Calibri Light" w:cs="Calibri Light"/>
          <w:b/>
          <w:bCs/>
        </w:rPr>
      </w:pPr>
    </w:p>
    <w:p w:rsidR="00E04D0D" w:rsidRPr="00AB4E05" w:rsidRDefault="00E04D0D" w:rsidP="00001C83">
      <w:pPr>
        <w:jc w:val="center"/>
        <w:rPr>
          <w:rFonts w:ascii="Calibri Light" w:hAnsi="Calibri Light" w:cs="Calibri Light"/>
          <w:b/>
          <w:bCs/>
        </w:rPr>
      </w:pPr>
    </w:p>
    <w:p w:rsidR="00890D88" w:rsidRPr="00536029" w:rsidRDefault="00890D88" w:rsidP="00890D88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Marbled duck liver, peach, hazelnut, ginger </w:t>
      </w:r>
    </w:p>
    <w:p w:rsidR="00F84EC7" w:rsidRPr="00F84EC7" w:rsidRDefault="00F84EC7" w:rsidP="00F84EC7">
      <w:pPr>
        <w:pStyle w:val="WINFoodtitle"/>
        <w:rPr>
          <w:rFonts w:ascii="Calibri Light" w:eastAsia="Microsoft JhengHei Light" w:hAnsi="Calibri Light" w:cs="Calibri Light"/>
          <w:bCs/>
          <w:i/>
          <w:iCs/>
          <w:color w:val="A6A6A6" w:themeColor="background1" w:themeShade="A6"/>
          <w:sz w:val="25"/>
          <w:szCs w:val="25"/>
          <w:lang w:val="en-US"/>
        </w:rPr>
      </w:pPr>
      <w:proofErr w:type="spellStart"/>
      <w:r w:rsidRPr="00F84EC7">
        <w:rPr>
          <w:rFonts w:ascii="Calibri Light" w:eastAsia="Microsoft JhengHei Light" w:hAnsi="Calibri Light" w:cs="Calibri Light"/>
          <w:bCs/>
          <w:i/>
          <w:iCs/>
          <w:color w:val="A6A6A6" w:themeColor="background1" w:themeShade="A6"/>
          <w:sz w:val="25"/>
          <w:szCs w:val="25"/>
          <w:lang w:val="en-US"/>
        </w:rPr>
        <w:t>Monbazillac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iCs/>
          <w:color w:val="A6A6A6" w:themeColor="background1" w:themeShade="A6"/>
          <w:sz w:val="25"/>
          <w:szCs w:val="25"/>
          <w:lang w:val="en-US"/>
        </w:rPr>
        <w:t xml:space="preserve">, </w:t>
      </w:r>
      <w:proofErr w:type="spellStart"/>
      <w:r w:rsidRPr="00F84EC7">
        <w:rPr>
          <w:rFonts w:ascii="Calibri Light" w:eastAsia="Microsoft JhengHei Light" w:hAnsi="Calibri Light" w:cs="Calibri Light"/>
          <w:bCs/>
          <w:i/>
          <w:iCs/>
          <w:color w:val="A6A6A6" w:themeColor="background1" w:themeShade="A6"/>
          <w:sz w:val="25"/>
          <w:szCs w:val="25"/>
          <w:lang w:val="en-US"/>
        </w:rPr>
        <w:t>L’abbaye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iCs/>
          <w:color w:val="A6A6A6" w:themeColor="background1" w:themeShade="A6"/>
          <w:sz w:val="25"/>
          <w:szCs w:val="25"/>
          <w:lang w:val="en-US"/>
        </w:rPr>
        <w:t xml:space="preserve">, Dom. de </w:t>
      </w:r>
      <w:proofErr w:type="spellStart"/>
      <w:r w:rsidRPr="00F84EC7">
        <w:rPr>
          <w:rFonts w:ascii="Calibri Light" w:eastAsia="Microsoft JhengHei Light" w:hAnsi="Calibri Light" w:cs="Calibri Light"/>
          <w:bCs/>
          <w:i/>
          <w:iCs/>
          <w:color w:val="A6A6A6" w:themeColor="background1" w:themeShade="A6"/>
          <w:sz w:val="25"/>
          <w:szCs w:val="25"/>
          <w:lang w:val="en-US"/>
        </w:rPr>
        <w:t>l’Ancienne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iCs/>
          <w:color w:val="A6A6A6" w:themeColor="background1" w:themeShade="A6"/>
          <w:sz w:val="25"/>
          <w:szCs w:val="25"/>
          <w:lang w:val="en-US"/>
        </w:rPr>
        <w:t xml:space="preserve"> Cure, South West, France, 2011 </w:t>
      </w:r>
    </w:p>
    <w:p w:rsidR="00890D88" w:rsidRPr="00536029" w:rsidRDefault="00890D88" w:rsidP="00536029">
      <w:pPr>
        <w:pStyle w:val="WINFoodtitle"/>
        <w:spacing w:before="120" w:after="120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-</w:t>
      </w:r>
    </w:p>
    <w:p w:rsidR="00890D88" w:rsidRPr="00536029" w:rsidRDefault="00890D88" w:rsidP="00890D88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Salad of heritage beetroots, watermelon, tomato seeds, goat’s curd</w:t>
      </w:r>
    </w:p>
    <w:p w:rsidR="00F84EC7" w:rsidRPr="00F84EC7" w:rsidRDefault="00F84EC7" w:rsidP="00F84EC7">
      <w:pPr>
        <w:pStyle w:val="WINFoodtitle"/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</w:pPr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Rosé de Provence, AIX, </w:t>
      </w:r>
      <w:proofErr w:type="spellStart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Coteaux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 </w:t>
      </w:r>
      <w:proofErr w:type="spellStart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d'Aix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-</w:t>
      </w:r>
      <w:proofErr w:type="spellStart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en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-Provence, France, 2018 </w:t>
      </w:r>
    </w:p>
    <w:p w:rsidR="00536029" w:rsidRPr="00536029" w:rsidRDefault="00536029" w:rsidP="00536029">
      <w:pPr>
        <w:pStyle w:val="WINFoodtitle"/>
        <w:spacing w:before="120" w:after="120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-</w:t>
      </w:r>
    </w:p>
    <w:p w:rsidR="00890D88" w:rsidRPr="00536029" w:rsidRDefault="00890D88" w:rsidP="00890D88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Cornish cod, mussels, kohlrabi, seaweed</w:t>
      </w:r>
    </w:p>
    <w:p w:rsidR="00C07D57" w:rsidRPr="00005655" w:rsidRDefault="00DF1061" w:rsidP="00890D88">
      <w:pPr>
        <w:pStyle w:val="WINFoodtitle"/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</w:pPr>
      <w:r w:rsidRPr="00005655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White Rioja, </w:t>
      </w:r>
      <w:proofErr w:type="spellStart"/>
      <w:r w:rsidRPr="00005655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Capellania</w:t>
      </w:r>
      <w:proofErr w:type="spellEnd"/>
      <w:r w:rsidRPr="00005655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, </w:t>
      </w:r>
      <w:proofErr w:type="spellStart"/>
      <w:r w:rsidRPr="00005655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Marqués</w:t>
      </w:r>
      <w:proofErr w:type="spellEnd"/>
      <w:r w:rsidRPr="00005655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 De Murrieta, Spain, 2015</w:t>
      </w:r>
    </w:p>
    <w:p w:rsidR="00536029" w:rsidRPr="00536029" w:rsidRDefault="00536029" w:rsidP="00536029">
      <w:pPr>
        <w:pStyle w:val="WINFoodtitle"/>
        <w:spacing w:before="120" w:after="120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-</w:t>
      </w:r>
    </w:p>
    <w:p w:rsidR="0082522B" w:rsidRPr="00536029" w:rsidRDefault="00A7757B" w:rsidP="0082522B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Black Angus</w:t>
      </w:r>
      <w:r w:rsidR="00890D88"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 dry-aged beef, </w:t>
      </w:r>
      <w:r w:rsidR="0082522B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Jerusalem artichoke, whipped livers, beef fat brioche</w:t>
      </w:r>
    </w:p>
    <w:p w:rsidR="00130B4C" w:rsidRPr="00130B4C" w:rsidRDefault="00130B4C" w:rsidP="00130B4C">
      <w:pPr>
        <w:pStyle w:val="WINFoodtitle"/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</w:pPr>
      <w:proofErr w:type="spellStart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Biferno</w:t>
      </w:r>
      <w:proofErr w:type="spellEnd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 </w:t>
      </w:r>
      <w:proofErr w:type="spellStart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Riserva</w:t>
      </w:r>
      <w:proofErr w:type="spellEnd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, Camillo De </w:t>
      </w:r>
      <w:proofErr w:type="spellStart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Lellis</w:t>
      </w:r>
      <w:proofErr w:type="spellEnd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, Molise, </w:t>
      </w:r>
      <w:proofErr w:type="spellStart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Italy</w:t>
      </w:r>
      <w:proofErr w:type="spellEnd"/>
      <w:r w:rsidRPr="00130B4C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, 2015</w:t>
      </w:r>
    </w:p>
    <w:p w:rsidR="00536029" w:rsidRPr="00536029" w:rsidRDefault="00536029" w:rsidP="00536029">
      <w:pPr>
        <w:pStyle w:val="WINFoodtitle"/>
        <w:spacing w:before="120" w:after="120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-</w:t>
      </w:r>
    </w:p>
    <w:p w:rsidR="00890D88" w:rsidRPr="00536029" w:rsidRDefault="00890D88" w:rsidP="00890D88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White forest, </w:t>
      </w:r>
      <w:proofErr w:type="spellStart"/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ivoire</w:t>
      </w:r>
      <w:proofErr w:type="spellEnd"/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, tarragon, sour cherry</w:t>
      </w:r>
    </w:p>
    <w:p w:rsidR="00F84EC7" w:rsidRDefault="00F84EC7" w:rsidP="00F84EC7">
      <w:pPr>
        <w:pStyle w:val="WINFoodtitle"/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</w:pPr>
      <w:proofErr w:type="spellStart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Moscato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 </w:t>
      </w:r>
      <w:proofErr w:type="spellStart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D’Asti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, </w:t>
      </w:r>
      <w:proofErr w:type="spellStart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>Pio</w:t>
      </w:r>
      <w:proofErr w:type="spellEnd"/>
      <w:r w:rsidRPr="00F84EC7"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  <w:t xml:space="preserve"> Cesare, Piedmont, Italy, 2018</w:t>
      </w:r>
    </w:p>
    <w:p w:rsidR="00F84EC7" w:rsidRPr="00F84EC7" w:rsidRDefault="00F84EC7" w:rsidP="00F84EC7">
      <w:pPr>
        <w:pStyle w:val="WINFoodtitle"/>
        <w:rPr>
          <w:rFonts w:ascii="Calibri Light" w:eastAsia="Microsoft JhengHei Light" w:hAnsi="Calibri Light" w:cs="Calibri Light"/>
          <w:bCs/>
          <w:i/>
          <w:color w:val="A6A6A6" w:themeColor="background1" w:themeShade="A6"/>
          <w:sz w:val="25"/>
          <w:szCs w:val="25"/>
        </w:rPr>
      </w:pPr>
    </w:p>
    <w:p w:rsidR="00536029" w:rsidRPr="00536029" w:rsidRDefault="00536029" w:rsidP="00890D88">
      <w:pPr>
        <w:pStyle w:val="WINFoodtitle"/>
        <w:spacing w:before="80" w:after="80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</w:p>
    <w:p w:rsidR="00890D88" w:rsidRPr="00536029" w:rsidRDefault="00890D88" w:rsidP="00890D88">
      <w:pPr>
        <w:pStyle w:val="WINFoodtitle"/>
        <w:keepNext w:val="0"/>
        <w:widowControl w:val="0"/>
        <w:spacing w:after="0"/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  <w:t>£90 five courses</w:t>
      </w:r>
      <w:bookmarkStart w:id="0" w:name="_GoBack"/>
      <w:bookmarkEnd w:id="0"/>
    </w:p>
    <w:p w:rsidR="00C07D57" w:rsidRDefault="00C07D57" w:rsidP="00890D88">
      <w:pPr>
        <w:pStyle w:val="WINFoodtitle"/>
        <w:keepNext w:val="0"/>
        <w:widowControl w:val="0"/>
        <w:spacing w:after="0"/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  <w:t>Add wine pairing £50</w:t>
      </w:r>
    </w:p>
    <w:p w:rsidR="00A7757B" w:rsidRPr="00536029" w:rsidRDefault="00A7757B" w:rsidP="00890D88">
      <w:pPr>
        <w:pStyle w:val="WINFoodtitle"/>
        <w:keepNext w:val="0"/>
        <w:widowControl w:val="0"/>
        <w:spacing w:after="0"/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</w:pPr>
      <w:r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  <w:t xml:space="preserve">Add fine wine pairing £130 </w:t>
      </w:r>
    </w:p>
    <w:p w:rsidR="00890D88" w:rsidRDefault="00890D88" w:rsidP="00BF62CD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</w:p>
    <w:p w:rsidR="00536029" w:rsidRPr="00536029" w:rsidRDefault="00536029" w:rsidP="00BF62CD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</w:p>
    <w:p w:rsidR="00E3148E" w:rsidRPr="00536029" w:rsidRDefault="00890D88" w:rsidP="000738FB">
      <w:pPr>
        <w:pStyle w:val="WINFoodtitle"/>
        <w:spacing w:after="0"/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  <w:t>Optional course £10</w:t>
      </w:r>
      <w:r w:rsidR="00314E1A">
        <w:rPr>
          <w:rFonts w:ascii="Calibri Light" w:eastAsia="Microsoft JhengHei Light" w:hAnsi="Calibri Light" w:cs="Calibri Light"/>
          <w:bCs/>
          <w:color w:val="000000" w:themeColor="text1"/>
          <w:sz w:val="26"/>
          <w:szCs w:val="26"/>
        </w:rPr>
        <w:t xml:space="preserve"> per person</w:t>
      </w:r>
    </w:p>
    <w:p w:rsidR="00890D88" w:rsidRPr="00536029" w:rsidRDefault="00890D88" w:rsidP="00890D88">
      <w:pPr>
        <w:pStyle w:val="WINFoodtitle"/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</w:pPr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Selection of seasonal cheeses by Maître </w:t>
      </w:r>
      <w:proofErr w:type="spellStart"/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affineur</w:t>
      </w:r>
      <w:proofErr w:type="spellEnd"/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 ‘</w:t>
      </w:r>
      <w:proofErr w:type="spellStart"/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>Buchanans</w:t>
      </w:r>
      <w:proofErr w:type="spellEnd"/>
      <w:r w:rsidRPr="00536029">
        <w:rPr>
          <w:rFonts w:ascii="Calibri Light" w:eastAsia="Microsoft JhengHei Light" w:hAnsi="Calibri Light" w:cs="Calibri Light"/>
          <w:bCs/>
          <w:color w:val="000000"/>
          <w:sz w:val="26"/>
          <w:szCs w:val="26"/>
        </w:rPr>
        <w:t xml:space="preserve">’ </w:t>
      </w:r>
    </w:p>
    <w:p w:rsidR="00536029" w:rsidRDefault="00536029" w:rsidP="00001C83">
      <w:pPr>
        <w:jc w:val="center"/>
        <w:rPr>
          <w:rFonts w:ascii="Calibri Light" w:eastAsia="Microsoft JhengHei" w:hAnsi="Calibri Light" w:cs="Calibri Light"/>
          <w:i/>
          <w:sz w:val="26"/>
          <w:szCs w:val="26"/>
        </w:rPr>
      </w:pPr>
    </w:p>
    <w:p w:rsidR="00536029" w:rsidRDefault="00536029" w:rsidP="00001C83">
      <w:pPr>
        <w:jc w:val="center"/>
        <w:rPr>
          <w:rFonts w:ascii="Calibri Light" w:eastAsia="Microsoft JhengHei" w:hAnsi="Calibri Light" w:cs="Calibri Light"/>
          <w:i/>
          <w:sz w:val="26"/>
          <w:szCs w:val="26"/>
        </w:rPr>
      </w:pPr>
    </w:p>
    <w:p w:rsidR="0065352F" w:rsidRPr="00536029" w:rsidRDefault="0065352F" w:rsidP="00480543">
      <w:pPr>
        <w:pStyle w:val="WINFoodtitle"/>
        <w:spacing w:after="0"/>
        <w:rPr>
          <w:rFonts w:ascii="Calibri Light" w:eastAsia="Microsoft JhengHei" w:hAnsi="Calibri Light" w:cs="Calibri Light"/>
          <w:bCs/>
          <w:i/>
          <w:color w:val="000000"/>
          <w:sz w:val="26"/>
          <w:szCs w:val="26"/>
        </w:rPr>
      </w:pPr>
      <w:r w:rsidRPr="00536029">
        <w:rPr>
          <w:rFonts w:ascii="Calibri Light" w:eastAsia="Microsoft JhengHei" w:hAnsi="Calibri Light" w:cs="Calibri Light"/>
          <w:bCs/>
          <w:i/>
          <w:color w:val="000000"/>
          <w:sz w:val="26"/>
          <w:szCs w:val="26"/>
        </w:rPr>
        <w:t>Head Chef Marc Hardiman</w:t>
      </w:r>
    </w:p>
    <w:p w:rsidR="00536029" w:rsidRPr="00E06013" w:rsidRDefault="00536029" w:rsidP="00480543">
      <w:pPr>
        <w:pStyle w:val="WINFoodtitle"/>
        <w:spacing w:after="0"/>
        <w:rPr>
          <w:rFonts w:ascii="Calibri Light" w:eastAsia="Microsoft JhengHei" w:hAnsi="Calibri Light" w:cs="Calibri Light"/>
          <w:bCs/>
          <w:i/>
          <w:color w:val="000000"/>
          <w:sz w:val="22"/>
          <w:szCs w:val="22"/>
        </w:rPr>
      </w:pPr>
    </w:p>
    <w:p w:rsidR="00F7455D" w:rsidRPr="00E06013" w:rsidRDefault="00F7455D" w:rsidP="00480543">
      <w:pPr>
        <w:pStyle w:val="WINFoodtitle"/>
        <w:spacing w:after="0"/>
        <w:rPr>
          <w:rFonts w:ascii="Calibri Light" w:eastAsia="Microsoft JhengHei" w:hAnsi="Calibri Light" w:cs="Calibri Light"/>
          <w:bCs/>
          <w:i/>
          <w:color w:val="000000"/>
          <w:sz w:val="22"/>
          <w:szCs w:val="22"/>
        </w:rPr>
      </w:pPr>
    </w:p>
    <w:p w:rsidR="00536029" w:rsidRPr="00F7455D" w:rsidRDefault="00F7455D" w:rsidP="00F7455D">
      <w:pPr>
        <w:spacing w:before="40" w:after="40"/>
        <w:jc w:val="center"/>
        <w:rPr>
          <w:rFonts w:ascii="Calibri Light" w:eastAsia="Microsoft JhengHei" w:hAnsi="Calibri Light" w:cs="Calibri Light"/>
          <w:bCs/>
          <w:i/>
          <w:color w:val="000000"/>
        </w:rPr>
      </w:pPr>
      <w:r w:rsidRPr="00F7455D">
        <w:rPr>
          <w:rFonts w:ascii="Calibri Light" w:eastAsia="Microsoft JhengHei Light" w:hAnsi="Calibri Light" w:cs="Calibri Light"/>
        </w:rPr>
        <w:t>“To be enjoyed by the whole party.</w:t>
      </w:r>
      <w:r w:rsidR="009303B1">
        <w:rPr>
          <w:rFonts w:ascii="Calibri Light" w:eastAsia="Microsoft JhengHei Light" w:hAnsi="Calibri Light" w:cs="Calibri Light"/>
        </w:rPr>
        <w:t xml:space="preserve"> Available for dinner until 7:30</w:t>
      </w:r>
      <w:r w:rsidRPr="00F7455D">
        <w:rPr>
          <w:rFonts w:ascii="Calibri Light" w:eastAsia="Microsoft JhengHei Light" w:hAnsi="Calibri Light" w:cs="Calibri Light"/>
        </w:rPr>
        <w:t xml:space="preserve"> pm.”</w:t>
      </w:r>
    </w:p>
    <w:sectPr w:rsidR="00536029" w:rsidRPr="00F7455D" w:rsidSect="00F1717F">
      <w:footerReference w:type="default" r:id="rId6"/>
      <w:pgSz w:w="11906" w:h="16838" w:code="9"/>
      <w:pgMar w:top="567" w:right="397" w:bottom="1985" w:left="397" w:header="709" w:footer="1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414A" w:rsidRDefault="0076414A" w:rsidP="00B23454">
      <w:r>
        <w:separator/>
      </w:r>
    </w:p>
  </w:endnote>
  <w:endnote w:type="continuationSeparator" w:id="0">
    <w:p w:rsidR="0076414A" w:rsidRDefault="0076414A" w:rsidP="00B23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Demi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Futura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17F" w:rsidRPr="00F1717F" w:rsidRDefault="00F1717F" w:rsidP="00F1717F">
    <w:pPr>
      <w:pStyle w:val="WINFooddescription"/>
      <w:spacing w:before="40" w:after="0" w:line="240" w:lineRule="auto"/>
      <w:rPr>
        <w:rFonts w:ascii="Calibri Light" w:eastAsia="Microsoft JhengHei Light" w:hAnsi="Calibri Light" w:cs="Calibri Light"/>
        <w:color w:val="auto"/>
        <w:sz w:val="18"/>
        <w:szCs w:val="18"/>
      </w:rPr>
    </w:pPr>
    <w:r w:rsidRPr="00F1717F">
      <w:rPr>
        <w:rFonts w:ascii="Calibri Light" w:eastAsia="Microsoft JhengHei Light" w:hAnsi="Calibri Light" w:cs="Calibri Light"/>
        <w:color w:val="auto"/>
        <w:sz w:val="18"/>
        <w:szCs w:val="18"/>
      </w:rPr>
      <w:t>For those with special dietary requirements or allergies who may wish to know about the ingredients used, please ask for a member of staff</w:t>
    </w:r>
  </w:p>
  <w:p w:rsidR="00F1717F" w:rsidRPr="00F1717F" w:rsidRDefault="00F1717F" w:rsidP="00F1717F">
    <w:pPr>
      <w:pStyle w:val="WINFooddescription"/>
      <w:spacing w:before="40" w:after="0" w:line="240" w:lineRule="auto"/>
      <w:rPr>
        <w:rFonts w:ascii="Calibri Light" w:eastAsia="Microsoft JhengHei Light" w:hAnsi="Calibri Light" w:cs="Calibri Light"/>
        <w:color w:val="000000"/>
        <w:sz w:val="18"/>
        <w:szCs w:val="18"/>
        <w:lang w:val="en-GB"/>
      </w:rPr>
    </w:pPr>
    <w:r w:rsidRPr="00F1717F">
      <w:rPr>
        <w:rFonts w:ascii="Calibri Light" w:eastAsia="Microsoft JhengHei Light" w:hAnsi="Calibri Light" w:cs="Calibri Light"/>
        <w:color w:val="000000"/>
        <w:sz w:val="18"/>
        <w:szCs w:val="18"/>
        <w:lang w:val="en-GB"/>
      </w:rPr>
      <w:t>Our cheeses are made with unpasteurized milk.</w:t>
    </w:r>
  </w:p>
  <w:p w:rsidR="00F1717F" w:rsidRPr="00F1717F" w:rsidRDefault="00F1717F" w:rsidP="00F1717F">
    <w:pPr>
      <w:pStyle w:val="WINFooddescription"/>
      <w:spacing w:before="40" w:after="0" w:line="240" w:lineRule="auto"/>
      <w:rPr>
        <w:rFonts w:ascii="Calibri Light" w:eastAsia="Microsoft JhengHei Light" w:hAnsi="Calibri Light" w:cs="Calibri Light"/>
        <w:color w:val="auto"/>
        <w:sz w:val="18"/>
        <w:szCs w:val="18"/>
      </w:rPr>
    </w:pPr>
    <w:r w:rsidRPr="00F1717F">
      <w:rPr>
        <w:rFonts w:ascii="Calibri Light" w:eastAsia="Microsoft JhengHei Light" w:hAnsi="Calibri Light" w:cs="Calibri Light"/>
        <w:color w:val="auto"/>
        <w:sz w:val="18"/>
        <w:szCs w:val="18"/>
      </w:rPr>
      <w:t>Price includes VAT, a discretionary service charge of 12.5% will be added to your bill.</w:t>
    </w:r>
  </w:p>
  <w:p w:rsidR="00F1717F" w:rsidRPr="00F1717F" w:rsidRDefault="00F1717F" w:rsidP="00F1717F">
    <w:pPr>
      <w:pStyle w:val="Footer"/>
      <w:rPr>
        <w:rFonts w:ascii="Calibri Light" w:hAnsi="Calibri Light" w:cs="Calibri Light"/>
        <w:sz w:val="18"/>
        <w:szCs w:val="18"/>
      </w:rPr>
    </w:pPr>
  </w:p>
  <w:p w:rsidR="00F1717F" w:rsidRPr="00F1717F" w:rsidRDefault="00F1717F" w:rsidP="00F171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414A" w:rsidRDefault="0076414A" w:rsidP="00B23454">
      <w:r>
        <w:separator/>
      </w:r>
    </w:p>
  </w:footnote>
  <w:footnote w:type="continuationSeparator" w:id="0">
    <w:p w:rsidR="0076414A" w:rsidRDefault="0076414A" w:rsidP="00B23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6A"/>
    <w:rsid w:val="00001C83"/>
    <w:rsid w:val="00001FD7"/>
    <w:rsid w:val="00003637"/>
    <w:rsid w:val="00003A88"/>
    <w:rsid w:val="00004E28"/>
    <w:rsid w:val="0000510A"/>
    <w:rsid w:val="00005540"/>
    <w:rsid w:val="00005655"/>
    <w:rsid w:val="000067FE"/>
    <w:rsid w:val="000126B4"/>
    <w:rsid w:val="00012D03"/>
    <w:rsid w:val="000130DD"/>
    <w:rsid w:val="00013FD7"/>
    <w:rsid w:val="0001433D"/>
    <w:rsid w:val="00014874"/>
    <w:rsid w:val="00014B4F"/>
    <w:rsid w:val="00014CAD"/>
    <w:rsid w:val="00015850"/>
    <w:rsid w:val="000173EB"/>
    <w:rsid w:val="00017878"/>
    <w:rsid w:val="00017B31"/>
    <w:rsid w:val="00020377"/>
    <w:rsid w:val="000250B2"/>
    <w:rsid w:val="00027FA5"/>
    <w:rsid w:val="000312AF"/>
    <w:rsid w:val="0003214F"/>
    <w:rsid w:val="000351D5"/>
    <w:rsid w:val="0003525A"/>
    <w:rsid w:val="000359CB"/>
    <w:rsid w:val="00036B73"/>
    <w:rsid w:val="00036CFE"/>
    <w:rsid w:val="000375BA"/>
    <w:rsid w:val="000376EB"/>
    <w:rsid w:val="00041CE1"/>
    <w:rsid w:val="00045982"/>
    <w:rsid w:val="00045A82"/>
    <w:rsid w:val="00045E46"/>
    <w:rsid w:val="00047ABD"/>
    <w:rsid w:val="0005043C"/>
    <w:rsid w:val="00051EC8"/>
    <w:rsid w:val="00052108"/>
    <w:rsid w:val="00052BDB"/>
    <w:rsid w:val="000537B3"/>
    <w:rsid w:val="00053B12"/>
    <w:rsid w:val="00054E82"/>
    <w:rsid w:val="00054F3F"/>
    <w:rsid w:val="00055C12"/>
    <w:rsid w:val="00055F57"/>
    <w:rsid w:val="00056012"/>
    <w:rsid w:val="00056CF1"/>
    <w:rsid w:val="0005777B"/>
    <w:rsid w:val="00060174"/>
    <w:rsid w:val="00060B01"/>
    <w:rsid w:val="00061332"/>
    <w:rsid w:val="00062D8F"/>
    <w:rsid w:val="00064977"/>
    <w:rsid w:val="00064C16"/>
    <w:rsid w:val="000667AA"/>
    <w:rsid w:val="00067670"/>
    <w:rsid w:val="00070424"/>
    <w:rsid w:val="00070C71"/>
    <w:rsid w:val="00072BE1"/>
    <w:rsid w:val="000732C6"/>
    <w:rsid w:val="000738FB"/>
    <w:rsid w:val="00074472"/>
    <w:rsid w:val="00074BD1"/>
    <w:rsid w:val="00075379"/>
    <w:rsid w:val="00077393"/>
    <w:rsid w:val="000824B9"/>
    <w:rsid w:val="00083070"/>
    <w:rsid w:val="00084893"/>
    <w:rsid w:val="000856FA"/>
    <w:rsid w:val="000869D5"/>
    <w:rsid w:val="00087C8F"/>
    <w:rsid w:val="000916B8"/>
    <w:rsid w:val="00092821"/>
    <w:rsid w:val="00092998"/>
    <w:rsid w:val="00092DDA"/>
    <w:rsid w:val="000943DA"/>
    <w:rsid w:val="00094A42"/>
    <w:rsid w:val="00094EA3"/>
    <w:rsid w:val="000953E7"/>
    <w:rsid w:val="00096BCC"/>
    <w:rsid w:val="00097519"/>
    <w:rsid w:val="000A034C"/>
    <w:rsid w:val="000A1594"/>
    <w:rsid w:val="000A1779"/>
    <w:rsid w:val="000A2E4E"/>
    <w:rsid w:val="000A4982"/>
    <w:rsid w:val="000A63B2"/>
    <w:rsid w:val="000A6502"/>
    <w:rsid w:val="000A669E"/>
    <w:rsid w:val="000B0661"/>
    <w:rsid w:val="000B078F"/>
    <w:rsid w:val="000B0CEB"/>
    <w:rsid w:val="000B177B"/>
    <w:rsid w:val="000B2739"/>
    <w:rsid w:val="000B27E3"/>
    <w:rsid w:val="000B2842"/>
    <w:rsid w:val="000B3038"/>
    <w:rsid w:val="000B33E0"/>
    <w:rsid w:val="000B59A0"/>
    <w:rsid w:val="000B6C09"/>
    <w:rsid w:val="000C33E8"/>
    <w:rsid w:val="000C6CAF"/>
    <w:rsid w:val="000C7942"/>
    <w:rsid w:val="000D01D3"/>
    <w:rsid w:val="000D06EB"/>
    <w:rsid w:val="000D0AC5"/>
    <w:rsid w:val="000D28C6"/>
    <w:rsid w:val="000D3F5F"/>
    <w:rsid w:val="000D4C39"/>
    <w:rsid w:val="000D5CC7"/>
    <w:rsid w:val="000D6586"/>
    <w:rsid w:val="000D6DF2"/>
    <w:rsid w:val="000E06DC"/>
    <w:rsid w:val="000E07FB"/>
    <w:rsid w:val="000E123F"/>
    <w:rsid w:val="000E1297"/>
    <w:rsid w:val="000E2ED8"/>
    <w:rsid w:val="000E3FBA"/>
    <w:rsid w:val="000E4A72"/>
    <w:rsid w:val="000E4ECA"/>
    <w:rsid w:val="000E560A"/>
    <w:rsid w:val="000E5B51"/>
    <w:rsid w:val="000E6993"/>
    <w:rsid w:val="000E69AE"/>
    <w:rsid w:val="000F106B"/>
    <w:rsid w:val="000F1F16"/>
    <w:rsid w:val="000F28D9"/>
    <w:rsid w:val="000F2F09"/>
    <w:rsid w:val="000F44F3"/>
    <w:rsid w:val="000F5A25"/>
    <w:rsid w:val="000F61E3"/>
    <w:rsid w:val="000F6D18"/>
    <w:rsid w:val="000F7749"/>
    <w:rsid w:val="000F797A"/>
    <w:rsid w:val="00100567"/>
    <w:rsid w:val="00102615"/>
    <w:rsid w:val="00102D50"/>
    <w:rsid w:val="00104136"/>
    <w:rsid w:val="00104BCA"/>
    <w:rsid w:val="0010522F"/>
    <w:rsid w:val="001059B6"/>
    <w:rsid w:val="00105CA4"/>
    <w:rsid w:val="00110891"/>
    <w:rsid w:val="00111BED"/>
    <w:rsid w:val="00112320"/>
    <w:rsid w:val="00113673"/>
    <w:rsid w:val="00120B2C"/>
    <w:rsid w:val="00121C11"/>
    <w:rsid w:val="00122EB8"/>
    <w:rsid w:val="00125A1D"/>
    <w:rsid w:val="001271B1"/>
    <w:rsid w:val="001307A2"/>
    <w:rsid w:val="00130B4C"/>
    <w:rsid w:val="00132801"/>
    <w:rsid w:val="001376DD"/>
    <w:rsid w:val="00137F59"/>
    <w:rsid w:val="00143378"/>
    <w:rsid w:val="001448F4"/>
    <w:rsid w:val="00144FFA"/>
    <w:rsid w:val="001459E6"/>
    <w:rsid w:val="00146006"/>
    <w:rsid w:val="00146FBD"/>
    <w:rsid w:val="001504F3"/>
    <w:rsid w:val="00152D16"/>
    <w:rsid w:val="00152D75"/>
    <w:rsid w:val="00154115"/>
    <w:rsid w:val="00155A85"/>
    <w:rsid w:val="00157D0C"/>
    <w:rsid w:val="00160F6F"/>
    <w:rsid w:val="001619F8"/>
    <w:rsid w:val="00161E5A"/>
    <w:rsid w:val="001620D0"/>
    <w:rsid w:val="0016276F"/>
    <w:rsid w:val="00163671"/>
    <w:rsid w:val="001641A4"/>
    <w:rsid w:val="001656E4"/>
    <w:rsid w:val="00165DF9"/>
    <w:rsid w:val="00167A7E"/>
    <w:rsid w:val="00167A9C"/>
    <w:rsid w:val="00170804"/>
    <w:rsid w:val="00170F25"/>
    <w:rsid w:val="001750DB"/>
    <w:rsid w:val="00175269"/>
    <w:rsid w:val="00177A4C"/>
    <w:rsid w:val="001836B6"/>
    <w:rsid w:val="0018590F"/>
    <w:rsid w:val="00186DDF"/>
    <w:rsid w:val="00186EFD"/>
    <w:rsid w:val="001904D7"/>
    <w:rsid w:val="00190970"/>
    <w:rsid w:val="0019317C"/>
    <w:rsid w:val="00193C67"/>
    <w:rsid w:val="001940DA"/>
    <w:rsid w:val="00196088"/>
    <w:rsid w:val="00197762"/>
    <w:rsid w:val="001A099D"/>
    <w:rsid w:val="001A1A1F"/>
    <w:rsid w:val="001A2F45"/>
    <w:rsid w:val="001A4B78"/>
    <w:rsid w:val="001A5411"/>
    <w:rsid w:val="001A5A5F"/>
    <w:rsid w:val="001A7673"/>
    <w:rsid w:val="001A7BEC"/>
    <w:rsid w:val="001B13CD"/>
    <w:rsid w:val="001B1ABE"/>
    <w:rsid w:val="001B1B09"/>
    <w:rsid w:val="001B1B2B"/>
    <w:rsid w:val="001B2AF2"/>
    <w:rsid w:val="001B3A13"/>
    <w:rsid w:val="001B492D"/>
    <w:rsid w:val="001B4F9C"/>
    <w:rsid w:val="001B57EA"/>
    <w:rsid w:val="001B633D"/>
    <w:rsid w:val="001C0541"/>
    <w:rsid w:val="001C09B7"/>
    <w:rsid w:val="001C51DD"/>
    <w:rsid w:val="001C5F90"/>
    <w:rsid w:val="001C7F6C"/>
    <w:rsid w:val="001D14F3"/>
    <w:rsid w:val="001D1D9C"/>
    <w:rsid w:val="001D37B9"/>
    <w:rsid w:val="001D427D"/>
    <w:rsid w:val="001D5D0B"/>
    <w:rsid w:val="001D639B"/>
    <w:rsid w:val="001D772A"/>
    <w:rsid w:val="001D7A46"/>
    <w:rsid w:val="001E270C"/>
    <w:rsid w:val="001E52BF"/>
    <w:rsid w:val="001E6B08"/>
    <w:rsid w:val="001E7B9B"/>
    <w:rsid w:val="001F0BAF"/>
    <w:rsid w:val="001F1E2F"/>
    <w:rsid w:val="001F203B"/>
    <w:rsid w:val="001F20F9"/>
    <w:rsid w:val="001F2119"/>
    <w:rsid w:val="001F2915"/>
    <w:rsid w:val="001F6E13"/>
    <w:rsid w:val="001F7649"/>
    <w:rsid w:val="00204BF1"/>
    <w:rsid w:val="00205604"/>
    <w:rsid w:val="002063D0"/>
    <w:rsid w:val="002064FA"/>
    <w:rsid w:val="00206D87"/>
    <w:rsid w:val="00211641"/>
    <w:rsid w:val="00212675"/>
    <w:rsid w:val="00213041"/>
    <w:rsid w:val="002130B1"/>
    <w:rsid w:val="00214882"/>
    <w:rsid w:val="0021660B"/>
    <w:rsid w:val="002177F3"/>
    <w:rsid w:val="00217CD0"/>
    <w:rsid w:val="00220428"/>
    <w:rsid w:val="00221E0C"/>
    <w:rsid w:val="002220E6"/>
    <w:rsid w:val="00222760"/>
    <w:rsid w:val="00222FA0"/>
    <w:rsid w:val="002239E5"/>
    <w:rsid w:val="00223D1A"/>
    <w:rsid w:val="0022729F"/>
    <w:rsid w:val="002274BB"/>
    <w:rsid w:val="00230D3D"/>
    <w:rsid w:val="002313D6"/>
    <w:rsid w:val="00231757"/>
    <w:rsid w:val="00231C90"/>
    <w:rsid w:val="002328FC"/>
    <w:rsid w:val="00233096"/>
    <w:rsid w:val="002335B8"/>
    <w:rsid w:val="00234E66"/>
    <w:rsid w:val="00234E8A"/>
    <w:rsid w:val="0023613F"/>
    <w:rsid w:val="00236858"/>
    <w:rsid w:val="00237E5E"/>
    <w:rsid w:val="0024024E"/>
    <w:rsid w:val="00240989"/>
    <w:rsid w:val="0024101F"/>
    <w:rsid w:val="00245AB1"/>
    <w:rsid w:val="00250A69"/>
    <w:rsid w:val="00250FB6"/>
    <w:rsid w:val="00251289"/>
    <w:rsid w:val="00252479"/>
    <w:rsid w:val="00253360"/>
    <w:rsid w:val="002548F7"/>
    <w:rsid w:val="00255E8F"/>
    <w:rsid w:val="00256956"/>
    <w:rsid w:val="00256DB3"/>
    <w:rsid w:val="002579E1"/>
    <w:rsid w:val="00263B7E"/>
    <w:rsid w:val="00264F84"/>
    <w:rsid w:val="002653F8"/>
    <w:rsid w:val="0026575E"/>
    <w:rsid w:val="002657A0"/>
    <w:rsid w:val="002666E6"/>
    <w:rsid w:val="00267489"/>
    <w:rsid w:val="00270E71"/>
    <w:rsid w:val="002716C9"/>
    <w:rsid w:val="002717C7"/>
    <w:rsid w:val="00271D8F"/>
    <w:rsid w:val="00273A52"/>
    <w:rsid w:val="00274C03"/>
    <w:rsid w:val="00275399"/>
    <w:rsid w:val="00277F70"/>
    <w:rsid w:val="00282A5D"/>
    <w:rsid w:val="00284486"/>
    <w:rsid w:val="00284510"/>
    <w:rsid w:val="002858BA"/>
    <w:rsid w:val="00285A07"/>
    <w:rsid w:val="0028659C"/>
    <w:rsid w:val="00286BA0"/>
    <w:rsid w:val="00291E79"/>
    <w:rsid w:val="00291F07"/>
    <w:rsid w:val="002926AD"/>
    <w:rsid w:val="00294248"/>
    <w:rsid w:val="00294D82"/>
    <w:rsid w:val="002A1B99"/>
    <w:rsid w:val="002A1DC4"/>
    <w:rsid w:val="002A2A95"/>
    <w:rsid w:val="002A30CD"/>
    <w:rsid w:val="002A6873"/>
    <w:rsid w:val="002A6FC9"/>
    <w:rsid w:val="002A7082"/>
    <w:rsid w:val="002A771F"/>
    <w:rsid w:val="002A79C1"/>
    <w:rsid w:val="002A7B64"/>
    <w:rsid w:val="002B06B2"/>
    <w:rsid w:val="002B13C1"/>
    <w:rsid w:val="002B2CB7"/>
    <w:rsid w:val="002B3273"/>
    <w:rsid w:val="002B45C8"/>
    <w:rsid w:val="002B58B0"/>
    <w:rsid w:val="002B6825"/>
    <w:rsid w:val="002B74E6"/>
    <w:rsid w:val="002C0051"/>
    <w:rsid w:val="002C035E"/>
    <w:rsid w:val="002C0711"/>
    <w:rsid w:val="002C1C3C"/>
    <w:rsid w:val="002C22D5"/>
    <w:rsid w:val="002C2964"/>
    <w:rsid w:val="002C2ED2"/>
    <w:rsid w:val="002C4499"/>
    <w:rsid w:val="002C47E8"/>
    <w:rsid w:val="002C4A91"/>
    <w:rsid w:val="002C5817"/>
    <w:rsid w:val="002C6DB3"/>
    <w:rsid w:val="002D0519"/>
    <w:rsid w:val="002D06BF"/>
    <w:rsid w:val="002D275C"/>
    <w:rsid w:val="002D48FE"/>
    <w:rsid w:val="002D6264"/>
    <w:rsid w:val="002E188A"/>
    <w:rsid w:val="002E37C6"/>
    <w:rsid w:val="002E4BD7"/>
    <w:rsid w:val="002E7290"/>
    <w:rsid w:val="002E7E7C"/>
    <w:rsid w:val="002F2433"/>
    <w:rsid w:val="002F2962"/>
    <w:rsid w:val="002F2A51"/>
    <w:rsid w:val="002F3E1D"/>
    <w:rsid w:val="002F4C62"/>
    <w:rsid w:val="002F6471"/>
    <w:rsid w:val="002F7B7B"/>
    <w:rsid w:val="002F7CCA"/>
    <w:rsid w:val="00300473"/>
    <w:rsid w:val="003017CA"/>
    <w:rsid w:val="00302035"/>
    <w:rsid w:val="00303B83"/>
    <w:rsid w:val="00305396"/>
    <w:rsid w:val="0031388B"/>
    <w:rsid w:val="00314E1A"/>
    <w:rsid w:val="00315831"/>
    <w:rsid w:val="00315C78"/>
    <w:rsid w:val="00317BF4"/>
    <w:rsid w:val="0032297C"/>
    <w:rsid w:val="0032391A"/>
    <w:rsid w:val="00324A1A"/>
    <w:rsid w:val="00325F9C"/>
    <w:rsid w:val="00327AA4"/>
    <w:rsid w:val="0033066E"/>
    <w:rsid w:val="003314A7"/>
    <w:rsid w:val="00331F90"/>
    <w:rsid w:val="00334619"/>
    <w:rsid w:val="00334E2B"/>
    <w:rsid w:val="0033521E"/>
    <w:rsid w:val="003365C7"/>
    <w:rsid w:val="00336C70"/>
    <w:rsid w:val="00336FFA"/>
    <w:rsid w:val="00337985"/>
    <w:rsid w:val="003418FF"/>
    <w:rsid w:val="00342E0D"/>
    <w:rsid w:val="0034330F"/>
    <w:rsid w:val="00344B1F"/>
    <w:rsid w:val="00345675"/>
    <w:rsid w:val="00346D16"/>
    <w:rsid w:val="00347111"/>
    <w:rsid w:val="00347431"/>
    <w:rsid w:val="0034785C"/>
    <w:rsid w:val="00350E74"/>
    <w:rsid w:val="003516F4"/>
    <w:rsid w:val="00351F02"/>
    <w:rsid w:val="00352079"/>
    <w:rsid w:val="003538BA"/>
    <w:rsid w:val="00356226"/>
    <w:rsid w:val="00357A27"/>
    <w:rsid w:val="00357AA6"/>
    <w:rsid w:val="00365774"/>
    <w:rsid w:val="00367B3B"/>
    <w:rsid w:val="00367BA6"/>
    <w:rsid w:val="003703B3"/>
    <w:rsid w:val="003709BE"/>
    <w:rsid w:val="00370A3E"/>
    <w:rsid w:val="00373D40"/>
    <w:rsid w:val="00375580"/>
    <w:rsid w:val="00375674"/>
    <w:rsid w:val="0037788C"/>
    <w:rsid w:val="003817BC"/>
    <w:rsid w:val="0038182F"/>
    <w:rsid w:val="003818DA"/>
    <w:rsid w:val="00382372"/>
    <w:rsid w:val="00382AF0"/>
    <w:rsid w:val="00382C95"/>
    <w:rsid w:val="0038631F"/>
    <w:rsid w:val="00387C2F"/>
    <w:rsid w:val="00390D95"/>
    <w:rsid w:val="00391365"/>
    <w:rsid w:val="003916E0"/>
    <w:rsid w:val="0039193D"/>
    <w:rsid w:val="00393A88"/>
    <w:rsid w:val="00393ABB"/>
    <w:rsid w:val="00396108"/>
    <w:rsid w:val="00396BE6"/>
    <w:rsid w:val="00397178"/>
    <w:rsid w:val="003A1B26"/>
    <w:rsid w:val="003A213D"/>
    <w:rsid w:val="003A2901"/>
    <w:rsid w:val="003A2B81"/>
    <w:rsid w:val="003A505A"/>
    <w:rsid w:val="003A58DB"/>
    <w:rsid w:val="003A59E1"/>
    <w:rsid w:val="003A5B65"/>
    <w:rsid w:val="003A6655"/>
    <w:rsid w:val="003A66DF"/>
    <w:rsid w:val="003A69EF"/>
    <w:rsid w:val="003A6A2F"/>
    <w:rsid w:val="003B0396"/>
    <w:rsid w:val="003B07FA"/>
    <w:rsid w:val="003B0C6D"/>
    <w:rsid w:val="003B25FD"/>
    <w:rsid w:val="003B2CB3"/>
    <w:rsid w:val="003B2DEC"/>
    <w:rsid w:val="003B32F1"/>
    <w:rsid w:val="003B3794"/>
    <w:rsid w:val="003B4895"/>
    <w:rsid w:val="003B5442"/>
    <w:rsid w:val="003B7A32"/>
    <w:rsid w:val="003C04DC"/>
    <w:rsid w:val="003C188D"/>
    <w:rsid w:val="003C1AFA"/>
    <w:rsid w:val="003C1E1B"/>
    <w:rsid w:val="003C28B4"/>
    <w:rsid w:val="003C5F62"/>
    <w:rsid w:val="003C667E"/>
    <w:rsid w:val="003C6B97"/>
    <w:rsid w:val="003C7B13"/>
    <w:rsid w:val="003D1782"/>
    <w:rsid w:val="003D2BC5"/>
    <w:rsid w:val="003D3142"/>
    <w:rsid w:val="003D48FF"/>
    <w:rsid w:val="003D7291"/>
    <w:rsid w:val="003E007C"/>
    <w:rsid w:val="003E02B5"/>
    <w:rsid w:val="003E0760"/>
    <w:rsid w:val="003E10E9"/>
    <w:rsid w:val="003E2483"/>
    <w:rsid w:val="003E3773"/>
    <w:rsid w:val="003E57F0"/>
    <w:rsid w:val="003E72F3"/>
    <w:rsid w:val="003F2943"/>
    <w:rsid w:val="003F3B20"/>
    <w:rsid w:val="003F5398"/>
    <w:rsid w:val="003F79C7"/>
    <w:rsid w:val="004028BD"/>
    <w:rsid w:val="00402D57"/>
    <w:rsid w:val="00402E2F"/>
    <w:rsid w:val="00403DA0"/>
    <w:rsid w:val="0040623D"/>
    <w:rsid w:val="004077E7"/>
    <w:rsid w:val="00411126"/>
    <w:rsid w:val="00413BFD"/>
    <w:rsid w:val="00415C84"/>
    <w:rsid w:val="004170CB"/>
    <w:rsid w:val="004175B4"/>
    <w:rsid w:val="00421611"/>
    <w:rsid w:val="004223DB"/>
    <w:rsid w:val="00422F3D"/>
    <w:rsid w:val="004231A7"/>
    <w:rsid w:val="00423B0D"/>
    <w:rsid w:val="00423CA6"/>
    <w:rsid w:val="00424532"/>
    <w:rsid w:val="00424C63"/>
    <w:rsid w:val="0042520A"/>
    <w:rsid w:val="0042573E"/>
    <w:rsid w:val="00425798"/>
    <w:rsid w:val="00430FE9"/>
    <w:rsid w:val="004316CE"/>
    <w:rsid w:val="00432755"/>
    <w:rsid w:val="004335C2"/>
    <w:rsid w:val="00433AA3"/>
    <w:rsid w:val="004348A1"/>
    <w:rsid w:val="00436E48"/>
    <w:rsid w:val="004402BA"/>
    <w:rsid w:val="00440313"/>
    <w:rsid w:val="004403ED"/>
    <w:rsid w:val="00440677"/>
    <w:rsid w:val="004417BA"/>
    <w:rsid w:val="00442468"/>
    <w:rsid w:val="004469A5"/>
    <w:rsid w:val="00447286"/>
    <w:rsid w:val="00447D4F"/>
    <w:rsid w:val="00454183"/>
    <w:rsid w:val="004571F3"/>
    <w:rsid w:val="00457A5F"/>
    <w:rsid w:val="00457AFF"/>
    <w:rsid w:val="00457CAC"/>
    <w:rsid w:val="0046121F"/>
    <w:rsid w:val="00461D12"/>
    <w:rsid w:val="004622BD"/>
    <w:rsid w:val="004637F6"/>
    <w:rsid w:val="00463B00"/>
    <w:rsid w:val="00463E08"/>
    <w:rsid w:val="004643F1"/>
    <w:rsid w:val="00464CB4"/>
    <w:rsid w:val="0046592D"/>
    <w:rsid w:val="00465980"/>
    <w:rsid w:val="00467B31"/>
    <w:rsid w:val="00471D61"/>
    <w:rsid w:val="00474416"/>
    <w:rsid w:val="0047465C"/>
    <w:rsid w:val="00475888"/>
    <w:rsid w:val="00477C73"/>
    <w:rsid w:val="00480543"/>
    <w:rsid w:val="00481CE7"/>
    <w:rsid w:val="004824E1"/>
    <w:rsid w:val="004839CB"/>
    <w:rsid w:val="0048403A"/>
    <w:rsid w:val="0048454C"/>
    <w:rsid w:val="00485DBA"/>
    <w:rsid w:val="00485F26"/>
    <w:rsid w:val="0048664B"/>
    <w:rsid w:val="0049021F"/>
    <w:rsid w:val="00490452"/>
    <w:rsid w:val="0049066D"/>
    <w:rsid w:val="00493531"/>
    <w:rsid w:val="00494CD9"/>
    <w:rsid w:val="004956C6"/>
    <w:rsid w:val="00496D13"/>
    <w:rsid w:val="00497638"/>
    <w:rsid w:val="004A02AD"/>
    <w:rsid w:val="004A1722"/>
    <w:rsid w:val="004A21B2"/>
    <w:rsid w:val="004A27B4"/>
    <w:rsid w:val="004A30E1"/>
    <w:rsid w:val="004A3451"/>
    <w:rsid w:val="004A383E"/>
    <w:rsid w:val="004A4BF1"/>
    <w:rsid w:val="004A5037"/>
    <w:rsid w:val="004A514C"/>
    <w:rsid w:val="004A66D2"/>
    <w:rsid w:val="004A66DB"/>
    <w:rsid w:val="004B026E"/>
    <w:rsid w:val="004B0E55"/>
    <w:rsid w:val="004B3A08"/>
    <w:rsid w:val="004C313C"/>
    <w:rsid w:val="004C5DCB"/>
    <w:rsid w:val="004C6331"/>
    <w:rsid w:val="004C6EEF"/>
    <w:rsid w:val="004D029B"/>
    <w:rsid w:val="004D041C"/>
    <w:rsid w:val="004D195A"/>
    <w:rsid w:val="004D1BE4"/>
    <w:rsid w:val="004D23FD"/>
    <w:rsid w:val="004D251E"/>
    <w:rsid w:val="004D3253"/>
    <w:rsid w:val="004D3262"/>
    <w:rsid w:val="004D48DA"/>
    <w:rsid w:val="004D4DA9"/>
    <w:rsid w:val="004D5C59"/>
    <w:rsid w:val="004D7486"/>
    <w:rsid w:val="004E0252"/>
    <w:rsid w:val="004E2B00"/>
    <w:rsid w:val="004E2F93"/>
    <w:rsid w:val="004E32B4"/>
    <w:rsid w:val="004E42C7"/>
    <w:rsid w:val="004E45B3"/>
    <w:rsid w:val="004E4975"/>
    <w:rsid w:val="004E59E4"/>
    <w:rsid w:val="004E7294"/>
    <w:rsid w:val="004F2874"/>
    <w:rsid w:val="004F5AA5"/>
    <w:rsid w:val="004F5D37"/>
    <w:rsid w:val="004F6002"/>
    <w:rsid w:val="005015B1"/>
    <w:rsid w:val="00502E3A"/>
    <w:rsid w:val="005063D7"/>
    <w:rsid w:val="00506E8C"/>
    <w:rsid w:val="00511E6B"/>
    <w:rsid w:val="005133FA"/>
    <w:rsid w:val="00513B79"/>
    <w:rsid w:val="00514359"/>
    <w:rsid w:val="00514812"/>
    <w:rsid w:val="005148A7"/>
    <w:rsid w:val="00516753"/>
    <w:rsid w:val="00517747"/>
    <w:rsid w:val="00521B20"/>
    <w:rsid w:val="005222A6"/>
    <w:rsid w:val="00525EBB"/>
    <w:rsid w:val="00526F25"/>
    <w:rsid w:val="00527E47"/>
    <w:rsid w:val="00531983"/>
    <w:rsid w:val="00532153"/>
    <w:rsid w:val="00532EF3"/>
    <w:rsid w:val="00533FA4"/>
    <w:rsid w:val="0053447B"/>
    <w:rsid w:val="00536029"/>
    <w:rsid w:val="00536C50"/>
    <w:rsid w:val="005403B5"/>
    <w:rsid w:val="005403F8"/>
    <w:rsid w:val="00540FCA"/>
    <w:rsid w:val="005412B7"/>
    <w:rsid w:val="005415B8"/>
    <w:rsid w:val="00542DA6"/>
    <w:rsid w:val="00544ED1"/>
    <w:rsid w:val="00545B33"/>
    <w:rsid w:val="00547F1A"/>
    <w:rsid w:val="00552485"/>
    <w:rsid w:val="00552CBA"/>
    <w:rsid w:val="0055479F"/>
    <w:rsid w:val="00555783"/>
    <w:rsid w:val="00560036"/>
    <w:rsid w:val="0056130C"/>
    <w:rsid w:val="005615A6"/>
    <w:rsid w:val="005617E3"/>
    <w:rsid w:val="00561E03"/>
    <w:rsid w:val="00562399"/>
    <w:rsid w:val="0056351A"/>
    <w:rsid w:val="005635EE"/>
    <w:rsid w:val="00565073"/>
    <w:rsid w:val="005665D9"/>
    <w:rsid w:val="00571C7B"/>
    <w:rsid w:val="0057272A"/>
    <w:rsid w:val="00572E5A"/>
    <w:rsid w:val="00573638"/>
    <w:rsid w:val="00574E2F"/>
    <w:rsid w:val="005762F2"/>
    <w:rsid w:val="005766A6"/>
    <w:rsid w:val="00576E7E"/>
    <w:rsid w:val="005772D4"/>
    <w:rsid w:val="00582049"/>
    <w:rsid w:val="00582514"/>
    <w:rsid w:val="00583B7D"/>
    <w:rsid w:val="00585445"/>
    <w:rsid w:val="00585A23"/>
    <w:rsid w:val="00586EA3"/>
    <w:rsid w:val="005900B1"/>
    <w:rsid w:val="00594198"/>
    <w:rsid w:val="00595B08"/>
    <w:rsid w:val="00596521"/>
    <w:rsid w:val="0059661D"/>
    <w:rsid w:val="00596925"/>
    <w:rsid w:val="00596AE4"/>
    <w:rsid w:val="005A06BD"/>
    <w:rsid w:val="005A0E34"/>
    <w:rsid w:val="005A14A2"/>
    <w:rsid w:val="005A2BC7"/>
    <w:rsid w:val="005A2E7D"/>
    <w:rsid w:val="005A2FDD"/>
    <w:rsid w:val="005A3578"/>
    <w:rsid w:val="005A4C59"/>
    <w:rsid w:val="005A4DAA"/>
    <w:rsid w:val="005A56D2"/>
    <w:rsid w:val="005A5FA4"/>
    <w:rsid w:val="005A6532"/>
    <w:rsid w:val="005A69E7"/>
    <w:rsid w:val="005B3A47"/>
    <w:rsid w:val="005B6143"/>
    <w:rsid w:val="005B74A1"/>
    <w:rsid w:val="005B77B5"/>
    <w:rsid w:val="005C09E3"/>
    <w:rsid w:val="005C110B"/>
    <w:rsid w:val="005C1A4C"/>
    <w:rsid w:val="005C49BC"/>
    <w:rsid w:val="005C5AE9"/>
    <w:rsid w:val="005C6F2F"/>
    <w:rsid w:val="005C7873"/>
    <w:rsid w:val="005C7B82"/>
    <w:rsid w:val="005D003B"/>
    <w:rsid w:val="005D0BA2"/>
    <w:rsid w:val="005D1313"/>
    <w:rsid w:val="005D1DE5"/>
    <w:rsid w:val="005D2491"/>
    <w:rsid w:val="005D3822"/>
    <w:rsid w:val="005D3D63"/>
    <w:rsid w:val="005D42B3"/>
    <w:rsid w:val="005D4669"/>
    <w:rsid w:val="005D56A2"/>
    <w:rsid w:val="005D70C9"/>
    <w:rsid w:val="005D7445"/>
    <w:rsid w:val="005D77B6"/>
    <w:rsid w:val="005E05FE"/>
    <w:rsid w:val="005E3CC4"/>
    <w:rsid w:val="005E6F07"/>
    <w:rsid w:val="005E77BC"/>
    <w:rsid w:val="005E7B0E"/>
    <w:rsid w:val="005E7EBC"/>
    <w:rsid w:val="005F1BAC"/>
    <w:rsid w:val="005F20A6"/>
    <w:rsid w:val="005F7F9F"/>
    <w:rsid w:val="00600513"/>
    <w:rsid w:val="00601CA8"/>
    <w:rsid w:val="00602236"/>
    <w:rsid w:val="00602976"/>
    <w:rsid w:val="00603326"/>
    <w:rsid w:val="006046FA"/>
    <w:rsid w:val="006056BE"/>
    <w:rsid w:val="006061E3"/>
    <w:rsid w:val="006066B7"/>
    <w:rsid w:val="006067AD"/>
    <w:rsid w:val="00606E9F"/>
    <w:rsid w:val="00610ADA"/>
    <w:rsid w:val="00611694"/>
    <w:rsid w:val="00613009"/>
    <w:rsid w:val="00613222"/>
    <w:rsid w:val="00616901"/>
    <w:rsid w:val="00616E0B"/>
    <w:rsid w:val="00620049"/>
    <w:rsid w:val="00620875"/>
    <w:rsid w:val="00621CDB"/>
    <w:rsid w:val="00621DF8"/>
    <w:rsid w:val="00621E14"/>
    <w:rsid w:val="00622142"/>
    <w:rsid w:val="006230EF"/>
    <w:rsid w:val="006234BB"/>
    <w:rsid w:val="00624ECB"/>
    <w:rsid w:val="00625151"/>
    <w:rsid w:val="006268AC"/>
    <w:rsid w:val="006331AC"/>
    <w:rsid w:val="00633949"/>
    <w:rsid w:val="00633DC6"/>
    <w:rsid w:val="00635A38"/>
    <w:rsid w:val="00635ED8"/>
    <w:rsid w:val="00637AF2"/>
    <w:rsid w:val="00637BFC"/>
    <w:rsid w:val="006417E1"/>
    <w:rsid w:val="00641958"/>
    <w:rsid w:val="00642233"/>
    <w:rsid w:val="006438E5"/>
    <w:rsid w:val="0064483F"/>
    <w:rsid w:val="0064593A"/>
    <w:rsid w:val="00647499"/>
    <w:rsid w:val="0065006F"/>
    <w:rsid w:val="00650A68"/>
    <w:rsid w:val="00652079"/>
    <w:rsid w:val="0065352F"/>
    <w:rsid w:val="006540F8"/>
    <w:rsid w:val="00654197"/>
    <w:rsid w:val="00655812"/>
    <w:rsid w:val="00655FA3"/>
    <w:rsid w:val="00656504"/>
    <w:rsid w:val="00656E2E"/>
    <w:rsid w:val="00660CDB"/>
    <w:rsid w:val="00661C36"/>
    <w:rsid w:val="006622B8"/>
    <w:rsid w:val="00665A96"/>
    <w:rsid w:val="00665AFE"/>
    <w:rsid w:val="00665D76"/>
    <w:rsid w:val="00671DE0"/>
    <w:rsid w:val="00676E84"/>
    <w:rsid w:val="006811F2"/>
    <w:rsid w:val="00681ADA"/>
    <w:rsid w:val="00682708"/>
    <w:rsid w:val="00683135"/>
    <w:rsid w:val="006847B4"/>
    <w:rsid w:val="0068684D"/>
    <w:rsid w:val="0068740F"/>
    <w:rsid w:val="0068780B"/>
    <w:rsid w:val="00690DC4"/>
    <w:rsid w:val="00692E22"/>
    <w:rsid w:val="00694209"/>
    <w:rsid w:val="00695094"/>
    <w:rsid w:val="006951CA"/>
    <w:rsid w:val="006968F4"/>
    <w:rsid w:val="006A0762"/>
    <w:rsid w:val="006A26D3"/>
    <w:rsid w:val="006A37FE"/>
    <w:rsid w:val="006A5615"/>
    <w:rsid w:val="006A5F9F"/>
    <w:rsid w:val="006A66E0"/>
    <w:rsid w:val="006A6F72"/>
    <w:rsid w:val="006A7001"/>
    <w:rsid w:val="006A75D6"/>
    <w:rsid w:val="006A7C74"/>
    <w:rsid w:val="006B07BA"/>
    <w:rsid w:val="006B1A38"/>
    <w:rsid w:val="006B2837"/>
    <w:rsid w:val="006B54A5"/>
    <w:rsid w:val="006C0918"/>
    <w:rsid w:val="006C0DDC"/>
    <w:rsid w:val="006C1296"/>
    <w:rsid w:val="006C2192"/>
    <w:rsid w:val="006C2205"/>
    <w:rsid w:val="006C33ED"/>
    <w:rsid w:val="006C6763"/>
    <w:rsid w:val="006D2F7D"/>
    <w:rsid w:val="006D402D"/>
    <w:rsid w:val="006D544A"/>
    <w:rsid w:val="006D5746"/>
    <w:rsid w:val="006D66D0"/>
    <w:rsid w:val="006E0447"/>
    <w:rsid w:val="006E04B0"/>
    <w:rsid w:val="006E1442"/>
    <w:rsid w:val="006E16F6"/>
    <w:rsid w:val="006E17FB"/>
    <w:rsid w:val="006E1F26"/>
    <w:rsid w:val="006E29D8"/>
    <w:rsid w:val="006E3EC1"/>
    <w:rsid w:val="006E427E"/>
    <w:rsid w:val="006E486D"/>
    <w:rsid w:val="006E7ED4"/>
    <w:rsid w:val="006F0B03"/>
    <w:rsid w:val="006F17AB"/>
    <w:rsid w:val="006F52DA"/>
    <w:rsid w:val="006F5BD1"/>
    <w:rsid w:val="006F620A"/>
    <w:rsid w:val="006F6D76"/>
    <w:rsid w:val="006F7DF0"/>
    <w:rsid w:val="00701D7F"/>
    <w:rsid w:val="00701F12"/>
    <w:rsid w:val="00701F65"/>
    <w:rsid w:val="00704DB0"/>
    <w:rsid w:val="00705A15"/>
    <w:rsid w:val="00705C1D"/>
    <w:rsid w:val="00705C9A"/>
    <w:rsid w:val="00707AB9"/>
    <w:rsid w:val="00707B18"/>
    <w:rsid w:val="00710FF9"/>
    <w:rsid w:val="00712AB1"/>
    <w:rsid w:val="00712BB5"/>
    <w:rsid w:val="007135F9"/>
    <w:rsid w:val="0071534D"/>
    <w:rsid w:val="00717A9E"/>
    <w:rsid w:val="00717ACD"/>
    <w:rsid w:val="007227D5"/>
    <w:rsid w:val="00724F99"/>
    <w:rsid w:val="00726F07"/>
    <w:rsid w:val="00726F27"/>
    <w:rsid w:val="00727944"/>
    <w:rsid w:val="00730114"/>
    <w:rsid w:val="00730686"/>
    <w:rsid w:val="00731079"/>
    <w:rsid w:val="0073200C"/>
    <w:rsid w:val="00732ACF"/>
    <w:rsid w:val="00734160"/>
    <w:rsid w:val="00734A42"/>
    <w:rsid w:val="00734EB9"/>
    <w:rsid w:val="007372D3"/>
    <w:rsid w:val="00741921"/>
    <w:rsid w:val="00745B85"/>
    <w:rsid w:val="0074724D"/>
    <w:rsid w:val="00750F80"/>
    <w:rsid w:val="00751BA4"/>
    <w:rsid w:val="00752080"/>
    <w:rsid w:val="0075340A"/>
    <w:rsid w:val="007541E2"/>
    <w:rsid w:val="0075422D"/>
    <w:rsid w:val="00754403"/>
    <w:rsid w:val="007550D5"/>
    <w:rsid w:val="007564EC"/>
    <w:rsid w:val="00756C2A"/>
    <w:rsid w:val="0075763A"/>
    <w:rsid w:val="007577EF"/>
    <w:rsid w:val="00757C6A"/>
    <w:rsid w:val="007610A3"/>
    <w:rsid w:val="00763512"/>
    <w:rsid w:val="00763814"/>
    <w:rsid w:val="0076414A"/>
    <w:rsid w:val="00764AC6"/>
    <w:rsid w:val="0076524F"/>
    <w:rsid w:val="0076626A"/>
    <w:rsid w:val="00767B4B"/>
    <w:rsid w:val="00767E94"/>
    <w:rsid w:val="00770199"/>
    <w:rsid w:val="00773889"/>
    <w:rsid w:val="007758EC"/>
    <w:rsid w:val="00776C84"/>
    <w:rsid w:val="00776E9A"/>
    <w:rsid w:val="00777321"/>
    <w:rsid w:val="00777C1D"/>
    <w:rsid w:val="00777FE0"/>
    <w:rsid w:val="007803A6"/>
    <w:rsid w:val="00780D71"/>
    <w:rsid w:val="0078102C"/>
    <w:rsid w:val="007817F2"/>
    <w:rsid w:val="007826A5"/>
    <w:rsid w:val="0078477D"/>
    <w:rsid w:val="0078521A"/>
    <w:rsid w:val="00785A64"/>
    <w:rsid w:val="007864BB"/>
    <w:rsid w:val="00786CB1"/>
    <w:rsid w:val="00786D53"/>
    <w:rsid w:val="007903D5"/>
    <w:rsid w:val="0079123F"/>
    <w:rsid w:val="00792013"/>
    <w:rsid w:val="00794BF3"/>
    <w:rsid w:val="00794D4A"/>
    <w:rsid w:val="0079535E"/>
    <w:rsid w:val="0079552E"/>
    <w:rsid w:val="007956C6"/>
    <w:rsid w:val="00796939"/>
    <w:rsid w:val="00796F1D"/>
    <w:rsid w:val="0079739D"/>
    <w:rsid w:val="007A0516"/>
    <w:rsid w:val="007A0922"/>
    <w:rsid w:val="007A0BA9"/>
    <w:rsid w:val="007A0E17"/>
    <w:rsid w:val="007A14D0"/>
    <w:rsid w:val="007A49DF"/>
    <w:rsid w:val="007A6473"/>
    <w:rsid w:val="007A64F7"/>
    <w:rsid w:val="007A70E4"/>
    <w:rsid w:val="007A78AA"/>
    <w:rsid w:val="007A7BE2"/>
    <w:rsid w:val="007B04C8"/>
    <w:rsid w:val="007B1E3E"/>
    <w:rsid w:val="007B2458"/>
    <w:rsid w:val="007B3D46"/>
    <w:rsid w:val="007B45FB"/>
    <w:rsid w:val="007B5537"/>
    <w:rsid w:val="007B586B"/>
    <w:rsid w:val="007B5AB8"/>
    <w:rsid w:val="007B5FF0"/>
    <w:rsid w:val="007C03E3"/>
    <w:rsid w:val="007C0DD7"/>
    <w:rsid w:val="007C1E9A"/>
    <w:rsid w:val="007C42C0"/>
    <w:rsid w:val="007C55F8"/>
    <w:rsid w:val="007C60D9"/>
    <w:rsid w:val="007C6431"/>
    <w:rsid w:val="007C727D"/>
    <w:rsid w:val="007D1835"/>
    <w:rsid w:val="007D2739"/>
    <w:rsid w:val="007D33FC"/>
    <w:rsid w:val="007D391C"/>
    <w:rsid w:val="007D6299"/>
    <w:rsid w:val="007D745D"/>
    <w:rsid w:val="007E2446"/>
    <w:rsid w:val="007E43CA"/>
    <w:rsid w:val="007E76C0"/>
    <w:rsid w:val="007E7B27"/>
    <w:rsid w:val="007F0625"/>
    <w:rsid w:val="007F2549"/>
    <w:rsid w:val="007F4386"/>
    <w:rsid w:val="00800756"/>
    <w:rsid w:val="00801253"/>
    <w:rsid w:val="00801340"/>
    <w:rsid w:val="008045C3"/>
    <w:rsid w:val="0080513E"/>
    <w:rsid w:val="00807CB3"/>
    <w:rsid w:val="008124BD"/>
    <w:rsid w:val="008139BD"/>
    <w:rsid w:val="0081419D"/>
    <w:rsid w:val="00815978"/>
    <w:rsid w:val="00815DE0"/>
    <w:rsid w:val="00817220"/>
    <w:rsid w:val="008175B6"/>
    <w:rsid w:val="0082406F"/>
    <w:rsid w:val="0082522B"/>
    <w:rsid w:val="008262D7"/>
    <w:rsid w:val="00826A5E"/>
    <w:rsid w:val="00826C57"/>
    <w:rsid w:val="00830EAD"/>
    <w:rsid w:val="008313CF"/>
    <w:rsid w:val="00834986"/>
    <w:rsid w:val="008349A6"/>
    <w:rsid w:val="00842DD8"/>
    <w:rsid w:val="008452CB"/>
    <w:rsid w:val="008453FF"/>
    <w:rsid w:val="008463AC"/>
    <w:rsid w:val="0084696E"/>
    <w:rsid w:val="00847B98"/>
    <w:rsid w:val="00851955"/>
    <w:rsid w:val="008526D5"/>
    <w:rsid w:val="00852EB2"/>
    <w:rsid w:val="00854193"/>
    <w:rsid w:val="00854DC5"/>
    <w:rsid w:val="00856976"/>
    <w:rsid w:val="00857367"/>
    <w:rsid w:val="008577F6"/>
    <w:rsid w:val="00857B0B"/>
    <w:rsid w:val="008617D1"/>
    <w:rsid w:val="008628CD"/>
    <w:rsid w:val="00865516"/>
    <w:rsid w:val="008700DF"/>
    <w:rsid w:val="0087051D"/>
    <w:rsid w:val="00871259"/>
    <w:rsid w:val="00872B49"/>
    <w:rsid w:val="008735BD"/>
    <w:rsid w:val="008747B6"/>
    <w:rsid w:val="008748F0"/>
    <w:rsid w:val="00875973"/>
    <w:rsid w:val="008769C5"/>
    <w:rsid w:val="008770AF"/>
    <w:rsid w:val="008774B5"/>
    <w:rsid w:val="00880653"/>
    <w:rsid w:val="00880792"/>
    <w:rsid w:val="00881337"/>
    <w:rsid w:val="00881D36"/>
    <w:rsid w:val="0088248D"/>
    <w:rsid w:val="008824F9"/>
    <w:rsid w:val="008832BD"/>
    <w:rsid w:val="0088333F"/>
    <w:rsid w:val="00883862"/>
    <w:rsid w:val="00884A67"/>
    <w:rsid w:val="00890D88"/>
    <w:rsid w:val="00891806"/>
    <w:rsid w:val="008920B4"/>
    <w:rsid w:val="00893400"/>
    <w:rsid w:val="0089556E"/>
    <w:rsid w:val="00896193"/>
    <w:rsid w:val="0089752F"/>
    <w:rsid w:val="00897831"/>
    <w:rsid w:val="008A0123"/>
    <w:rsid w:val="008A0FE0"/>
    <w:rsid w:val="008A1616"/>
    <w:rsid w:val="008A41B8"/>
    <w:rsid w:val="008A49EE"/>
    <w:rsid w:val="008A4D46"/>
    <w:rsid w:val="008A6236"/>
    <w:rsid w:val="008B13D6"/>
    <w:rsid w:val="008B50BC"/>
    <w:rsid w:val="008C0858"/>
    <w:rsid w:val="008C19DE"/>
    <w:rsid w:val="008C287D"/>
    <w:rsid w:val="008C338E"/>
    <w:rsid w:val="008C3A40"/>
    <w:rsid w:val="008C3F2C"/>
    <w:rsid w:val="008C4F90"/>
    <w:rsid w:val="008C585B"/>
    <w:rsid w:val="008D12B7"/>
    <w:rsid w:val="008D25CA"/>
    <w:rsid w:val="008D26A8"/>
    <w:rsid w:val="008D30AE"/>
    <w:rsid w:val="008D3F66"/>
    <w:rsid w:val="008D6CFF"/>
    <w:rsid w:val="008E0A90"/>
    <w:rsid w:val="008E39A1"/>
    <w:rsid w:val="008E541A"/>
    <w:rsid w:val="008E5C1B"/>
    <w:rsid w:val="008E5CCF"/>
    <w:rsid w:val="008E5FF5"/>
    <w:rsid w:val="008E71E5"/>
    <w:rsid w:val="008F0BE3"/>
    <w:rsid w:val="008F1747"/>
    <w:rsid w:val="008F1B62"/>
    <w:rsid w:val="008F33EB"/>
    <w:rsid w:val="008F394F"/>
    <w:rsid w:val="008F51F8"/>
    <w:rsid w:val="008F6796"/>
    <w:rsid w:val="0090009F"/>
    <w:rsid w:val="009031B0"/>
    <w:rsid w:val="00910200"/>
    <w:rsid w:val="00910593"/>
    <w:rsid w:val="009120E3"/>
    <w:rsid w:val="00913C26"/>
    <w:rsid w:val="00915580"/>
    <w:rsid w:val="00920ECA"/>
    <w:rsid w:val="00920F88"/>
    <w:rsid w:val="009229C8"/>
    <w:rsid w:val="00922C56"/>
    <w:rsid w:val="00923E64"/>
    <w:rsid w:val="00927049"/>
    <w:rsid w:val="009303B1"/>
    <w:rsid w:val="009321E6"/>
    <w:rsid w:val="009328BC"/>
    <w:rsid w:val="00932B7B"/>
    <w:rsid w:val="00934E6C"/>
    <w:rsid w:val="00937664"/>
    <w:rsid w:val="0093792B"/>
    <w:rsid w:val="00937C22"/>
    <w:rsid w:val="0094037B"/>
    <w:rsid w:val="00942270"/>
    <w:rsid w:val="0094364E"/>
    <w:rsid w:val="0094654C"/>
    <w:rsid w:val="009467CD"/>
    <w:rsid w:val="00946EA0"/>
    <w:rsid w:val="009477E8"/>
    <w:rsid w:val="00952C4E"/>
    <w:rsid w:val="00957E3E"/>
    <w:rsid w:val="00960EF0"/>
    <w:rsid w:val="00963338"/>
    <w:rsid w:val="00964206"/>
    <w:rsid w:val="00965142"/>
    <w:rsid w:val="00965A01"/>
    <w:rsid w:val="00970D6D"/>
    <w:rsid w:val="009720D3"/>
    <w:rsid w:val="009740D2"/>
    <w:rsid w:val="009745F5"/>
    <w:rsid w:val="0097568D"/>
    <w:rsid w:val="00975B72"/>
    <w:rsid w:val="00977069"/>
    <w:rsid w:val="0097730F"/>
    <w:rsid w:val="00977437"/>
    <w:rsid w:val="00977718"/>
    <w:rsid w:val="009777C0"/>
    <w:rsid w:val="0098061D"/>
    <w:rsid w:val="0098199E"/>
    <w:rsid w:val="00982A24"/>
    <w:rsid w:val="00983361"/>
    <w:rsid w:val="009848D0"/>
    <w:rsid w:val="00985CA5"/>
    <w:rsid w:val="009860C1"/>
    <w:rsid w:val="009907F1"/>
    <w:rsid w:val="00993073"/>
    <w:rsid w:val="009936DB"/>
    <w:rsid w:val="00993DC1"/>
    <w:rsid w:val="00996911"/>
    <w:rsid w:val="00996D11"/>
    <w:rsid w:val="00997FDF"/>
    <w:rsid w:val="009A4A8E"/>
    <w:rsid w:val="009A528A"/>
    <w:rsid w:val="009A5D2D"/>
    <w:rsid w:val="009A5DCC"/>
    <w:rsid w:val="009A5E61"/>
    <w:rsid w:val="009B080A"/>
    <w:rsid w:val="009B1132"/>
    <w:rsid w:val="009B16DE"/>
    <w:rsid w:val="009B1B9A"/>
    <w:rsid w:val="009B3412"/>
    <w:rsid w:val="009B45AA"/>
    <w:rsid w:val="009B47FA"/>
    <w:rsid w:val="009B61D4"/>
    <w:rsid w:val="009B6365"/>
    <w:rsid w:val="009B76DD"/>
    <w:rsid w:val="009C008D"/>
    <w:rsid w:val="009C0BA5"/>
    <w:rsid w:val="009C1C4A"/>
    <w:rsid w:val="009C561C"/>
    <w:rsid w:val="009C5E2D"/>
    <w:rsid w:val="009C75FB"/>
    <w:rsid w:val="009D1A3E"/>
    <w:rsid w:val="009D362F"/>
    <w:rsid w:val="009D4D25"/>
    <w:rsid w:val="009D5404"/>
    <w:rsid w:val="009D578E"/>
    <w:rsid w:val="009D60CD"/>
    <w:rsid w:val="009D7DEC"/>
    <w:rsid w:val="009E044F"/>
    <w:rsid w:val="009E10C7"/>
    <w:rsid w:val="009E114D"/>
    <w:rsid w:val="009E1D29"/>
    <w:rsid w:val="009E2337"/>
    <w:rsid w:val="009E3CC1"/>
    <w:rsid w:val="009E6E22"/>
    <w:rsid w:val="009E747C"/>
    <w:rsid w:val="009F0712"/>
    <w:rsid w:val="009F1C44"/>
    <w:rsid w:val="009F4B04"/>
    <w:rsid w:val="009F4E33"/>
    <w:rsid w:val="00A00534"/>
    <w:rsid w:val="00A00A3B"/>
    <w:rsid w:val="00A02445"/>
    <w:rsid w:val="00A0621D"/>
    <w:rsid w:val="00A07BAA"/>
    <w:rsid w:val="00A07F4A"/>
    <w:rsid w:val="00A10B33"/>
    <w:rsid w:val="00A115FB"/>
    <w:rsid w:val="00A1633F"/>
    <w:rsid w:val="00A17715"/>
    <w:rsid w:val="00A17AAD"/>
    <w:rsid w:val="00A17CD0"/>
    <w:rsid w:val="00A20075"/>
    <w:rsid w:val="00A21E91"/>
    <w:rsid w:val="00A23503"/>
    <w:rsid w:val="00A2617D"/>
    <w:rsid w:val="00A26388"/>
    <w:rsid w:val="00A2710B"/>
    <w:rsid w:val="00A2728D"/>
    <w:rsid w:val="00A318A6"/>
    <w:rsid w:val="00A32EC6"/>
    <w:rsid w:val="00A36EFF"/>
    <w:rsid w:val="00A40DB1"/>
    <w:rsid w:val="00A41BAC"/>
    <w:rsid w:val="00A4470A"/>
    <w:rsid w:val="00A4691D"/>
    <w:rsid w:val="00A47230"/>
    <w:rsid w:val="00A47B16"/>
    <w:rsid w:val="00A47E52"/>
    <w:rsid w:val="00A5010E"/>
    <w:rsid w:val="00A528A3"/>
    <w:rsid w:val="00A52FC9"/>
    <w:rsid w:val="00A53279"/>
    <w:rsid w:val="00A53499"/>
    <w:rsid w:val="00A53767"/>
    <w:rsid w:val="00A55808"/>
    <w:rsid w:val="00A56FBE"/>
    <w:rsid w:val="00A6039E"/>
    <w:rsid w:val="00A60691"/>
    <w:rsid w:val="00A60E6A"/>
    <w:rsid w:val="00A613A7"/>
    <w:rsid w:val="00A62650"/>
    <w:rsid w:val="00A6271D"/>
    <w:rsid w:val="00A647DC"/>
    <w:rsid w:val="00A67171"/>
    <w:rsid w:val="00A700BA"/>
    <w:rsid w:val="00A71992"/>
    <w:rsid w:val="00A72E4B"/>
    <w:rsid w:val="00A757CF"/>
    <w:rsid w:val="00A76042"/>
    <w:rsid w:val="00A76625"/>
    <w:rsid w:val="00A76709"/>
    <w:rsid w:val="00A77181"/>
    <w:rsid w:val="00A7757B"/>
    <w:rsid w:val="00A77589"/>
    <w:rsid w:val="00A77C2A"/>
    <w:rsid w:val="00A818A8"/>
    <w:rsid w:val="00A81F81"/>
    <w:rsid w:val="00A83931"/>
    <w:rsid w:val="00A83B01"/>
    <w:rsid w:val="00A8703E"/>
    <w:rsid w:val="00A92DCD"/>
    <w:rsid w:val="00A9475B"/>
    <w:rsid w:val="00A962C5"/>
    <w:rsid w:val="00A96865"/>
    <w:rsid w:val="00AA0AB0"/>
    <w:rsid w:val="00AA19E1"/>
    <w:rsid w:val="00AA29D6"/>
    <w:rsid w:val="00AA3DDF"/>
    <w:rsid w:val="00AA5A2C"/>
    <w:rsid w:val="00AA68AA"/>
    <w:rsid w:val="00AA6AA0"/>
    <w:rsid w:val="00AB0320"/>
    <w:rsid w:val="00AB0EE5"/>
    <w:rsid w:val="00AB149D"/>
    <w:rsid w:val="00AB3531"/>
    <w:rsid w:val="00AB4E05"/>
    <w:rsid w:val="00AB510C"/>
    <w:rsid w:val="00AB5E24"/>
    <w:rsid w:val="00AB7361"/>
    <w:rsid w:val="00AB7B79"/>
    <w:rsid w:val="00AC1093"/>
    <w:rsid w:val="00AC1E3C"/>
    <w:rsid w:val="00AC249D"/>
    <w:rsid w:val="00AC45F0"/>
    <w:rsid w:val="00AC52D3"/>
    <w:rsid w:val="00AC5436"/>
    <w:rsid w:val="00AC5D41"/>
    <w:rsid w:val="00AC626C"/>
    <w:rsid w:val="00AC6416"/>
    <w:rsid w:val="00AD0307"/>
    <w:rsid w:val="00AD177A"/>
    <w:rsid w:val="00AD21B4"/>
    <w:rsid w:val="00AD22EB"/>
    <w:rsid w:val="00AD24A5"/>
    <w:rsid w:val="00AD3233"/>
    <w:rsid w:val="00AD394E"/>
    <w:rsid w:val="00AD5A62"/>
    <w:rsid w:val="00AD5D69"/>
    <w:rsid w:val="00AD66C0"/>
    <w:rsid w:val="00AD6EA9"/>
    <w:rsid w:val="00AD75CC"/>
    <w:rsid w:val="00AD7E6F"/>
    <w:rsid w:val="00AE0762"/>
    <w:rsid w:val="00AE1146"/>
    <w:rsid w:val="00AE2D0A"/>
    <w:rsid w:val="00AE4760"/>
    <w:rsid w:val="00AF01BC"/>
    <w:rsid w:val="00AF0916"/>
    <w:rsid w:val="00AF3B00"/>
    <w:rsid w:val="00AF3E7A"/>
    <w:rsid w:val="00AF414E"/>
    <w:rsid w:val="00AF7475"/>
    <w:rsid w:val="00B00611"/>
    <w:rsid w:val="00B0119F"/>
    <w:rsid w:val="00B01250"/>
    <w:rsid w:val="00B01D7D"/>
    <w:rsid w:val="00B02BD4"/>
    <w:rsid w:val="00B0389C"/>
    <w:rsid w:val="00B04BE8"/>
    <w:rsid w:val="00B05431"/>
    <w:rsid w:val="00B054FA"/>
    <w:rsid w:val="00B1269C"/>
    <w:rsid w:val="00B12E21"/>
    <w:rsid w:val="00B135E1"/>
    <w:rsid w:val="00B13D6C"/>
    <w:rsid w:val="00B20E76"/>
    <w:rsid w:val="00B2259F"/>
    <w:rsid w:val="00B227B6"/>
    <w:rsid w:val="00B22E08"/>
    <w:rsid w:val="00B23454"/>
    <w:rsid w:val="00B26824"/>
    <w:rsid w:val="00B275A2"/>
    <w:rsid w:val="00B27D79"/>
    <w:rsid w:val="00B31C70"/>
    <w:rsid w:val="00B31F73"/>
    <w:rsid w:val="00B33A03"/>
    <w:rsid w:val="00B3488F"/>
    <w:rsid w:val="00B370C6"/>
    <w:rsid w:val="00B37F8E"/>
    <w:rsid w:val="00B41DF5"/>
    <w:rsid w:val="00B43B27"/>
    <w:rsid w:val="00B440B9"/>
    <w:rsid w:val="00B44CB8"/>
    <w:rsid w:val="00B456F4"/>
    <w:rsid w:val="00B50152"/>
    <w:rsid w:val="00B50AAC"/>
    <w:rsid w:val="00B528DD"/>
    <w:rsid w:val="00B544CA"/>
    <w:rsid w:val="00B54E59"/>
    <w:rsid w:val="00B552AD"/>
    <w:rsid w:val="00B55BE7"/>
    <w:rsid w:val="00B57736"/>
    <w:rsid w:val="00B6070D"/>
    <w:rsid w:val="00B61310"/>
    <w:rsid w:val="00B616F7"/>
    <w:rsid w:val="00B63F5D"/>
    <w:rsid w:val="00B658F4"/>
    <w:rsid w:val="00B66076"/>
    <w:rsid w:val="00B66181"/>
    <w:rsid w:val="00B66521"/>
    <w:rsid w:val="00B66D91"/>
    <w:rsid w:val="00B70000"/>
    <w:rsid w:val="00B70622"/>
    <w:rsid w:val="00B71AA6"/>
    <w:rsid w:val="00B7453C"/>
    <w:rsid w:val="00B8136F"/>
    <w:rsid w:val="00B833A6"/>
    <w:rsid w:val="00B85A99"/>
    <w:rsid w:val="00B85C0C"/>
    <w:rsid w:val="00B86260"/>
    <w:rsid w:val="00B86DD7"/>
    <w:rsid w:val="00B9042B"/>
    <w:rsid w:val="00B908E0"/>
    <w:rsid w:val="00B908F6"/>
    <w:rsid w:val="00B938F9"/>
    <w:rsid w:val="00B943AD"/>
    <w:rsid w:val="00B9445B"/>
    <w:rsid w:val="00B96974"/>
    <w:rsid w:val="00B96F9A"/>
    <w:rsid w:val="00BA39D3"/>
    <w:rsid w:val="00BA3F19"/>
    <w:rsid w:val="00BA46E5"/>
    <w:rsid w:val="00BA4DF2"/>
    <w:rsid w:val="00BA54E5"/>
    <w:rsid w:val="00BA6048"/>
    <w:rsid w:val="00BA76A7"/>
    <w:rsid w:val="00BB03BF"/>
    <w:rsid w:val="00BB0FCA"/>
    <w:rsid w:val="00BB4EA1"/>
    <w:rsid w:val="00BB4F7A"/>
    <w:rsid w:val="00BB61F4"/>
    <w:rsid w:val="00BB77F8"/>
    <w:rsid w:val="00BB798F"/>
    <w:rsid w:val="00BB7CE6"/>
    <w:rsid w:val="00BC02C2"/>
    <w:rsid w:val="00BC0AC3"/>
    <w:rsid w:val="00BC1533"/>
    <w:rsid w:val="00BC1A29"/>
    <w:rsid w:val="00BC2391"/>
    <w:rsid w:val="00BC23DD"/>
    <w:rsid w:val="00BC3369"/>
    <w:rsid w:val="00BC40EC"/>
    <w:rsid w:val="00BC59C9"/>
    <w:rsid w:val="00BC664A"/>
    <w:rsid w:val="00BC7F30"/>
    <w:rsid w:val="00BD0119"/>
    <w:rsid w:val="00BD2B52"/>
    <w:rsid w:val="00BD32B2"/>
    <w:rsid w:val="00BD3322"/>
    <w:rsid w:val="00BD3AC6"/>
    <w:rsid w:val="00BD7A69"/>
    <w:rsid w:val="00BD7C69"/>
    <w:rsid w:val="00BE0710"/>
    <w:rsid w:val="00BE10ED"/>
    <w:rsid w:val="00BE1A93"/>
    <w:rsid w:val="00BE2B0D"/>
    <w:rsid w:val="00BE2D43"/>
    <w:rsid w:val="00BE2FC2"/>
    <w:rsid w:val="00BE31A5"/>
    <w:rsid w:val="00BE5C34"/>
    <w:rsid w:val="00BE6284"/>
    <w:rsid w:val="00BE65D9"/>
    <w:rsid w:val="00BF1177"/>
    <w:rsid w:val="00BF17FE"/>
    <w:rsid w:val="00BF415F"/>
    <w:rsid w:val="00BF43CD"/>
    <w:rsid w:val="00BF4673"/>
    <w:rsid w:val="00BF4EDE"/>
    <w:rsid w:val="00BF4FEA"/>
    <w:rsid w:val="00BF5767"/>
    <w:rsid w:val="00BF5A56"/>
    <w:rsid w:val="00BF62CD"/>
    <w:rsid w:val="00BF7F2D"/>
    <w:rsid w:val="00C008E4"/>
    <w:rsid w:val="00C03555"/>
    <w:rsid w:val="00C0620F"/>
    <w:rsid w:val="00C0645B"/>
    <w:rsid w:val="00C07D57"/>
    <w:rsid w:val="00C10353"/>
    <w:rsid w:val="00C1039A"/>
    <w:rsid w:val="00C12209"/>
    <w:rsid w:val="00C12375"/>
    <w:rsid w:val="00C139F1"/>
    <w:rsid w:val="00C14424"/>
    <w:rsid w:val="00C14BFD"/>
    <w:rsid w:val="00C15CA5"/>
    <w:rsid w:val="00C15DA6"/>
    <w:rsid w:val="00C15FAE"/>
    <w:rsid w:val="00C16BA5"/>
    <w:rsid w:val="00C17098"/>
    <w:rsid w:val="00C20F83"/>
    <w:rsid w:val="00C21561"/>
    <w:rsid w:val="00C226F4"/>
    <w:rsid w:val="00C23072"/>
    <w:rsid w:val="00C23BC4"/>
    <w:rsid w:val="00C23E51"/>
    <w:rsid w:val="00C243B3"/>
    <w:rsid w:val="00C24DBE"/>
    <w:rsid w:val="00C256E8"/>
    <w:rsid w:val="00C25F33"/>
    <w:rsid w:val="00C277D5"/>
    <w:rsid w:val="00C31E1E"/>
    <w:rsid w:val="00C32DDD"/>
    <w:rsid w:val="00C32F18"/>
    <w:rsid w:val="00C3533F"/>
    <w:rsid w:val="00C3705D"/>
    <w:rsid w:val="00C37C4B"/>
    <w:rsid w:val="00C37DCF"/>
    <w:rsid w:val="00C40600"/>
    <w:rsid w:val="00C41C49"/>
    <w:rsid w:val="00C4227F"/>
    <w:rsid w:val="00C4378A"/>
    <w:rsid w:val="00C46313"/>
    <w:rsid w:val="00C51EAC"/>
    <w:rsid w:val="00C53A98"/>
    <w:rsid w:val="00C53F48"/>
    <w:rsid w:val="00C56361"/>
    <w:rsid w:val="00C56EB2"/>
    <w:rsid w:val="00C613B8"/>
    <w:rsid w:val="00C647D5"/>
    <w:rsid w:val="00C64F94"/>
    <w:rsid w:val="00C6520A"/>
    <w:rsid w:val="00C66A06"/>
    <w:rsid w:val="00C70A54"/>
    <w:rsid w:val="00C70F55"/>
    <w:rsid w:val="00C765DC"/>
    <w:rsid w:val="00C7670D"/>
    <w:rsid w:val="00C7694C"/>
    <w:rsid w:val="00C7720F"/>
    <w:rsid w:val="00C77C16"/>
    <w:rsid w:val="00C807A8"/>
    <w:rsid w:val="00C8152E"/>
    <w:rsid w:val="00C81A9E"/>
    <w:rsid w:val="00C81DE0"/>
    <w:rsid w:val="00C8244E"/>
    <w:rsid w:val="00C82821"/>
    <w:rsid w:val="00C828E1"/>
    <w:rsid w:val="00C82CD7"/>
    <w:rsid w:val="00C834CE"/>
    <w:rsid w:val="00C84530"/>
    <w:rsid w:val="00C87F6E"/>
    <w:rsid w:val="00C9150C"/>
    <w:rsid w:val="00C91ECC"/>
    <w:rsid w:val="00C9238E"/>
    <w:rsid w:val="00C92487"/>
    <w:rsid w:val="00C9361E"/>
    <w:rsid w:val="00C95C14"/>
    <w:rsid w:val="00C9689F"/>
    <w:rsid w:val="00C97DE1"/>
    <w:rsid w:val="00CA20DD"/>
    <w:rsid w:val="00CA291A"/>
    <w:rsid w:val="00CA5200"/>
    <w:rsid w:val="00CA5E66"/>
    <w:rsid w:val="00CA65A2"/>
    <w:rsid w:val="00CA7FE9"/>
    <w:rsid w:val="00CB067A"/>
    <w:rsid w:val="00CB0DE0"/>
    <w:rsid w:val="00CB2F1A"/>
    <w:rsid w:val="00CB372D"/>
    <w:rsid w:val="00CB394A"/>
    <w:rsid w:val="00CB4119"/>
    <w:rsid w:val="00CB6A0F"/>
    <w:rsid w:val="00CB74E7"/>
    <w:rsid w:val="00CC1F5D"/>
    <w:rsid w:val="00CC27B0"/>
    <w:rsid w:val="00CC2A3D"/>
    <w:rsid w:val="00CC2DBE"/>
    <w:rsid w:val="00CC46DD"/>
    <w:rsid w:val="00CC4A51"/>
    <w:rsid w:val="00CC4E98"/>
    <w:rsid w:val="00CC50BB"/>
    <w:rsid w:val="00CD023D"/>
    <w:rsid w:val="00CD0ACD"/>
    <w:rsid w:val="00CD186E"/>
    <w:rsid w:val="00CD2679"/>
    <w:rsid w:val="00CD3411"/>
    <w:rsid w:val="00CD3532"/>
    <w:rsid w:val="00CD39B4"/>
    <w:rsid w:val="00CD3B88"/>
    <w:rsid w:val="00CD5624"/>
    <w:rsid w:val="00CE00D4"/>
    <w:rsid w:val="00CE0F96"/>
    <w:rsid w:val="00CE3B78"/>
    <w:rsid w:val="00CE60DA"/>
    <w:rsid w:val="00CE722A"/>
    <w:rsid w:val="00CE7C30"/>
    <w:rsid w:val="00CF4F2C"/>
    <w:rsid w:val="00CF7731"/>
    <w:rsid w:val="00D00308"/>
    <w:rsid w:val="00D02863"/>
    <w:rsid w:val="00D02EB0"/>
    <w:rsid w:val="00D030F1"/>
    <w:rsid w:val="00D04854"/>
    <w:rsid w:val="00D04B91"/>
    <w:rsid w:val="00D04F9D"/>
    <w:rsid w:val="00D05050"/>
    <w:rsid w:val="00D0616F"/>
    <w:rsid w:val="00D072E7"/>
    <w:rsid w:val="00D07E5B"/>
    <w:rsid w:val="00D115AF"/>
    <w:rsid w:val="00D143FE"/>
    <w:rsid w:val="00D14C94"/>
    <w:rsid w:val="00D14E37"/>
    <w:rsid w:val="00D16348"/>
    <w:rsid w:val="00D16693"/>
    <w:rsid w:val="00D20B2E"/>
    <w:rsid w:val="00D210F1"/>
    <w:rsid w:val="00D24560"/>
    <w:rsid w:val="00D24697"/>
    <w:rsid w:val="00D24BBC"/>
    <w:rsid w:val="00D25D3A"/>
    <w:rsid w:val="00D25F5F"/>
    <w:rsid w:val="00D26941"/>
    <w:rsid w:val="00D27331"/>
    <w:rsid w:val="00D303FE"/>
    <w:rsid w:val="00D314AD"/>
    <w:rsid w:val="00D32FEE"/>
    <w:rsid w:val="00D3365F"/>
    <w:rsid w:val="00D3426C"/>
    <w:rsid w:val="00D34E01"/>
    <w:rsid w:val="00D360A6"/>
    <w:rsid w:val="00D36B26"/>
    <w:rsid w:val="00D379F5"/>
    <w:rsid w:val="00D40E9C"/>
    <w:rsid w:val="00D436B5"/>
    <w:rsid w:val="00D508FC"/>
    <w:rsid w:val="00D520AD"/>
    <w:rsid w:val="00D52429"/>
    <w:rsid w:val="00D5478A"/>
    <w:rsid w:val="00D54E72"/>
    <w:rsid w:val="00D54EF0"/>
    <w:rsid w:val="00D566C9"/>
    <w:rsid w:val="00D56969"/>
    <w:rsid w:val="00D56AE0"/>
    <w:rsid w:val="00D56D3D"/>
    <w:rsid w:val="00D60B6C"/>
    <w:rsid w:val="00D60D36"/>
    <w:rsid w:val="00D62A52"/>
    <w:rsid w:val="00D63A53"/>
    <w:rsid w:val="00D651EF"/>
    <w:rsid w:val="00D6563A"/>
    <w:rsid w:val="00D658D0"/>
    <w:rsid w:val="00D6640D"/>
    <w:rsid w:val="00D6661B"/>
    <w:rsid w:val="00D676FA"/>
    <w:rsid w:val="00D6777B"/>
    <w:rsid w:val="00D714AA"/>
    <w:rsid w:val="00D714FC"/>
    <w:rsid w:val="00D72415"/>
    <w:rsid w:val="00D77431"/>
    <w:rsid w:val="00D81AFA"/>
    <w:rsid w:val="00D83DE1"/>
    <w:rsid w:val="00D84A16"/>
    <w:rsid w:val="00D90BEB"/>
    <w:rsid w:val="00D91AA8"/>
    <w:rsid w:val="00D95BC8"/>
    <w:rsid w:val="00D961DF"/>
    <w:rsid w:val="00DA07AE"/>
    <w:rsid w:val="00DA18FB"/>
    <w:rsid w:val="00DA3313"/>
    <w:rsid w:val="00DA3368"/>
    <w:rsid w:val="00DA5509"/>
    <w:rsid w:val="00DA74C0"/>
    <w:rsid w:val="00DA7628"/>
    <w:rsid w:val="00DB07C5"/>
    <w:rsid w:val="00DB1376"/>
    <w:rsid w:val="00DB1E91"/>
    <w:rsid w:val="00DB2B07"/>
    <w:rsid w:val="00DB4B43"/>
    <w:rsid w:val="00DB5D84"/>
    <w:rsid w:val="00DB61E3"/>
    <w:rsid w:val="00DC0176"/>
    <w:rsid w:val="00DC043B"/>
    <w:rsid w:val="00DC0E0B"/>
    <w:rsid w:val="00DC10E5"/>
    <w:rsid w:val="00DC2311"/>
    <w:rsid w:val="00DC33BE"/>
    <w:rsid w:val="00DC3970"/>
    <w:rsid w:val="00DC4316"/>
    <w:rsid w:val="00DC4F9F"/>
    <w:rsid w:val="00DC55E9"/>
    <w:rsid w:val="00DC60BC"/>
    <w:rsid w:val="00DC6DAA"/>
    <w:rsid w:val="00DC7416"/>
    <w:rsid w:val="00DD05ED"/>
    <w:rsid w:val="00DD0EDD"/>
    <w:rsid w:val="00DD10C2"/>
    <w:rsid w:val="00DD17C5"/>
    <w:rsid w:val="00DD1E73"/>
    <w:rsid w:val="00DD20D3"/>
    <w:rsid w:val="00DD269D"/>
    <w:rsid w:val="00DD29D1"/>
    <w:rsid w:val="00DD39DB"/>
    <w:rsid w:val="00DD5068"/>
    <w:rsid w:val="00DD63BA"/>
    <w:rsid w:val="00DD72A3"/>
    <w:rsid w:val="00DD76B8"/>
    <w:rsid w:val="00DE294D"/>
    <w:rsid w:val="00DE3980"/>
    <w:rsid w:val="00DE52C8"/>
    <w:rsid w:val="00DF1061"/>
    <w:rsid w:val="00DF21B3"/>
    <w:rsid w:val="00DF2969"/>
    <w:rsid w:val="00DF2B3A"/>
    <w:rsid w:val="00DF50AE"/>
    <w:rsid w:val="00DF632E"/>
    <w:rsid w:val="00DF6793"/>
    <w:rsid w:val="00DF7717"/>
    <w:rsid w:val="00DF7DCB"/>
    <w:rsid w:val="00E00853"/>
    <w:rsid w:val="00E00DDB"/>
    <w:rsid w:val="00E00EE0"/>
    <w:rsid w:val="00E01A4C"/>
    <w:rsid w:val="00E041B9"/>
    <w:rsid w:val="00E04D0D"/>
    <w:rsid w:val="00E06013"/>
    <w:rsid w:val="00E0756F"/>
    <w:rsid w:val="00E10A2D"/>
    <w:rsid w:val="00E10B20"/>
    <w:rsid w:val="00E123AA"/>
    <w:rsid w:val="00E12874"/>
    <w:rsid w:val="00E13F64"/>
    <w:rsid w:val="00E16587"/>
    <w:rsid w:val="00E17369"/>
    <w:rsid w:val="00E17E11"/>
    <w:rsid w:val="00E217FA"/>
    <w:rsid w:val="00E223E1"/>
    <w:rsid w:val="00E22693"/>
    <w:rsid w:val="00E235E5"/>
    <w:rsid w:val="00E23948"/>
    <w:rsid w:val="00E24DB5"/>
    <w:rsid w:val="00E26CCB"/>
    <w:rsid w:val="00E30080"/>
    <w:rsid w:val="00E3078B"/>
    <w:rsid w:val="00E3148E"/>
    <w:rsid w:val="00E324ED"/>
    <w:rsid w:val="00E32636"/>
    <w:rsid w:val="00E33712"/>
    <w:rsid w:val="00E34C8C"/>
    <w:rsid w:val="00E351C0"/>
    <w:rsid w:val="00E36823"/>
    <w:rsid w:val="00E37739"/>
    <w:rsid w:val="00E37C68"/>
    <w:rsid w:val="00E4067D"/>
    <w:rsid w:val="00E40CB6"/>
    <w:rsid w:val="00E41428"/>
    <w:rsid w:val="00E42947"/>
    <w:rsid w:val="00E42A75"/>
    <w:rsid w:val="00E42F2B"/>
    <w:rsid w:val="00E43EA0"/>
    <w:rsid w:val="00E46283"/>
    <w:rsid w:val="00E4792F"/>
    <w:rsid w:val="00E50EAE"/>
    <w:rsid w:val="00E51A93"/>
    <w:rsid w:val="00E52614"/>
    <w:rsid w:val="00E52769"/>
    <w:rsid w:val="00E537BA"/>
    <w:rsid w:val="00E53C45"/>
    <w:rsid w:val="00E540A1"/>
    <w:rsid w:val="00E57754"/>
    <w:rsid w:val="00E5797C"/>
    <w:rsid w:val="00E61330"/>
    <w:rsid w:val="00E646E2"/>
    <w:rsid w:val="00E70948"/>
    <w:rsid w:val="00E70CA6"/>
    <w:rsid w:val="00E73474"/>
    <w:rsid w:val="00E74C1A"/>
    <w:rsid w:val="00E7665D"/>
    <w:rsid w:val="00E769B8"/>
    <w:rsid w:val="00E80602"/>
    <w:rsid w:val="00E80AEB"/>
    <w:rsid w:val="00E83E2B"/>
    <w:rsid w:val="00E83EE3"/>
    <w:rsid w:val="00E84F8C"/>
    <w:rsid w:val="00E862EE"/>
    <w:rsid w:val="00E90467"/>
    <w:rsid w:val="00E90A63"/>
    <w:rsid w:val="00E940FE"/>
    <w:rsid w:val="00E9638C"/>
    <w:rsid w:val="00E964A4"/>
    <w:rsid w:val="00E96D43"/>
    <w:rsid w:val="00E974D5"/>
    <w:rsid w:val="00EA0A88"/>
    <w:rsid w:val="00EA0F25"/>
    <w:rsid w:val="00EA1726"/>
    <w:rsid w:val="00EA480A"/>
    <w:rsid w:val="00EA6BD7"/>
    <w:rsid w:val="00EB01AF"/>
    <w:rsid w:val="00EB12B0"/>
    <w:rsid w:val="00EB4028"/>
    <w:rsid w:val="00EB5A7B"/>
    <w:rsid w:val="00EB6697"/>
    <w:rsid w:val="00EC25C2"/>
    <w:rsid w:val="00EC2D68"/>
    <w:rsid w:val="00EC3E7B"/>
    <w:rsid w:val="00EC4B48"/>
    <w:rsid w:val="00EC7E79"/>
    <w:rsid w:val="00ED143D"/>
    <w:rsid w:val="00ED1D8C"/>
    <w:rsid w:val="00ED40B1"/>
    <w:rsid w:val="00ED40C7"/>
    <w:rsid w:val="00ED429E"/>
    <w:rsid w:val="00ED4633"/>
    <w:rsid w:val="00ED65A6"/>
    <w:rsid w:val="00ED70FB"/>
    <w:rsid w:val="00EE03CB"/>
    <w:rsid w:val="00EE1A50"/>
    <w:rsid w:val="00EE20AC"/>
    <w:rsid w:val="00EE2472"/>
    <w:rsid w:val="00EE2F79"/>
    <w:rsid w:val="00EE30C8"/>
    <w:rsid w:val="00EE6BE0"/>
    <w:rsid w:val="00EF032D"/>
    <w:rsid w:val="00EF1CDD"/>
    <w:rsid w:val="00EF2EFB"/>
    <w:rsid w:val="00EF3468"/>
    <w:rsid w:val="00EF49B3"/>
    <w:rsid w:val="00F018FC"/>
    <w:rsid w:val="00F04754"/>
    <w:rsid w:val="00F04FA3"/>
    <w:rsid w:val="00F05206"/>
    <w:rsid w:val="00F063A6"/>
    <w:rsid w:val="00F069C4"/>
    <w:rsid w:val="00F07580"/>
    <w:rsid w:val="00F078D7"/>
    <w:rsid w:val="00F12C6B"/>
    <w:rsid w:val="00F141C1"/>
    <w:rsid w:val="00F17170"/>
    <w:rsid w:val="00F1717F"/>
    <w:rsid w:val="00F17CFB"/>
    <w:rsid w:val="00F17F5B"/>
    <w:rsid w:val="00F200C3"/>
    <w:rsid w:val="00F225E9"/>
    <w:rsid w:val="00F24816"/>
    <w:rsid w:val="00F26184"/>
    <w:rsid w:val="00F27F54"/>
    <w:rsid w:val="00F33131"/>
    <w:rsid w:val="00F33931"/>
    <w:rsid w:val="00F34A21"/>
    <w:rsid w:val="00F34EFD"/>
    <w:rsid w:val="00F36D6C"/>
    <w:rsid w:val="00F37736"/>
    <w:rsid w:val="00F37F8E"/>
    <w:rsid w:val="00F40173"/>
    <w:rsid w:val="00F41397"/>
    <w:rsid w:val="00F424AD"/>
    <w:rsid w:val="00F428A5"/>
    <w:rsid w:val="00F42F03"/>
    <w:rsid w:val="00F430C3"/>
    <w:rsid w:val="00F43110"/>
    <w:rsid w:val="00F43149"/>
    <w:rsid w:val="00F45258"/>
    <w:rsid w:val="00F46301"/>
    <w:rsid w:val="00F466D6"/>
    <w:rsid w:val="00F4683F"/>
    <w:rsid w:val="00F476E8"/>
    <w:rsid w:val="00F52B2D"/>
    <w:rsid w:val="00F53AD4"/>
    <w:rsid w:val="00F57915"/>
    <w:rsid w:val="00F61F9A"/>
    <w:rsid w:val="00F62D93"/>
    <w:rsid w:val="00F62FBE"/>
    <w:rsid w:val="00F64689"/>
    <w:rsid w:val="00F65506"/>
    <w:rsid w:val="00F667EA"/>
    <w:rsid w:val="00F668A1"/>
    <w:rsid w:val="00F66E8D"/>
    <w:rsid w:val="00F67260"/>
    <w:rsid w:val="00F67EAB"/>
    <w:rsid w:val="00F67F8C"/>
    <w:rsid w:val="00F710F8"/>
    <w:rsid w:val="00F727BE"/>
    <w:rsid w:val="00F7455D"/>
    <w:rsid w:val="00F75B0A"/>
    <w:rsid w:val="00F76134"/>
    <w:rsid w:val="00F76C89"/>
    <w:rsid w:val="00F771B9"/>
    <w:rsid w:val="00F80124"/>
    <w:rsid w:val="00F826BF"/>
    <w:rsid w:val="00F84E01"/>
    <w:rsid w:val="00F84EC7"/>
    <w:rsid w:val="00F872B0"/>
    <w:rsid w:val="00F924F5"/>
    <w:rsid w:val="00F92EF2"/>
    <w:rsid w:val="00F93718"/>
    <w:rsid w:val="00F940D7"/>
    <w:rsid w:val="00F94292"/>
    <w:rsid w:val="00F971CA"/>
    <w:rsid w:val="00FA029E"/>
    <w:rsid w:val="00FA02FF"/>
    <w:rsid w:val="00FA0AFB"/>
    <w:rsid w:val="00FA3FF9"/>
    <w:rsid w:val="00FA436E"/>
    <w:rsid w:val="00FA5A9D"/>
    <w:rsid w:val="00FA622C"/>
    <w:rsid w:val="00FA7280"/>
    <w:rsid w:val="00FA768B"/>
    <w:rsid w:val="00FA7BFA"/>
    <w:rsid w:val="00FB6233"/>
    <w:rsid w:val="00FB6D0D"/>
    <w:rsid w:val="00FC148D"/>
    <w:rsid w:val="00FC3A07"/>
    <w:rsid w:val="00FC566F"/>
    <w:rsid w:val="00FC5B22"/>
    <w:rsid w:val="00FC6507"/>
    <w:rsid w:val="00FC699F"/>
    <w:rsid w:val="00FC77DE"/>
    <w:rsid w:val="00FD132C"/>
    <w:rsid w:val="00FD18D9"/>
    <w:rsid w:val="00FD194C"/>
    <w:rsid w:val="00FD1F30"/>
    <w:rsid w:val="00FD2478"/>
    <w:rsid w:val="00FD2A5C"/>
    <w:rsid w:val="00FD438C"/>
    <w:rsid w:val="00FD6573"/>
    <w:rsid w:val="00FD74E2"/>
    <w:rsid w:val="00FD74FD"/>
    <w:rsid w:val="00FD755E"/>
    <w:rsid w:val="00FE38E4"/>
    <w:rsid w:val="00FE5E02"/>
    <w:rsid w:val="00FE5FA8"/>
    <w:rsid w:val="00FE6ACB"/>
    <w:rsid w:val="00FF042E"/>
    <w:rsid w:val="00FF1910"/>
    <w:rsid w:val="00FF3A25"/>
    <w:rsid w:val="00FF3E5B"/>
    <w:rsid w:val="00FF5507"/>
    <w:rsid w:val="00FF591C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4FDA46C"/>
  <w15:docId w15:val="{2E8FA13B-A0E1-42D9-9CB3-1A63D54B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447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A60E6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Foodtitle">
    <w:name w:val="WIN Food title"/>
    <w:basedOn w:val="Heading2"/>
    <w:rsid w:val="00A60E6A"/>
    <w:pPr>
      <w:spacing w:before="0" w:after="40"/>
      <w:jc w:val="center"/>
    </w:pPr>
    <w:rPr>
      <w:rFonts w:ascii="FuturaDemiBold" w:hAnsi="FuturaDemiBold" w:cs="Times New Roman"/>
      <w:b w:val="0"/>
      <w:bCs w:val="0"/>
      <w:i w:val="0"/>
      <w:iCs w:val="0"/>
      <w:color w:val="3D1911"/>
      <w:sz w:val="16"/>
      <w:szCs w:val="20"/>
      <w:lang w:eastAsia="en-US"/>
    </w:rPr>
  </w:style>
  <w:style w:type="paragraph" w:customStyle="1" w:styleId="WINFooddescription">
    <w:name w:val="WIN Food description"/>
    <w:basedOn w:val="Normal"/>
    <w:rsid w:val="00A60E6A"/>
    <w:pPr>
      <w:spacing w:after="30" w:line="288" w:lineRule="auto"/>
      <w:jc w:val="center"/>
    </w:pPr>
    <w:rPr>
      <w:rFonts w:ascii="FuturaLight" w:eastAsia="Times" w:hAnsi="FuturaLight"/>
      <w:color w:val="3D1911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A60E6A"/>
    <w:pPr>
      <w:tabs>
        <w:tab w:val="center" w:pos="4153"/>
        <w:tab w:val="right" w:pos="8306"/>
      </w:tabs>
    </w:pPr>
    <w:rPr>
      <w:rFonts w:ascii="Times" w:eastAsia="Times" w:hAnsi="Times"/>
      <w:szCs w:val="20"/>
      <w:lang w:val="en-US" w:eastAsia="en-US"/>
    </w:rPr>
  </w:style>
  <w:style w:type="paragraph" w:styleId="BalloonText">
    <w:name w:val="Balloon Text"/>
    <w:basedOn w:val="Normal"/>
    <w:semiHidden/>
    <w:rsid w:val="008C085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F05206"/>
    <w:rPr>
      <w:b/>
      <w:bCs/>
      <w:i w:val="0"/>
      <w:iCs w:val="0"/>
    </w:rPr>
  </w:style>
  <w:style w:type="character" w:customStyle="1" w:styleId="Heading2Char">
    <w:name w:val="Heading 2 Char"/>
    <w:basedOn w:val="DefaultParagraphFont"/>
    <w:link w:val="Heading2"/>
    <w:locked/>
    <w:rsid w:val="004A4BF1"/>
    <w:rPr>
      <w:rFonts w:ascii="Arial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B234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2345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872B0"/>
    <w:rPr>
      <w:color w:val="0000FF"/>
      <w:u w:val="single"/>
    </w:rPr>
  </w:style>
  <w:style w:type="paragraph" w:customStyle="1" w:styleId="Default">
    <w:name w:val="Default"/>
    <w:rsid w:val="004D23FD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NoSpacing">
    <w:name w:val="No Spacing"/>
    <w:uiPriority w:val="1"/>
    <w:qFormat/>
    <w:rsid w:val="000869D5"/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717F"/>
    <w:rPr>
      <w:rFonts w:ascii="Times" w:eastAsia="Times" w:hAnsi="Times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832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7870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9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2418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201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23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197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9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1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505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612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53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80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850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Hilton Hotels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 Hotels</dc:creator>
  <cp:keywords/>
  <dc:description/>
  <cp:lastModifiedBy>Alessandra Rosano</cp:lastModifiedBy>
  <cp:revision>7</cp:revision>
  <cp:lastPrinted>2020-09-26T15:10:00Z</cp:lastPrinted>
  <dcterms:created xsi:type="dcterms:W3CDTF">2020-09-19T14:06:00Z</dcterms:created>
  <dcterms:modified xsi:type="dcterms:W3CDTF">2020-09-26T15:11:00Z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-907128194</vt:i4>
  </property>
</Properties>
</file>