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D69F" w14:textId="77777777" w:rsidR="003879DD" w:rsidRDefault="003879DD" w:rsidP="003879DD">
      <w:pPr>
        <w:shd w:val="clear" w:color="auto" w:fill="FEFBF0"/>
        <w:spacing w:after="100" w:afterAutospacing="1" w:line="312" w:lineRule="atLeast"/>
        <w:jc w:val="center"/>
        <w:outlineLvl w:val="1"/>
        <w:rPr>
          <w:rFonts w:ascii="skolar-sans-latin-compressed" w:eastAsia="Times New Roman" w:hAnsi="skolar-sans-latin-compressed" w:cs="Times New Roman"/>
          <w:b/>
          <w:bCs/>
          <w:caps/>
          <w:color w:val="000000"/>
          <w:spacing w:val="7"/>
          <w:sz w:val="65"/>
          <w:szCs w:val="65"/>
          <w:lang w:eastAsia="en-GB"/>
        </w:rPr>
      </w:pPr>
      <w:r>
        <w:rPr>
          <w:rFonts w:ascii="skolar-sans-latin-compressed" w:eastAsia="Times New Roman" w:hAnsi="skolar-sans-latin-compressed" w:cs="Times New Roman"/>
          <w:b/>
          <w:bCs/>
          <w:caps/>
          <w:color w:val="000000"/>
          <w:spacing w:val="7"/>
          <w:sz w:val="65"/>
          <w:szCs w:val="65"/>
          <w:lang w:eastAsia="en-GB"/>
        </w:rPr>
        <w:t>CHARLES HOLDEN</w:t>
      </w:r>
    </w:p>
    <w:p w14:paraId="786F0181" w14:textId="7AC30D80" w:rsidR="003879DD" w:rsidRPr="003879DD" w:rsidRDefault="003879DD" w:rsidP="003879DD">
      <w:pPr>
        <w:shd w:val="clear" w:color="auto" w:fill="FEFBF0"/>
        <w:spacing w:after="100" w:afterAutospacing="1" w:line="312" w:lineRule="atLeast"/>
        <w:jc w:val="center"/>
        <w:outlineLvl w:val="1"/>
        <w:rPr>
          <w:rFonts w:ascii="skolar-sans-latin-compressed" w:eastAsia="Times New Roman" w:hAnsi="skolar-sans-latin-compressed" w:cs="Times New Roman"/>
          <w:b/>
          <w:bCs/>
          <w:caps/>
          <w:color w:val="000000"/>
          <w:spacing w:val="7"/>
          <w:sz w:val="65"/>
          <w:szCs w:val="65"/>
          <w:lang w:eastAsia="en-GB"/>
        </w:rPr>
      </w:pPr>
      <w:r w:rsidRPr="003879DD">
        <w:rPr>
          <w:rFonts w:ascii="skolar-sans-latin-compressed" w:eastAsia="Times New Roman" w:hAnsi="skolar-sans-latin-compressed" w:cs="Times New Roman"/>
          <w:b/>
          <w:bCs/>
          <w:caps/>
          <w:color w:val="000000"/>
          <w:spacing w:val="7"/>
          <w:sz w:val="65"/>
          <w:szCs w:val="65"/>
          <w:lang w:eastAsia="en-GB"/>
        </w:rPr>
        <w:t>SAMPLE MENU</w:t>
      </w:r>
    </w:p>
    <w:p w14:paraId="5599A062" w14:textId="77777777" w:rsidR="003879DD" w:rsidRPr="003879DD" w:rsidRDefault="003879DD" w:rsidP="003879DD">
      <w:pPr>
        <w:shd w:val="clear" w:color="auto" w:fill="FEFBF0"/>
        <w:spacing w:before="225" w:after="100" w:afterAutospacing="1" w:line="432" w:lineRule="atLeast"/>
        <w:jc w:val="center"/>
        <w:outlineLvl w:val="2"/>
        <w:rPr>
          <w:rFonts w:ascii="skolar-sans-latin" w:eastAsia="Times New Roman" w:hAnsi="skolar-sans-latin" w:cs="Times New Roman"/>
          <w:b/>
          <w:bCs/>
          <w:caps/>
          <w:color w:val="1D1D1D"/>
          <w:spacing w:val="60"/>
          <w:sz w:val="18"/>
          <w:szCs w:val="18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i/>
          <w:iCs/>
          <w:caps/>
          <w:color w:val="1D1D1D"/>
          <w:spacing w:val="60"/>
          <w:sz w:val="18"/>
          <w:szCs w:val="18"/>
          <w:lang w:eastAsia="en-GB"/>
        </w:rPr>
        <w:t>AVAILABLE DAILY FROM 12PM</w:t>
      </w:r>
    </w:p>
    <w:p w14:paraId="01AAA673" w14:textId="77777777" w:rsidR="003879DD" w:rsidRPr="003879DD" w:rsidRDefault="003879DD" w:rsidP="003879DD">
      <w:pPr>
        <w:shd w:val="clear" w:color="auto" w:fill="FEFBF0"/>
        <w:spacing w:before="225" w:after="100" w:afterAutospacing="1" w:line="432" w:lineRule="atLeast"/>
        <w:jc w:val="center"/>
        <w:outlineLvl w:val="2"/>
        <w:rPr>
          <w:rFonts w:ascii="skolar-sans-latin" w:eastAsia="Times New Roman" w:hAnsi="skolar-sans-latin" w:cs="Times New Roman"/>
          <w:b/>
          <w:bCs/>
          <w:caps/>
          <w:color w:val="1D1D1D"/>
          <w:spacing w:val="60"/>
          <w:sz w:val="18"/>
          <w:szCs w:val="18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aps/>
          <w:color w:val="1D1D1D"/>
          <w:spacing w:val="60"/>
          <w:sz w:val="18"/>
          <w:szCs w:val="18"/>
          <w:lang w:eastAsia="en-GB"/>
        </w:rPr>
        <w:t>STARTERS &amp; SHARERS</w:t>
      </w:r>
    </w:p>
    <w:p w14:paraId="0AC02AE6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Leek, potato and truffle soup, crusty bread (V) 5.50</w:t>
      </w:r>
    </w:p>
    <w:p w14:paraId="093A77FA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Roasted pumpkin hummus, pomegranate, toasted pumpkin seeds, flat bread (VE) 5.95</w:t>
      </w:r>
    </w:p>
    <w:p w14:paraId="231961B1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Chicken and chorizo croquette, sriracha mayonnaise 5.95</w:t>
      </w:r>
    </w:p>
    <w:p w14:paraId="1FC59082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Fried crispy calamari, smoked paprika mayonnaise, garlic chives cress 5.95</w:t>
      </w:r>
    </w:p>
    <w:p w14:paraId="79458990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Baked camembert, roasted plums, toasted almonds, sourdough selection, house salad (V) 15.50</w:t>
      </w:r>
    </w:p>
    <w:p w14:paraId="7BBB5E4F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Selection of Italian cured meats, pickles, marinated vegetables, sourdough 15.50</w:t>
      </w:r>
    </w:p>
    <w:p w14:paraId="5E1DE66C" w14:textId="36BB8D29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</w:p>
    <w:p w14:paraId="3C1DA277" w14:textId="54232C92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Mains</w:t>
      </w:r>
    </w:p>
    <w:p w14:paraId="57EE71EA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Ale-battered haddock, chips, minted mushy peas, tartare sauce (C) 13.50</w:t>
      </w:r>
    </w:p>
    <w:p w14:paraId="7195112B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Beef burger, brioche bun, cheese, fried onion, smoky bacon, sriracha mayo, French’s mustard, slaw, chips (C) 13.50</w:t>
      </w:r>
    </w:p>
    <w:p w14:paraId="7EC0A5CA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Green veggie burger, beetroot bun, smoky apple wood, aubergine and red pepper dip, slaw, chips (VE) (C) 12.95</w:t>
      </w:r>
    </w:p>
    <w:p w14:paraId="3FA52A4C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Beef, mushroom and ale pie, creamy mash, buttered kale, gravy 13.95</w:t>
      </w:r>
    </w:p>
    <w:p w14:paraId="3E547F73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Scottish sirloin steak, roasted vine tomato and mushroom, chips, peppercorn sauce 21.95</w:t>
      </w:r>
    </w:p>
    <w:p w14:paraId="4AAA3073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Roasted butternut squash roll, parsnip puree, wild mushroom, kale, walnuts (VE) 13.50</w:t>
      </w:r>
    </w:p>
    <w:p w14:paraId="7E11852A" w14:textId="6471B7B3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</w:p>
    <w:p w14:paraId="012E90DA" w14:textId="79A145FC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Puddings</w:t>
      </w:r>
    </w:p>
    <w:p w14:paraId="7277A095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Quince cake, hazelnut ice cream (V) 5.95</w:t>
      </w:r>
    </w:p>
    <w:p w14:paraId="72586678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Plum &amp; coconut cake, vanilla ice cream (V) 5.95</w:t>
      </w:r>
    </w:p>
    <w:p w14:paraId="445FF604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lastRenderedPageBreak/>
        <w:t>Dark chocolate and walnut cake, chocolate sauce (V) 5.95</w:t>
      </w:r>
    </w:p>
    <w:p w14:paraId="306DCB00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312" w:lineRule="atLeast"/>
        <w:jc w:val="center"/>
        <w:outlineLvl w:val="1"/>
        <w:rPr>
          <w:rFonts w:ascii="skolar-sans-latin-compressed" w:eastAsia="Times New Roman" w:hAnsi="skolar-sans-latin-compressed" w:cs="Times New Roman"/>
          <w:b/>
          <w:bCs/>
          <w:caps/>
          <w:color w:val="000000"/>
          <w:spacing w:val="7"/>
          <w:sz w:val="65"/>
          <w:szCs w:val="65"/>
          <w:lang w:eastAsia="en-GB"/>
        </w:rPr>
      </w:pPr>
      <w:r w:rsidRPr="003879DD">
        <w:rPr>
          <w:rFonts w:ascii="skolar-sans-latin-compressed" w:eastAsia="Times New Roman" w:hAnsi="skolar-sans-latin-compressed" w:cs="Times New Roman"/>
          <w:b/>
          <w:bCs/>
          <w:caps/>
          <w:color w:val="000000"/>
          <w:spacing w:val="7"/>
          <w:sz w:val="65"/>
          <w:szCs w:val="65"/>
          <w:lang w:eastAsia="en-GB"/>
        </w:rPr>
        <w:t>SUNDAY ROASTS</w:t>
      </w:r>
    </w:p>
    <w:p w14:paraId="7F1186C7" w14:textId="77777777" w:rsidR="003879DD" w:rsidRPr="003879DD" w:rsidRDefault="003879DD" w:rsidP="003879DD">
      <w:pPr>
        <w:shd w:val="clear" w:color="auto" w:fill="FEFBF0"/>
        <w:spacing w:before="225" w:after="100" w:afterAutospacing="1" w:line="432" w:lineRule="atLeast"/>
        <w:jc w:val="center"/>
        <w:outlineLvl w:val="2"/>
        <w:rPr>
          <w:rFonts w:ascii="skolar-sans-latin" w:eastAsia="Times New Roman" w:hAnsi="skolar-sans-latin" w:cs="Times New Roman"/>
          <w:b/>
          <w:bCs/>
          <w:caps/>
          <w:color w:val="1D1D1D"/>
          <w:spacing w:val="60"/>
          <w:sz w:val="18"/>
          <w:szCs w:val="18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i/>
          <w:iCs/>
          <w:caps/>
          <w:color w:val="1D1D1D"/>
          <w:spacing w:val="60"/>
          <w:sz w:val="18"/>
          <w:szCs w:val="18"/>
          <w:lang w:eastAsia="en-GB"/>
        </w:rPr>
        <w:t>AVAILABLE SUNDAY’S FROM 12PM TILL THEY’RE GONE</w:t>
      </w:r>
    </w:p>
    <w:p w14:paraId="5E6C80F1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i/>
          <w:iCs/>
          <w:color w:val="000000"/>
          <w:spacing w:val="4"/>
          <w:sz w:val="21"/>
          <w:szCs w:val="21"/>
          <w:lang w:eastAsia="en-GB"/>
        </w:rPr>
        <w:t>All roasts are served with rosemary roast potatoes, parsnip puree, honey glazed carrots, seasonal greens, Yorkshire pudding &amp; gravy</w:t>
      </w:r>
    </w:p>
    <w:p w14:paraId="039B991D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Black Angus topside, horseradish 15.00</w:t>
      </w:r>
    </w:p>
    <w:p w14:paraId="034D8ECF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Half corn-fed chicken 14.50</w:t>
      </w:r>
    </w:p>
    <w:p w14:paraId="516C4130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Pork belly, apple sauce 15.00</w:t>
      </w:r>
    </w:p>
    <w:p w14:paraId="410DABCD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Nut roast (VG) 11.95</w:t>
      </w:r>
    </w:p>
    <w:p w14:paraId="4484AE64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312" w:lineRule="atLeast"/>
        <w:jc w:val="center"/>
        <w:outlineLvl w:val="1"/>
        <w:rPr>
          <w:rFonts w:ascii="skolar-sans-latin-compressed" w:eastAsia="Times New Roman" w:hAnsi="skolar-sans-latin-compressed" w:cs="Times New Roman"/>
          <w:b/>
          <w:bCs/>
          <w:caps/>
          <w:color w:val="000000"/>
          <w:spacing w:val="7"/>
          <w:sz w:val="65"/>
          <w:szCs w:val="65"/>
          <w:lang w:eastAsia="en-GB"/>
        </w:rPr>
      </w:pPr>
      <w:r w:rsidRPr="003879DD">
        <w:rPr>
          <w:rFonts w:ascii="skolar-sans-latin-compressed" w:eastAsia="Times New Roman" w:hAnsi="skolar-sans-latin-compressed" w:cs="Times New Roman"/>
          <w:b/>
          <w:bCs/>
          <w:caps/>
          <w:color w:val="000000"/>
          <w:spacing w:val="7"/>
          <w:sz w:val="65"/>
          <w:szCs w:val="65"/>
          <w:lang w:eastAsia="en-GB"/>
        </w:rPr>
        <w:t>BRUNCH</w:t>
      </w:r>
    </w:p>
    <w:p w14:paraId="312300C7" w14:textId="77777777" w:rsidR="003879DD" w:rsidRPr="003879DD" w:rsidRDefault="003879DD" w:rsidP="003879DD">
      <w:pPr>
        <w:shd w:val="clear" w:color="auto" w:fill="FEFBF0"/>
        <w:spacing w:before="225" w:after="100" w:afterAutospacing="1" w:line="432" w:lineRule="atLeast"/>
        <w:jc w:val="center"/>
        <w:outlineLvl w:val="2"/>
        <w:rPr>
          <w:rFonts w:ascii="skolar-sans-latin" w:eastAsia="Times New Roman" w:hAnsi="skolar-sans-latin" w:cs="Times New Roman"/>
          <w:b/>
          <w:bCs/>
          <w:caps/>
          <w:color w:val="1D1D1D"/>
          <w:spacing w:val="60"/>
          <w:sz w:val="18"/>
          <w:szCs w:val="18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i/>
          <w:iCs/>
          <w:caps/>
          <w:color w:val="1D1D1D"/>
          <w:spacing w:val="60"/>
          <w:sz w:val="18"/>
          <w:szCs w:val="18"/>
          <w:lang w:eastAsia="en-GB"/>
        </w:rPr>
        <w:t>SERVED SAT FROM 10AM - 1PM</w:t>
      </w:r>
    </w:p>
    <w:p w14:paraId="26E1B2F4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Full English; pork, honey &amp; mustard sausage, bacon, black pudding, roasted tomato &amp; mushroom, fried egg, bubble &amp; squeak, baked beans, sourdough toast 11.50</w:t>
      </w:r>
    </w:p>
    <w:p w14:paraId="3B9AFA41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Full veggie; veggie puff roll, roasted tomato &amp; mushroom, fried egg, bubble &amp; squeak, baked beans, sourdough toast (V) 10.50</w:t>
      </w:r>
    </w:p>
    <w:p w14:paraId="437F719F" w14:textId="77777777" w:rsidR="003879DD" w:rsidRPr="003879DD" w:rsidRDefault="003879DD" w:rsidP="003879DD">
      <w:pPr>
        <w:shd w:val="clear" w:color="auto" w:fill="FEFBF0"/>
        <w:spacing w:before="100" w:beforeAutospacing="1" w:after="100" w:afterAutospacing="1" w:line="240" w:lineRule="auto"/>
        <w:jc w:val="center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Smoked Salmon, scrambled eggs, sourdough toast 9.00</w:t>
      </w:r>
    </w:p>
    <w:p w14:paraId="0B36AAB8" w14:textId="77777777" w:rsidR="003879DD" w:rsidRPr="003879DD" w:rsidRDefault="003879DD" w:rsidP="003879DD">
      <w:pPr>
        <w:shd w:val="clear" w:color="auto" w:fill="FEFBF0"/>
        <w:spacing w:before="100" w:beforeAutospacing="1" w:after="0" w:line="240" w:lineRule="auto"/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</w:pPr>
      <w:r w:rsidRPr="003879DD">
        <w:rPr>
          <w:rFonts w:ascii="skolar-sans-latin" w:eastAsia="Times New Roman" w:hAnsi="skolar-sans-latin" w:cs="Times New Roman"/>
          <w:b/>
          <w:bCs/>
          <w:color w:val="000000"/>
          <w:spacing w:val="4"/>
          <w:sz w:val="21"/>
          <w:szCs w:val="21"/>
          <w:lang w:eastAsia="en-GB"/>
        </w:rPr>
        <w:t>Wild mushroom and creamy spinach on sourdough toast, poached egg (V) 8.50</w:t>
      </w:r>
    </w:p>
    <w:p w14:paraId="7212969C" w14:textId="77777777" w:rsidR="00F72462" w:rsidRDefault="00F72462" w:rsidP="003879DD">
      <w:pPr>
        <w:jc w:val="center"/>
      </w:pPr>
    </w:p>
    <w:sectPr w:rsidR="00F72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r-sans-latin-compressed">
    <w:altName w:val="Cambria"/>
    <w:panose1 w:val="00000000000000000000"/>
    <w:charset w:val="00"/>
    <w:family w:val="roman"/>
    <w:notTrueType/>
    <w:pitch w:val="default"/>
  </w:font>
  <w:font w:name="skolar-sans-lat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DD"/>
    <w:rsid w:val="003879DD"/>
    <w:rsid w:val="00F7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3071"/>
  <w15:chartTrackingRefBased/>
  <w15:docId w15:val="{5A55D4C1-9AAB-4705-9A60-C55A1E9D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7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7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79D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79D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3879DD"/>
    <w:rPr>
      <w:i/>
      <w:iCs/>
    </w:rPr>
  </w:style>
  <w:style w:type="character" w:styleId="Strong">
    <w:name w:val="Strong"/>
    <w:basedOn w:val="DefaultParagraphFont"/>
    <w:uiPriority w:val="22"/>
    <w:qFormat/>
    <w:rsid w:val="00387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 West</dc:creator>
  <cp:keywords/>
  <dc:description/>
  <cp:lastModifiedBy>Roxy West</cp:lastModifiedBy>
  <cp:revision>1</cp:revision>
  <dcterms:created xsi:type="dcterms:W3CDTF">2022-02-15T10:22:00Z</dcterms:created>
  <dcterms:modified xsi:type="dcterms:W3CDTF">2022-02-15T10:24:00Z</dcterms:modified>
</cp:coreProperties>
</file>