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9913" w14:textId="3802B6FE" w:rsidR="00DF1E23" w:rsidRDefault="00DF1E23" w:rsidP="00AB2FB7">
      <w:pPr>
        <w:pStyle w:val="NoSpacing"/>
        <w:rPr>
          <w:rFonts w:ascii="Gill Sans MT Std Light" w:hAnsi="Gill Sans MT Std Light"/>
          <w:szCs w:val="20"/>
        </w:rPr>
      </w:pPr>
    </w:p>
    <w:p w14:paraId="4C195CC1" w14:textId="77777777" w:rsidR="00E270BD" w:rsidRPr="00050014" w:rsidRDefault="00E270BD" w:rsidP="00B523A5">
      <w:pPr>
        <w:jc w:val="center"/>
        <w:rPr>
          <w:b/>
          <w:sz w:val="28"/>
          <w:szCs w:val="28"/>
        </w:rPr>
      </w:pPr>
      <w:r w:rsidRPr="00050014">
        <w:rPr>
          <w:b/>
          <w:sz w:val="28"/>
          <w:szCs w:val="28"/>
        </w:rPr>
        <w:t>City breakfast</w:t>
      </w:r>
    </w:p>
    <w:p w14:paraId="04083E9F" w14:textId="1FF71DEF" w:rsidR="00E270BD" w:rsidRDefault="00E270BD" w:rsidP="00B523A5">
      <w:pPr>
        <w:jc w:val="center"/>
        <w:rPr>
          <w:sz w:val="24"/>
          <w:szCs w:val="24"/>
        </w:rPr>
      </w:pPr>
      <w:r>
        <w:rPr>
          <w:sz w:val="24"/>
          <w:szCs w:val="24"/>
        </w:rPr>
        <w:t>Two eggs, sweet-cured bacon, pork and leek sausages, Angus flat iron steak, lamb kidney and liver, black pudding, roasted cherry tomatoes, mushroom, baked beans, fried bread, and a pint of Guinness</w:t>
      </w:r>
    </w:p>
    <w:p w14:paraId="4B56F975" w14:textId="169C9D4D" w:rsidR="00E270BD" w:rsidRDefault="00867C72" w:rsidP="00B523A5">
      <w:pPr>
        <w:jc w:val="center"/>
        <w:rPr>
          <w:sz w:val="24"/>
          <w:szCs w:val="24"/>
        </w:rPr>
      </w:pPr>
      <w:r>
        <w:rPr>
          <w:sz w:val="24"/>
          <w:szCs w:val="24"/>
        </w:rPr>
        <w:t>(1464kcal) £23.5</w:t>
      </w:r>
    </w:p>
    <w:p w14:paraId="114B42A1" w14:textId="77777777" w:rsidR="00F213C3" w:rsidRDefault="00F213C3" w:rsidP="00B523A5">
      <w:pPr>
        <w:jc w:val="center"/>
        <w:rPr>
          <w:sz w:val="24"/>
          <w:szCs w:val="24"/>
        </w:rPr>
      </w:pPr>
    </w:p>
    <w:p w14:paraId="62ACD0F9" w14:textId="77777777" w:rsidR="00E270BD" w:rsidRPr="00050014" w:rsidRDefault="00E270BD" w:rsidP="00B5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Fox breakfast</w:t>
      </w:r>
    </w:p>
    <w:p w14:paraId="1AD9C7A3" w14:textId="4B1126B0" w:rsidR="00E270BD" w:rsidRDefault="00E270BD" w:rsidP="00B523A5">
      <w:pPr>
        <w:jc w:val="center"/>
      </w:pPr>
      <w:r>
        <w:rPr>
          <w:sz w:val="24"/>
          <w:szCs w:val="24"/>
        </w:rPr>
        <w:t xml:space="preserve">Two eggs, sweet-cured bacon, pork and </w:t>
      </w:r>
      <w:r w:rsidR="00554F59">
        <w:rPr>
          <w:sz w:val="24"/>
          <w:szCs w:val="24"/>
        </w:rPr>
        <w:t>apple</w:t>
      </w:r>
      <w:r>
        <w:rPr>
          <w:sz w:val="24"/>
          <w:szCs w:val="24"/>
        </w:rPr>
        <w:t xml:space="preserve"> sausages, black pudding, toasted cherry tomatoes, mushroom, baked beans, toast</w:t>
      </w:r>
      <w:r w:rsidR="00867C72">
        <w:rPr>
          <w:sz w:val="24"/>
          <w:szCs w:val="24"/>
        </w:rPr>
        <w:t xml:space="preserve"> (1040kcal) £14</w:t>
      </w:r>
    </w:p>
    <w:p w14:paraId="2FCC7043" w14:textId="40F98B67" w:rsidR="00E270BD" w:rsidRDefault="00E270BD" w:rsidP="00B523A5">
      <w:pPr>
        <w:jc w:val="center"/>
      </w:pPr>
    </w:p>
    <w:p w14:paraId="50FB8F15" w14:textId="38953DCC" w:rsidR="00E270BD" w:rsidRPr="00050014" w:rsidRDefault="00E270BD" w:rsidP="00B5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Fox</w:t>
      </w:r>
      <w:r w:rsidRPr="000500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veggie breakfast</w:t>
      </w:r>
      <w:r w:rsidR="00F213C3">
        <w:rPr>
          <w:b/>
          <w:sz w:val="28"/>
          <w:szCs w:val="28"/>
        </w:rPr>
        <w:t xml:space="preserve"> (v)</w:t>
      </w:r>
    </w:p>
    <w:p w14:paraId="5DAD032D" w14:textId="19954A7D" w:rsidR="00E270BD" w:rsidRPr="00050014" w:rsidRDefault="00E270BD" w:rsidP="00B523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Two eggs, veggie sausages, </w:t>
      </w:r>
      <w:r w:rsidR="002D3C72">
        <w:rPr>
          <w:sz w:val="24"/>
          <w:szCs w:val="24"/>
        </w:rPr>
        <w:t>veggie bacon, steamed spinach</w:t>
      </w:r>
      <w:r>
        <w:rPr>
          <w:sz w:val="24"/>
          <w:szCs w:val="24"/>
        </w:rPr>
        <w:t>, toasted cherry tomatoes, mushroom, baked beans, toast</w:t>
      </w:r>
      <w:r w:rsidR="00867C72">
        <w:rPr>
          <w:sz w:val="24"/>
          <w:szCs w:val="24"/>
        </w:rPr>
        <w:t xml:space="preserve"> (533kcal) £14 </w:t>
      </w:r>
    </w:p>
    <w:p w14:paraId="515FBA6D" w14:textId="77777777" w:rsidR="00E270BD" w:rsidRDefault="00E270BD" w:rsidP="00B523A5">
      <w:pPr>
        <w:jc w:val="center"/>
      </w:pPr>
    </w:p>
    <w:p w14:paraId="607FC2B5" w14:textId="77777777" w:rsidR="00E270BD" w:rsidRPr="00050014" w:rsidRDefault="00E270BD" w:rsidP="00B523A5">
      <w:pPr>
        <w:jc w:val="center"/>
        <w:rPr>
          <w:b/>
          <w:sz w:val="28"/>
          <w:szCs w:val="28"/>
        </w:rPr>
      </w:pPr>
      <w:r w:rsidRPr="00050014">
        <w:rPr>
          <w:b/>
          <w:sz w:val="28"/>
          <w:szCs w:val="28"/>
        </w:rPr>
        <w:t>Breakfast butty</w:t>
      </w:r>
    </w:p>
    <w:p w14:paraId="205D952A" w14:textId="5F158BFF" w:rsidR="00E270BD" w:rsidRDefault="00E270BD" w:rsidP="00B523A5">
      <w:pPr>
        <w:jc w:val="center"/>
        <w:rPr>
          <w:sz w:val="24"/>
          <w:szCs w:val="24"/>
        </w:rPr>
      </w:pPr>
      <w:r>
        <w:rPr>
          <w:sz w:val="24"/>
          <w:szCs w:val="24"/>
        </w:rPr>
        <w:t>Pork and leek sausage, sweet-cured bacon, and an over easy egg in a brioche bun</w:t>
      </w:r>
      <w:r w:rsidR="00867C72">
        <w:rPr>
          <w:sz w:val="24"/>
          <w:szCs w:val="24"/>
        </w:rPr>
        <w:t xml:space="preserve"> (533kcal) £8</w:t>
      </w:r>
    </w:p>
    <w:p w14:paraId="3E9ABB1A" w14:textId="77777777" w:rsidR="00E270BD" w:rsidRDefault="00E270BD" w:rsidP="00B523A5"/>
    <w:p w14:paraId="5108AECF" w14:textId="34B890FB" w:rsidR="00E270BD" w:rsidRPr="00050014" w:rsidRDefault="00E270BD" w:rsidP="00B523A5">
      <w:pPr>
        <w:jc w:val="center"/>
        <w:rPr>
          <w:b/>
          <w:sz w:val="28"/>
          <w:szCs w:val="28"/>
        </w:rPr>
      </w:pPr>
      <w:r w:rsidRPr="00050014">
        <w:rPr>
          <w:b/>
          <w:sz w:val="28"/>
          <w:szCs w:val="28"/>
        </w:rPr>
        <w:t>Eggs Benedict</w:t>
      </w:r>
    </w:p>
    <w:p w14:paraId="55271749" w14:textId="456C5818" w:rsidR="00E270BD" w:rsidRDefault="00E270BD" w:rsidP="00B523A5">
      <w:pPr>
        <w:jc w:val="center"/>
        <w:rPr>
          <w:sz w:val="24"/>
          <w:szCs w:val="24"/>
        </w:rPr>
      </w:pPr>
      <w:r>
        <w:rPr>
          <w:sz w:val="24"/>
          <w:szCs w:val="24"/>
        </w:rPr>
        <w:t>Toasted English muffin, two poached eggs, sweet-cured bacon, hollandaise sauce</w:t>
      </w:r>
      <w:r w:rsidR="00867C72">
        <w:rPr>
          <w:sz w:val="24"/>
          <w:szCs w:val="24"/>
        </w:rPr>
        <w:t xml:space="preserve"> (524kcal) £9.5</w:t>
      </w:r>
    </w:p>
    <w:p w14:paraId="57B52E6C" w14:textId="77777777" w:rsidR="00E270BD" w:rsidRDefault="00E270BD" w:rsidP="00B523A5">
      <w:pPr>
        <w:jc w:val="center"/>
        <w:rPr>
          <w:sz w:val="24"/>
          <w:szCs w:val="24"/>
        </w:rPr>
      </w:pPr>
    </w:p>
    <w:p w14:paraId="5CC2DC72" w14:textId="77777777" w:rsidR="00E270BD" w:rsidRPr="00050014" w:rsidRDefault="00E270BD" w:rsidP="00B523A5">
      <w:pPr>
        <w:jc w:val="center"/>
        <w:rPr>
          <w:b/>
          <w:sz w:val="28"/>
          <w:szCs w:val="28"/>
        </w:rPr>
      </w:pPr>
      <w:r w:rsidRPr="00050014">
        <w:rPr>
          <w:b/>
          <w:sz w:val="28"/>
          <w:szCs w:val="28"/>
        </w:rPr>
        <w:t>Eggs Royale</w:t>
      </w:r>
    </w:p>
    <w:p w14:paraId="3A8FDAE1" w14:textId="7CABB3C1" w:rsidR="00E270BD" w:rsidRDefault="00E270BD" w:rsidP="00B523A5">
      <w:pPr>
        <w:jc w:val="center"/>
        <w:rPr>
          <w:sz w:val="24"/>
          <w:szCs w:val="24"/>
        </w:rPr>
      </w:pPr>
      <w:r>
        <w:rPr>
          <w:sz w:val="24"/>
          <w:szCs w:val="24"/>
        </w:rPr>
        <w:t>Toasted English muffin, two poached eggs, Hot Smoked salmon, hollandaise sauce</w:t>
      </w:r>
      <w:r w:rsidR="00867C72">
        <w:rPr>
          <w:sz w:val="24"/>
          <w:szCs w:val="24"/>
        </w:rPr>
        <w:t xml:space="preserve"> (387kcal) £11.5</w:t>
      </w:r>
    </w:p>
    <w:p w14:paraId="3BCCBEEF" w14:textId="77777777" w:rsidR="00E270BD" w:rsidRDefault="00E270BD" w:rsidP="00B523A5">
      <w:pPr>
        <w:jc w:val="center"/>
        <w:rPr>
          <w:sz w:val="24"/>
          <w:szCs w:val="24"/>
        </w:rPr>
      </w:pPr>
    </w:p>
    <w:p w14:paraId="38C59E75" w14:textId="279EB019" w:rsidR="00E270BD" w:rsidRPr="00050014" w:rsidRDefault="00E270BD" w:rsidP="00B523A5">
      <w:pPr>
        <w:jc w:val="center"/>
        <w:rPr>
          <w:b/>
          <w:sz w:val="28"/>
          <w:szCs w:val="28"/>
        </w:rPr>
      </w:pPr>
      <w:r w:rsidRPr="00050014">
        <w:rPr>
          <w:b/>
          <w:sz w:val="28"/>
          <w:szCs w:val="28"/>
        </w:rPr>
        <w:t>Eggs Angus</w:t>
      </w:r>
    </w:p>
    <w:p w14:paraId="507940EB" w14:textId="44DF3ECD" w:rsidR="00E270BD" w:rsidRDefault="00E270BD" w:rsidP="00867C72">
      <w:pPr>
        <w:jc w:val="center"/>
        <w:rPr>
          <w:sz w:val="24"/>
          <w:szCs w:val="24"/>
        </w:rPr>
      </w:pPr>
      <w:r>
        <w:rPr>
          <w:sz w:val="24"/>
          <w:szCs w:val="24"/>
        </w:rPr>
        <w:t>Toasted English muffin, two poached eggs,</w:t>
      </w:r>
      <w:r w:rsidR="00867C72">
        <w:rPr>
          <w:sz w:val="24"/>
          <w:szCs w:val="24"/>
        </w:rPr>
        <w:t xml:space="preserve"> </w:t>
      </w:r>
      <w:r>
        <w:rPr>
          <w:sz w:val="24"/>
          <w:szCs w:val="24"/>
        </w:rPr>
        <w:t>Bavette steak, hollandaise sauce</w:t>
      </w:r>
      <w:r w:rsidR="00867C72">
        <w:rPr>
          <w:sz w:val="24"/>
          <w:szCs w:val="24"/>
        </w:rPr>
        <w:t xml:space="preserve"> (347kcal) £11.5 </w:t>
      </w:r>
    </w:p>
    <w:p w14:paraId="56BC5DA6" w14:textId="77777777" w:rsidR="00E270BD" w:rsidRDefault="00E270BD" w:rsidP="00B523A5">
      <w:pPr>
        <w:jc w:val="center"/>
        <w:rPr>
          <w:sz w:val="24"/>
          <w:szCs w:val="24"/>
        </w:rPr>
      </w:pPr>
    </w:p>
    <w:p w14:paraId="136180D3" w14:textId="77777777" w:rsidR="00E270BD" w:rsidRPr="00050014" w:rsidRDefault="00E270BD" w:rsidP="00B523A5">
      <w:pPr>
        <w:jc w:val="center"/>
        <w:rPr>
          <w:b/>
          <w:sz w:val="28"/>
          <w:szCs w:val="28"/>
        </w:rPr>
      </w:pPr>
      <w:r w:rsidRPr="00050014">
        <w:rPr>
          <w:b/>
          <w:sz w:val="28"/>
          <w:szCs w:val="28"/>
        </w:rPr>
        <w:t xml:space="preserve">Eggs </w:t>
      </w:r>
      <w:proofErr w:type="gramStart"/>
      <w:r w:rsidRPr="00050014">
        <w:rPr>
          <w:b/>
          <w:sz w:val="28"/>
          <w:szCs w:val="28"/>
        </w:rPr>
        <w:t>Florentine  (</w:t>
      </w:r>
      <w:proofErr w:type="gramEnd"/>
      <w:r w:rsidRPr="00050014">
        <w:rPr>
          <w:b/>
          <w:sz w:val="28"/>
          <w:szCs w:val="28"/>
        </w:rPr>
        <w:t>v)</w:t>
      </w:r>
    </w:p>
    <w:p w14:paraId="424B0350" w14:textId="26844695" w:rsidR="00E270BD" w:rsidRDefault="00E270BD" w:rsidP="00867C72">
      <w:pPr>
        <w:jc w:val="center"/>
        <w:rPr>
          <w:sz w:val="24"/>
          <w:szCs w:val="24"/>
        </w:rPr>
      </w:pPr>
      <w:r>
        <w:rPr>
          <w:sz w:val="24"/>
          <w:szCs w:val="24"/>
        </w:rPr>
        <w:t>Toasted English muffin, two poached eggs,</w:t>
      </w:r>
      <w:r w:rsidR="00867C72">
        <w:rPr>
          <w:sz w:val="24"/>
          <w:szCs w:val="24"/>
        </w:rPr>
        <w:t xml:space="preserve"> </w:t>
      </w:r>
      <w:r w:rsidR="002D3C72">
        <w:rPr>
          <w:sz w:val="24"/>
          <w:szCs w:val="24"/>
        </w:rPr>
        <w:t>s</w:t>
      </w:r>
      <w:r>
        <w:rPr>
          <w:sz w:val="24"/>
          <w:szCs w:val="24"/>
        </w:rPr>
        <w:t>teamed spinach, hollandaise sauce</w:t>
      </w:r>
      <w:r w:rsidR="00867C72">
        <w:rPr>
          <w:sz w:val="24"/>
          <w:szCs w:val="24"/>
        </w:rPr>
        <w:t xml:space="preserve"> (416kcal) £8.5</w:t>
      </w:r>
    </w:p>
    <w:p w14:paraId="52CAFD09" w14:textId="77777777" w:rsidR="00E270BD" w:rsidRDefault="00E270BD" w:rsidP="00B523A5">
      <w:pPr>
        <w:jc w:val="center"/>
        <w:rPr>
          <w:sz w:val="24"/>
          <w:szCs w:val="24"/>
        </w:rPr>
      </w:pPr>
    </w:p>
    <w:p w14:paraId="505A2E77" w14:textId="77777777" w:rsidR="00E270BD" w:rsidRPr="00050014" w:rsidRDefault="00E270BD" w:rsidP="00B523A5">
      <w:pPr>
        <w:jc w:val="center"/>
        <w:rPr>
          <w:b/>
          <w:sz w:val="28"/>
          <w:szCs w:val="28"/>
        </w:rPr>
      </w:pPr>
      <w:r w:rsidRPr="00050014">
        <w:rPr>
          <w:b/>
          <w:sz w:val="28"/>
          <w:szCs w:val="28"/>
        </w:rPr>
        <w:t>Smashed Avocado and Eggs</w:t>
      </w:r>
    </w:p>
    <w:p w14:paraId="2EB57029" w14:textId="62EFC177" w:rsidR="00E270BD" w:rsidRDefault="00E270BD" w:rsidP="00B523A5">
      <w:pPr>
        <w:jc w:val="center"/>
        <w:rPr>
          <w:sz w:val="24"/>
          <w:szCs w:val="24"/>
        </w:rPr>
      </w:pPr>
      <w:r>
        <w:rPr>
          <w:sz w:val="24"/>
          <w:szCs w:val="24"/>
        </w:rPr>
        <w:t>Smashed avocado with chilli, lime coriander, toasted sourdough, poached eggs</w:t>
      </w:r>
      <w:r w:rsidR="00867C72">
        <w:rPr>
          <w:sz w:val="24"/>
          <w:szCs w:val="24"/>
        </w:rPr>
        <w:t xml:space="preserve"> </w:t>
      </w:r>
      <w:r w:rsidR="00F213C3">
        <w:rPr>
          <w:sz w:val="24"/>
          <w:szCs w:val="24"/>
        </w:rPr>
        <w:t>(221Kcal) £12</w:t>
      </w:r>
    </w:p>
    <w:p w14:paraId="019CA213" w14:textId="75BDAC0A" w:rsidR="00E270BD" w:rsidRDefault="00E270BD" w:rsidP="00B523A5">
      <w:pPr>
        <w:jc w:val="center"/>
        <w:rPr>
          <w:b/>
          <w:sz w:val="28"/>
          <w:szCs w:val="28"/>
        </w:rPr>
      </w:pPr>
    </w:p>
    <w:p w14:paraId="087DF0AD" w14:textId="0B85564B" w:rsidR="00B523A5" w:rsidRDefault="00B523A5" w:rsidP="00B5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Eggs Anyway</w:t>
      </w:r>
    </w:p>
    <w:p w14:paraId="154C3B3D" w14:textId="3FD435A7" w:rsidR="00B523A5" w:rsidRDefault="00B523A5" w:rsidP="00B523A5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Two eggs cooked to your liking and served on toasted</w:t>
      </w:r>
      <w:r w:rsidR="00867C72">
        <w:rPr>
          <w:sz w:val="24"/>
          <w:szCs w:val="24"/>
        </w:rPr>
        <w:t xml:space="preserve"> bread (441kcal) £6</w:t>
      </w:r>
    </w:p>
    <w:p w14:paraId="676063ED" w14:textId="77777777" w:rsidR="00B523A5" w:rsidRDefault="00B523A5" w:rsidP="00B523A5">
      <w:pPr>
        <w:jc w:val="center"/>
        <w:rPr>
          <w:b/>
          <w:sz w:val="28"/>
          <w:szCs w:val="28"/>
        </w:rPr>
      </w:pPr>
    </w:p>
    <w:p w14:paraId="710269D2" w14:textId="77777777" w:rsidR="00E270BD" w:rsidRPr="009C7EAD" w:rsidRDefault="00E270BD" w:rsidP="00B523A5">
      <w:pPr>
        <w:jc w:val="center"/>
        <w:rPr>
          <w:b/>
          <w:sz w:val="28"/>
          <w:szCs w:val="28"/>
        </w:rPr>
      </w:pPr>
      <w:r w:rsidRPr="009C7EAD">
        <w:rPr>
          <w:b/>
          <w:sz w:val="28"/>
          <w:szCs w:val="28"/>
        </w:rPr>
        <w:t>Yoghurt Pot</w:t>
      </w:r>
      <w:r>
        <w:rPr>
          <w:b/>
          <w:sz w:val="28"/>
          <w:szCs w:val="28"/>
        </w:rPr>
        <w:t xml:space="preserve"> (v)</w:t>
      </w:r>
    </w:p>
    <w:p w14:paraId="3BA3590E" w14:textId="77777777" w:rsidR="00F213C3" w:rsidRDefault="00E270BD" w:rsidP="00F213C3">
      <w:pPr>
        <w:jc w:val="center"/>
        <w:rPr>
          <w:sz w:val="24"/>
          <w:szCs w:val="24"/>
        </w:rPr>
      </w:pPr>
      <w:r>
        <w:rPr>
          <w:sz w:val="24"/>
          <w:szCs w:val="24"/>
        </w:rPr>
        <w:t>Low fat yoghurt, homemade granola</w:t>
      </w:r>
    </w:p>
    <w:p w14:paraId="6E529E8A" w14:textId="68C29545" w:rsidR="00E270BD" w:rsidRPr="00F213C3" w:rsidRDefault="00E270BD" w:rsidP="00F213C3">
      <w:pPr>
        <w:jc w:val="center"/>
        <w:rPr>
          <w:sz w:val="24"/>
          <w:szCs w:val="24"/>
        </w:rPr>
      </w:pPr>
      <w:r>
        <w:rPr>
          <w:sz w:val="24"/>
          <w:szCs w:val="24"/>
        </w:rPr>
        <w:t>With apple and cinnamon</w:t>
      </w:r>
      <w:r w:rsidR="00F213C3">
        <w:rPr>
          <w:sz w:val="24"/>
          <w:szCs w:val="24"/>
        </w:rPr>
        <w:t xml:space="preserve"> (363kcal)</w:t>
      </w:r>
      <w:r>
        <w:rPr>
          <w:sz w:val="24"/>
          <w:szCs w:val="24"/>
        </w:rPr>
        <w:t xml:space="preserve"> or raspberry</w:t>
      </w:r>
      <w:r w:rsidR="00F213C3">
        <w:rPr>
          <w:sz w:val="24"/>
          <w:szCs w:val="24"/>
        </w:rPr>
        <w:t xml:space="preserve"> (379Kcal)</w:t>
      </w:r>
      <w:r>
        <w:rPr>
          <w:sz w:val="24"/>
          <w:szCs w:val="24"/>
        </w:rPr>
        <w:t xml:space="preserve"> compote</w:t>
      </w:r>
      <w:r w:rsidR="00F213C3">
        <w:rPr>
          <w:sz w:val="24"/>
          <w:szCs w:val="24"/>
        </w:rPr>
        <w:t xml:space="preserve"> £7 </w:t>
      </w:r>
    </w:p>
    <w:p w14:paraId="729918E7" w14:textId="77777777" w:rsidR="00E270BD" w:rsidRDefault="00E270BD" w:rsidP="00B523A5">
      <w:pPr>
        <w:jc w:val="center"/>
        <w:rPr>
          <w:sz w:val="24"/>
          <w:szCs w:val="24"/>
        </w:rPr>
      </w:pPr>
    </w:p>
    <w:p w14:paraId="765D5106" w14:textId="0CA7A61F" w:rsidR="00E270BD" w:rsidRDefault="00E270BD" w:rsidP="00B523A5">
      <w:pPr>
        <w:jc w:val="center"/>
        <w:rPr>
          <w:sz w:val="24"/>
          <w:szCs w:val="24"/>
        </w:rPr>
      </w:pPr>
      <w:r>
        <w:rPr>
          <w:sz w:val="28"/>
          <w:szCs w:val="28"/>
        </w:rPr>
        <w:t>Toast with marmalade or jam</w:t>
      </w:r>
      <w:r w:rsidR="00F213C3">
        <w:rPr>
          <w:sz w:val="28"/>
          <w:szCs w:val="28"/>
        </w:rPr>
        <w:t xml:space="preserve"> (266kcal) £3 (v)</w:t>
      </w:r>
    </w:p>
    <w:p w14:paraId="74FA3DCD" w14:textId="77777777" w:rsidR="00E270BD" w:rsidRDefault="00E270BD" w:rsidP="00B523A5">
      <w:pPr>
        <w:jc w:val="center"/>
        <w:rPr>
          <w:sz w:val="28"/>
          <w:szCs w:val="28"/>
        </w:rPr>
      </w:pPr>
    </w:p>
    <w:p w14:paraId="221F3F88" w14:textId="77777777" w:rsidR="00E270BD" w:rsidRPr="00B523A5" w:rsidRDefault="00E270BD" w:rsidP="00B523A5">
      <w:pPr>
        <w:jc w:val="center"/>
        <w:rPr>
          <w:b/>
          <w:sz w:val="20"/>
          <w:szCs w:val="20"/>
        </w:rPr>
      </w:pPr>
      <w:r w:rsidRPr="00B523A5">
        <w:rPr>
          <w:b/>
          <w:sz w:val="20"/>
          <w:szCs w:val="20"/>
        </w:rPr>
        <w:t>Breakfast Time</w:t>
      </w:r>
    </w:p>
    <w:p w14:paraId="23D50140" w14:textId="77777777" w:rsidR="00E270BD" w:rsidRPr="00B523A5" w:rsidRDefault="00E270BD" w:rsidP="00B523A5">
      <w:pPr>
        <w:jc w:val="center"/>
        <w:rPr>
          <w:b/>
          <w:sz w:val="20"/>
          <w:szCs w:val="20"/>
        </w:rPr>
      </w:pPr>
      <w:r w:rsidRPr="00B523A5">
        <w:rPr>
          <w:sz w:val="20"/>
          <w:szCs w:val="20"/>
        </w:rPr>
        <w:t>Monday to Friday from 7:00am until Midday</w:t>
      </w:r>
    </w:p>
    <w:p w14:paraId="5B32EF76" w14:textId="04F29F88" w:rsidR="00E270BD" w:rsidRPr="00E270BD" w:rsidRDefault="00E270BD" w:rsidP="00B523A5">
      <w:pPr>
        <w:jc w:val="center"/>
        <w:rPr>
          <w:sz w:val="28"/>
          <w:szCs w:val="28"/>
        </w:rPr>
      </w:pPr>
      <w:r w:rsidRPr="00B523A5">
        <w:rPr>
          <w:sz w:val="20"/>
          <w:szCs w:val="20"/>
        </w:rPr>
        <w:t>Weekends from 8:30am until Midday</w:t>
      </w:r>
    </w:p>
    <w:sectPr w:rsidR="00E270BD" w:rsidRPr="00E270BD" w:rsidSect="001F6537">
      <w:headerReference w:type="default" r:id="rId7"/>
      <w:footerReference w:type="default" r:id="rId8"/>
      <w:pgSz w:w="11907" w:h="16839" w:code="9"/>
      <w:pgMar w:top="1440" w:right="992" w:bottom="1440" w:left="993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D2F6" w14:textId="77777777" w:rsidR="00684A8C" w:rsidRDefault="00684A8C" w:rsidP="00703239">
      <w:r>
        <w:separator/>
      </w:r>
    </w:p>
  </w:endnote>
  <w:endnote w:type="continuationSeparator" w:id="0">
    <w:p w14:paraId="001A7F3A" w14:textId="77777777" w:rsidR="00684A8C" w:rsidRDefault="00684A8C" w:rsidP="0070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Baskerville">
    <w:panose1 w:val="02020502070401020303"/>
    <w:charset w:val="00"/>
    <w:family w:val="roman"/>
    <w:pitch w:val="variable"/>
    <w:sig w:usb0="A00028E7" w:usb1="00000000" w:usb2="00000000" w:usb3="00000000" w:csb0="000001FB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6195" w14:textId="77777777" w:rsidR="002C25AD" w:rsidRPr="00E6447B" w:rsidRDefault="002C25AD" w:rsidP="00750116">
    <w:pPr>
      <w:rPr>
        <w:rFonts w:ascii="Gill Sans MT Std Light" w:hAnsi="Gill Sans MT Std Light"/>
        <w:sz w:val="10"/>
        <w:szCs w:val="10"/>
      </w:rPr>
    </w:pPr>
    <w:bookmarkStart w:id="0" w:name="_Hlk44607634"/>
  </w:p>
  <w:p w14:paraId="23263D3F" w14:textId="77777777" w:rsidR="002C25AD" w:rsidRPr="00E6447B" w:rsidRDefault="002C25AD" w:rsidP="00E6447B">
    <w:pPr>
      <w:jc w:val="center"/>
      <w:rPr>
        <w:rFonts w:ascii="Gill Sans MT Std Light" w:hAnsi="Gill Sans MT Std Light"/>
        <w:sz w:val="18"/>
        <w:szCs w:val="18"/>
      </w:rPr>
    </w:pPr>
    <w:r w:rsidRPr="006809CF">
      <w:rPr>
        <w:rFonts w:ascii="Gill Sans MT Std Light" w:hAnsi="Gill Sans MT Std Light" w:cs="GillSans Light"/>
        <w:noProof/>
        <w:color w:val="000000"/>
        <w:sz w:val="18"/>
        <w:szCs w:val="18"/>
      </w:rPr>
      <w:drawing>
        <wp:anchor distT="0" distB="0" distL="114300" distR="114300" simplePos="0" relativeHeight="251661312" behindDoc="1" locked="0" layoutInCell="1" allowOverlap="1" wp14:anchorId="161932FF" wp14:editId="5FC62233">
          <wp:simplePos x="0" y="0"/>
          <wp:positionH relativeFrom="column">
            <wp:posOffset>5772150</wp:posOffset>
          </wp:positionH>
          <wp:positionV relativeFrom="paragraph">
            <wp:posOffset>113665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6447B">
      <w:rPr>
        <w:rFonts w:ascii="Gill Sans MT Std Light" w:hAnsi="Gill Sans MT Std Light"/>
        <w:sz w:val="18"/>
        <w:szCs w:val="18"/>
      </w:rPr>
      <w:t>Before you order your food and drink, please inform a member of staff if you have a food allergy or intolerance.</w:t>
    </w:r>
  </w:p>
  <w:p w14:paraId="0D0854B1" w14:textId="77777777" w:rsidR="002C25AD" w:rsidRPr="00E6447B" w:rsidRDefault="002C25AD" w:rsidP="00E6447B">
    <w:pPr>
      <w:jc w:val="center"/>
      <w:rPr>
        <w:rFonts w:ascii="Gill Sans MT Std Light" w:hAnsi="Gill Sans MT Std Light"/>
        <w:sz w:val="18"/>
        <w:szCs w:val="18"/>
      </w:rPr>
    </w:pPr>
    <w:r w:rsidRPr="00E6447B">
      <w:rPr>
        <w:rFonts w:ascii="Gill Sans MT Std Light" w:hAnsi="Gill Sans MT Std Light"/>
        <w:sz w:val="18"/>
        <w:szCs w:val="18"/>
      </w:rPr>
      <w:t>We‘re proud to be championing British farmers and producing fresh food sustainably</w:t>
    </w:r>
  </w:p>
  <w:p w14:paraId="13A5B5D6" w14:textId="77777777" w:rsidR="002C25AD" w:rsidRPr="00E6447B" w:rsidRDefault="002C25AD" w:rsidP="00E6447B">
    <w:pPr>
      <w:jc w:val="center"/>
      <w:rPr>
        <w:rFonts w:ascii="Gill Sans MT Std Light" w:hAnsi="Gill Sans MT Std Light"/>
        <w:sz w:val="18"/>
        <w:szCs w:val="18"/>
      </w:rPr>
    </w:pPr>
    <w:r w:rsidRPr="00E6447B">
      <w:rPr>
        <w:rFonts w:ascii="Gill Sans MT Std Light" w:hAnsi="Gill Sans MT Std Light"/>
        <w:sz w:val="18"/>
        <w:szCs w:val="18"/>
      </w:rPr>
      <w:t xml:space="preserve">Tables of </w:t>
    </w:r>
    <w:r>
      <w:rPr>
        <w:rFonts w:ascii="Gill Sans MT Std Light" w:hAnsi="Gill Sans MT Std Light"/>
        <w:sz w:val="18"/>
        <w:szCs w:val="18"/>
      </w:rPr>
      <w:t>4</w:t>
    </w:r>
    <w:r w:rsidRPr="00E6447B">
      <w:rPr>
        <w:rFonts w:ascii="Gill Sans MT Std Light" w:hAnsi="Gill Sans MT Std Light"/>
        <w:sz w:val="18"/>
        <w:szCs w:val="18"/>
      </w:rPr>
      <w:t xml:space="preserve"> or more are subject to a discretionary service charge of 12.5%</w:t>
    </w:r>
    <w:bookmarkEnd w:id="0"/>
    <w:r>
      <w:rPr>
        <w:rFonts w:ascii="Gill Sans MT Std Light" w:hAnsi="Gill Sans MT Std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23A0" w14:textId="77777777" w:rsidR="00684A8C" w:rsidRDefault="00684A8C" w:rsidP="00703239">
      <w:r>
        <w:separator/>
      </w:r>
    </w:p>
  </w:footnote>
  <w:footnote w:type="continuationSeparator" w:id="0">
    <w:p w14:paraId="0E51C7C2" w14:textId="77777777" w:rsidR="00684A8C" w:rsidRDefault="00684A8C" w:rsidP="0070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D892" w14:textId="77777777" w:rsidR="002C25AD" w:rsidRPr="00703239" w:rsidRDefault="002C25AD" w:rsidP="0081771A">
    <w:pPr>
      <w:pStyle w:val="Header"/>
      <w:jc w:val="center"/>
      <w:rPr>
        <w:rFonts w:ascii="Gill Sans MT Std Medium" w:hAnsi="Gill Sans MT Std Medium"/>
        <w:sz w:val="36"/>
        <w:szCs w:val="36"/>
      </w:rPr>
    </w:pPr>
    <w:r>
      <w:rPr>
        <w:rFonts w:ascii="Gill Sans MT Std Medium" w:hAnsi="Gill Sans MT Std Medium"/>
        <w:sz w:val="36"/>
        <w:szCs w:val="36"/>
      </w:rPr>
      <w:t>Fox and Anchor</w:t>
    </w:r>
  </w:p>
  <w:p w14:paraId="13D9150A" w14:textId="77777777" w:rsidR="002C25AD" w:rsidRDefault="002C2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18pt;visibility:visible" o:bullet="t">
        <v:imagedata r:id="rId1" o:title=""/>
      </v:shape>
    </w:pict>
  </w:numPicBullet>
  <w:abstractNum w:abstractNumId="0" w15:restartNumberingAfterBreak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3F"/>
    <w:rsid w:val="000158DD"/>
    <w:rsid w:val="000219A5"/>
    <w:rsid w:val="0006186E"/>
    <w:rsid w:val="00067D76"/>
    <w:rsid w:val="00086876"/>
    <w:rsid w:val="000A0045"/>
    <w:rsid w:val="000C185D"/>
    <w:rsid w:val="000E21FF"/>
    <w:rsid w:val="00105211"/>
    <w:rsid w:val="001113EC"/>
    <w:rsid w:val="0013669E"/>
    <w:rsid w:val="00152040"/>
    <w:rsid w:val="00161DC2"/>
    <w:rsid w:val="001759A2"/>
    <w:rsid w:val="00184C66"/>
    <w:rsid w:val="0019534B"/>
    <w:rsid w:val="001A25B8"/>
    <w:rsid w:val="001A5D34"/>
    <w:rsid w:val="001A689D"/>
    <w:rsid w:val="001C0B67"/>
    <w:rsid w:val="001F484F"/>
    <w:rsid w:val="001F6537"/>
    <w:rsid w:val="002045D1"/>
    <w:rsid w:val="00214253"/>
    <w:rsid w:val="00220E51"/>
    <w:rsid w:val="00235225"/>
    <w:rsid w:val="002354AF"/>
    <w:rsid w:val="00244008"/>
    <w:rsid w:val="002470BC"/>
    <w:rsid w:val="002654CA"/>
    <w:rsid w:val="00267A9B"/>
    <w:rsid w:val="002B3424"/>
    <w:rsid w:val="002B4D03"/>
    <w:rsid w:val="002B64B2"/>
    <w:rsid w:val="002C25AD"/>
    <w:rsid w:val="002C3F85"/>
    <w:rsid w:val="002D3C72"/>
    <w:rsid w:val="002F3D38"/>
    <w:rsid w:val="002F50A6"/>
    <w:rsid w:val="003034D9"/>
    <w:rsid w:val="00326B4F"/>
    <w:rsid w:val="003338C7"/>
    <w:rsid w:val="0034089F"/>
    <w:rsid w:val="00351B71"/>
    <w:rsid w:val="00377EAE"/>
    <w:rsid w:val="00384F19"/>
    <w:rsid w:val="00385D8A"/>
    <w:rsid w:val="003B037C"/>
    <w:rsid w:val="003B3F05"/>
    <w:rsid w:val="003B7520"/>
    <w:rsid w:val="003C3824"/>
    <w:rsid w:val="003E3FB0"/>
    <w:rsid w:val="003E7BA6"/>
    <w:rsid w:val="004006F4"/>
    <w:rsid w:val="00403184"/>
    <w:rsid w:val="00407596"/>
    <w:rsid w:val="00417971"/>
    <w:rsid w:val="004318B0"/>
    <w:rsid w:val="00442A9C"/>
    <w:rsid w:val="00446108"/>
    <w:rsid w:val="00447371"/>
    <w:rsid w:val="00453748"/>
    <w:rsid w:val="00455BF3"/>
    <w:rsid w:val="00457C35"/>
    <w:rsid w:val="0047315A"/>
    <w:rsid w:val="00477AB3"/>
    <w:rsid w:val="00486DA0"/>
    <w:rsid w:val="00490C31"/>
    <w:rsid w:val="004A7374"/>
    <w:rsid w:val="004B0313"/>
    <w:rsid w:val="004B1178"/>
    <w:rsid w:val="004B35DD"/>
    <w:rsid w:val="004B6E6A"/>
    <w:rsid w:val="004C2F95"/>
    <w:rsid w:val="004D009F"/>
    <w:rsid w:val="004D0EEA"/>
    <w:rsid w:val="004E02F2"/>
    <w:rsid w:val="004E0DB1"/>
    <w:rsid w:val="004E2C53"/>
    <w:rsid w:val="004F200D"/>
    <w:rsid w:val="004F3C23"/>
    <w:rsid w:val="00504CFC"/>
    <w:rsid w:val="00524578"/>
    <w:rsid w:val="00525F10"/>
    <w:rsid w:val="0053169C"/>
    <w:rsid w:val="00554F59"/>
    <w:rsid w:val="00563B27"/>
    <w:rsid w:val="00564FA5"/>
    <w:rsid w:val="00573536"/>
    <w:rsid w:val="005B6F26"/>
    <w:rsid w:val="005C0D99"/>
    <w:rsid w:val="005C2F31"/>
    <w:rsid w:val="005C37E2"/>
    <w:rsid w:val="005C3E33"/>
    <w:rsid w:val="005D0AEA"/>
    <w:rsid w:val="005D2DCC"/>
    <w:rsid w:val="005E118B"/>
    <w:rsid w:val="005F7FD7"/>
    <w:rsid w:val="006042C1"/>
    <w:rsid w:val="00607F68"/>
    <w:rsid w:val="0061030E"/>
    <w:rsid w:val="00646A93"/>
    <w:rsid w:val="0064752D"/>
    <w:rsid w:val="00647A9F"/>
    <w:rsid w:val="00650468"/>
    <w:rsid w:val="00652E10"/>
    <w:rsid w:val="00661F26"/>
    <w:rsid w:val="00684A8C"/>
    <w:rsid w:val="00684E3C"/>
    <w:rsid w:val="006C73A5"/>
    <w:rsid w:val="006D5A36"/>
    <w:rsid w:val="006D7CC1"/>
    <w:rsid w:val="007006E2"/>
    <w:rsid w:val="00703239"/>
    <w:rsid w:val="007144DA"/>
    <w:rsid w:val="00724208"/>
    <w:rsid w:val="00732AA8"/>
    <w:rsid w:val="007352CD"/>
    <w:rsid w:val="00744FE3"/>
    <w:rsid w:val="00750116"/>
    <w:rsid w:val="00753ADF"/>
    <w:rsid w:val="007623A6"/>
    <w:rsid w:val="00792499"/>
    <w:rsid w:val="00794B02"/>
    <w:rsid w:val="007B2851"/>
    <w:rsid w:val="007C301D"/>
    <w:rsid w:val="007D4388"/>
    <w:rsid w:val="008107DD"/>
    <w:rsid w:val="008145AD"/>
    <w:rsid w:val="0081771A"/>
    <w:rsid w:val="00834957"/>
    <w:rsid w:val="00834DD4"/>
    <w:rsid w:val="00835053"/>
    <w:rsid w:val="0084036A"/>
    <w:rsid w:val="00841CD5"/>
    <w:rsid w:val="00864B34"/>
    <w:rsid w:val="00867C72"/>
    <w:rsid w:val="00892E0C"/>
    <w:rsid w:val="0089344D"/>
    <w:rsid w:val="008A296E"/>
    <w:rsid w:val="008A6C47"/>
    <w:rsid w:val="008B0A46"/>
    <w:rsid w:val="008C4B75"/>
    <w:rsid w:val="008D7A14"/>
    <w:rsid w:val="008E4990"/>
    <w:rsid w:val="008F273D"/>
    <w:rsid w:val="009069FC"/>
    <w:rsid w:val="00907275"/>
    <w:rsid w:val="00915E55"/>
    <w:rsid w:val="009304DA"/>
    <w:rsid w:val="00957817"/>
    <w:rsid w:val="00961817"/>
    <w:rsid w:val="009A1422"/>
    <w:rsid w:val="009A404D"/>
    <w:rsid w:val="009A45ED"/>
    <w:rsid w:val="009C3877"/>
    <w:rsid w:val="009D7B74"/>
    <w:rsid w:val="009E6B6B"/>
    <w:rsid w:val="00A00F4E"/>
    <w:rsid w:val="00A1505B"/>
    <w:rsid w:val="00A23E0B"/>
    <w:rsid w:val="00A24830"/>
    <w:rsid w:val="00A440AF"/>
    <w:rsid w:val="00A5250B"/>
    <w:rsid w:val="00A5277E"/>
    <w:rsid w:val="00A52C7E"/>
    <w:rsid w:val="00A56CAD"/>
    <w:rsid w:val="00A62A4B"/>
    <w:rsid w:val="00A70EAD"/>
    <w:rsid w:val="00A72322"/>
    <w:rsid w:val="00A7715B"/>
    <w:rsid w:val="00A8034F"/>
    <w:rsid w:val="00A8452A"/>
    <w:rsid w:val="00A8463F"/>
    <w:rsid w:val="00A87C0F"/>
    <w:rsid w:val="00AA726C"/>
    <w:rsid w:val="00AB2FB7"/>
    <w:rsid w:val="00AE1BF3"/>
    <w:rsid w:val="00AE5D44"/>
    <w:rsid w:val="00AE73B4"/>
    <w:rsid w:val="00AF3DEE"/>
    <w:rsid w:val="00B018A1"/>
    <w:rsid w:val="00B321BC"/>
    <w:rsid w:val="00B44277"/>
    <w:rsid w:val="00B523A5"/>
    <w:rsid w:val="00B613A2"/>
    <w:rsid w:val="00B81C96"/>
    <w:rsid w:val="00BA46BB"/>
    <w:rsid w:val="00BA597A"/>
    <w:rsid w:val="00BB2993"/>
    <w:rsid w:val="00BB468B"/>
    <w:rsid w:val="00BC2004"/>
    <w:rsid w:val="00BD3D1A"/>
    <w:rsid w:val="00BE16F3"/>
    <w:rsid w:val="00BF4288"/>
    <w:rsid w:val="00C045B6"/>
    <w:rsid w:val="00C15908"/>
    <w:rsid w:val="00C25F4B"/>
    <w:rsid w:val="00C31886"/>
    <w:rsid w:val="00C41CD8"/>
    <w:rsid w:val="00C706B6"/>
    <w:rsid w:val="00C949CB"/>
    <w:rsid w:val="00CB7C25"/>
    <w:rsid w:val="00CC0548"/>
    <w:rsid w:val="00CD6B40"/>
    <w:rsid w:val="00CD7F8C"/>
    <w:rsid w:val="00D04EE1"/>
    <w:rsid w:val="00D30B08"/>
    <w:rsid w:val="00D40684"/>
    <w:rsid w:val="00D41B98"/>
    <w:rsid w:val="00D42026"/>
    <w:rsid w:val="00D43B60"/>
    <w:rsid w:val="00D44347"/>
    <w:rsid w:val="00D46AB8"/>
    <w:rsid w:val="00D613B2"/>
    <w:rsid w:val="00D675B3"/>
    <w:rsid w:val="00D703DA"/>
    <w:rsid w:val="00D74B25"/>
    <w:rsid w:val="00D751DF"/>
    <w:rsid w:val="00D80087"/>
    <w:rsid w:val="00D805DB"/>
    <w:rsid w:val="00D90DDE"/>
    <w:rsid w:val="00DB0DB7"/>
    <w:rsid w:val="00DB59D8"/>
    <w:rsid w:val="00DB78A7"/>
    <w:rsid w:val="00DC24EC"/>
    <w:rsid w:val="00DD0FF2"/>
    <w:rsid w:val="00DD53D0"/>
    <w:rsid w:val="00DF1E23"/>
    <w:rsid w:val="00DF5887"/>
    <w:rsid w:val="00E03160"/>
    <w:rsid w:val="00E10962"/>
    <w:rsid w:val="00E176F1"/>
    <w:rsid w:val="00E21E35"/>
    <w:rsid w:val="00E22C6A"/>
    <w:rsid w:val="00E24F40"/>
    <w:rsid w:val="00E2606D"/>
    <w:rsid w:val="00E270BD"/>
    <w:rsid w:val="00E6447B"/>
    <w:rsid w:val="00E72BA1"/>
    <w:rsid w:val="00E902C8"/>
    <w:rsid w:val="00EB6CB5"/>
    <w:rsid w:val="00EC27AA"/>
    <w:rsid w:val="00EC4877"/>
    <w:rsid w:val="00EF34B7"/>
    <w:rsid w:val="00F213C3"/>
    <w:rsid w:val="00F241D8"/>
    <w:rsid w:val="00F42D44"/>
    <w:rsid w:val="00F527EA"/>
    <w:rsid w:val="00F557F8"/>
    <w:rsid w:val="00F62D1C"/>
    <w:rsid w:val="00F7097E"/>
    <w:rsid w:val="00F729C3"/>
    <w:rsid w:val="00F74A53"/>
    <w:rsid w:val="00F80646"/>
    <w:rsid w:val="00F851B9"/>
    <w:rsid w:val="00F93EC5"/>
    <w:rsid w:val="00F9584A"/>
    <w:rsid w:val="00FA21BF"/>
    <w:rsid w:val="00FA4499"/>
    <w:rsid w:val="00FA48EF"/>
    <w:rsid w:val="00FA6D6A"/>
    <w:rsid w:val="00FB459B"/>
    <w:rsid w:val="00FD13CE"/>
    <w:rsid w:val="00FD6360"/>
    <w:rsid w:val="00FF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C8416"/>
  <w15:docId w15:val="{D848837E-3DE9-43D2-B6B3-31C01FF6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0BD"/>
    <w:pPr>
      <w:spacing w:after="0" w:line="240" w:lineRule="auto"/>
    </w:pPr>
    <w:rPr>
      <w:rFonts w:ascii="Gill Sans" w:eastAsia="Gill Sans" w:hAnsi="Gill Sans" w:cs="Gill Sans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  <w:style w:type="paragraph" w:customStyle="1" w:styleId="Default">
    <w:name w:val="Default"/>
    <w:rsid w:val="00646A93"/>
    <w:pPr>
      <w:autoSpaceDE w:val="0"/>
      <w:autoSpaceDN w:val="0"/>
      <w:adjustRightInd w:val="0"/>
      <w:spacing w:after="0" w:line="240" w:lineRule="auto"/>
    </w:pPr>
    <w:rPr>
      <w:rFonts w:ascii="Baskerville" w:hAnsi="Baskerville" w:cs="Baskerville"/>
      <w:color w:val="000000"/>
      <w:sz w:val="24"/>
      <w:szCs w:val="24"/>
    </w:rPr>
  </w:style>
  <w:style w:type="character" w:customStyle="1" w:styleId="A1">
    <w:name w:val="A1"/>
    <w:uiPriority w:val="99"/>
    <w:rsid w:val="00646A93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.Fox and Anchor</cp:lastModifiedBy>
  <cp:revision>5</cp:revision>
  <cp:lastPrinted>2022-04-05T17:36:00Z</cp:lastPrinted>
  <dcterms:created xsi:type="dcterms:W3CDTF">2022-04-05T17:35:00Z</dcterms:created>
  <dcterms:modified xsi:type="dcterms:W3CDTF">2022-04-05T19:52:00Z</dcterms:modified>
</cp:coreProperties>
</file>