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5FC0" w14:textId="13D4A669" w:rsidR="004B760B" w:rsidRDefault="004B760B" w:rsidP="00E257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366EAF" w14:textId="5D394D52" w:rsidR="00E801FD" w:rsidRDefault="00E801FD" w:rsidP="00F162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70D8FE3F" w14:textId="73B0BCCD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Draught Beer &amp; Cider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~pint~</w:t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Bottles &amp; Cans</w:t>
      </w:r>
    </w:p>
    <w:p w14:paraId="4F9EAB40" w14:textId="3A560156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Birra Moretti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Italy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4.6% - £5.</w:t>
      </w:r>
      <w:r w:rsidR="00053901" w:rsidRPr="00B67955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3C0349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Liefman’s Kriek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F8569D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Belgium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, </w:t>
      </w:r>
      <w:r w:rsidR="00F8569D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6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5F3B33" w:rsidRPr="00B67955">
        <w:rPr>
          <w:rFonts w:ascii="Times New Roman" w:eastAsia="Times New Roman" w:hAnsi="Times New Roman" w:cs="Times New Roman"/>
          <w:color w:val="000000"/>
          <w:lang w:eastAsia="en-GB"/>
        </w:rPr>
        <w:t>6.40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151C938A" w14:textId="0BAB12EA" w:rsidR="004B760B" w:rsidRPr="004B760B" w:rsidRDefault="00FA2E26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Amstel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8D762F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Netherlands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053901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4.1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% - £5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8D762F" w:rsidRPr="00B6795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350EF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Augustiner Helles </w:t>
      </w:r>
      <w:r w:rsidR="00B90A77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Germany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5.</w:t>
      </w:r>
      <w:r w:rsidR="00B90A77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2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4B760B" w:rsidRPr="004B76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-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£</w:t>
      </w:r>
      <w:r w:rsidR="004B5470" w:rsidRPr="00B67955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454CE15" w14:textId="218EE631" w:rsidR="004B760B" w:rsidRPr="004B760B" w:rsidRDefault="00053901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Rhinelander </w:t>
      </w:r>
      <w:r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4.</w:t>
      </w:r>
      <w:r w:rsidR="004B4EEE" w:rsidRPr="00B67955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% - £5.</w:t>
      </w:r>
      <w:r w:rsidR="004B4EEE" w:rsidRPr="00B67955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B6795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5470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Rothaus Pilsner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B5470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Germany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043624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5.1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043624" w:rsidRPr="00B67955">
        <w:rPr>
          <w:rFonts w:ascii="Times New Roman" w:eastAsia="Times New Roman" w:hAnsi="Times New Roman" w:cs="Times New Roman"/>
          <w:color w:val="000000"/>
          <w:lang w:eastAsia="en-GB"/>
        </w:rPr>
        <w:t>4.70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4472B0E7" w14:textId="7DBD1E63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Guinness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Ireland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4.3% - £5.</w:t>
      </w:r>
      <w:r w:rsidR="004B4EEE" w:rsidRPr="00B67955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C5888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Umbrella </w:t>
      </w:r>
      <w:r w:rsidR="00FC5888" w:rsidRPr="00B679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Ginger Beer</w:t>
      </w:r>
      <w:r w:rsidR="00FC5888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068BE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4068BE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5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£5.</w:t>
      </w:r>
      <w:r w:rsidR="009D6782" w:rsidRPr="00B67955">
        <w:rPr>
          <w:rFonts w:ascii="Times New Roman" w:eastAsia="Times New Roman" w:hAnsi="Times New Roman" w:cs="Times New Roman"/>
          <w:color w:val="000000"/>
          <w:lang w:eastAsia="en-GB"/>
        </w:rPr>
        <w:t>20</w:t>
      </w:r>
    </w:p>
    <w:p w14:paraId="7EF96D60" w14:textId="0F29F89F" w:rsidR="004B760B" w:rsidRPr="004B760B" w:rsidRDefault="004B4EEE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Camden Hell’s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England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4.</w:t>
      </w:r>
      <w:r w:rsidRPr="00B67955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% - £</w:t>
      </w:r>
      <w:r w:rsidRPr="00B67955">
        <w:rPr>
          <w:rFonts w:ascii="Times New Roman" w:eastAsia="Times New Roman" w:hAnsi="Times New Roman" w:cs="Times New Roman"/>
          <w:color w:val="000000"/>
          <w:lang w:eastAsia="en-GB"/>
        </w:rPr>
        <w:t>5.20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9D6782" w:rsidRPr="00B6795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03E17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Vedett </w:t>
      </w:r>
      <w:r w:rsidR="00C50B9F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Blond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B4F6A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Belgium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5%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DB4F6A" w:rsidRPr="00B67955">
        <w:rPr>
          <w:rFonts w:ascii="Times New Roman" w:eastAsia="Times New Roman" w:hAnsi="Times New Roman" w:cs="Times New Roman"/>
          <w:color w:val="000000"/>
          <w:lang w:eastAsia="en-GB"/>
        </w:rPr>
        <w:t>4.80</w:t>
      </w:r>
    </w:p>
    <w:p w14:paraId="41E5E573" w14:textId="28FAD4AC" w:rsidR="004B760B" w:rsidRPr="004B760B" w:rsidRDefault="004B4EEE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Solar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Session 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Pale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A64DD0" w:rsidRPr="00B67955">
        <w:rPr>
          <w:rFonts w:ascii="Times New Roman" w:eastAsia="Times New Roman" w:hAnsi="Times New Roman" w:cs="Times New Roman"/>
          <w:color w:val="000000"/>
          <w:lang w:eastAsia="en-GB"/>
        </w:rPr>
        <w:t>4.2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% - £</w:t>
      </w:r>
      <w:r w:rsidR="00A64DD0" w:rsidRPr="00B67955">
        <w:rPr>
          <w:rFonts w:ascii="Times New Roman" w:eastAsia="Times New Roman" w:hAnsi="Times New Roman" w:cs="Times New Roman"/>
          <w:color w:val="000000"/>
          <w:lang w:eastAsia="en-GB"/>
        </w:rPr>
        <w:t>5.10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B67955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C30E65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Maisel’s Weisse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Germany 5.</w:t>
      </w:r>
      <w:r w:rsidR="00797D6A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1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</w:t>
      </w:r>
      <w:r w:rsidR="00F51F6F" w:rsidRPr="00B67955">
        <w:rPr>
          <w:rFonts w:ascii="Times New Roman" w:eastAsia="Times New Roman" w:hAnsi="Times New Roman" w:cs="Times New Roman"/>
          <w:color w:val="000000"/>
          <w:lang w:eastAsia="en-GB"/>
        </w:rPr>
        <w:t>4.50</w:t>
      </w:r>
    </w:p>
    <w:p w14:paraId="2BA04412" w14:textId="17E99E86" w:rsidR="004B760B" w:rsidRPr="004B760B" w:rsidRDefault="00A64DD0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Rothaus </w:t>
      </w:r>
      <w:r w:rsidR="00E15A90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Hefeweizen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055C2F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Germany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055C2F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5.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4% - £6</w:t>
      </w:r>
      <w:r w:rsidR="00055C2F" w:rsidRPr="00B67955">
        <w:rPr>
          <w:rFonts w:ascii="Times New Roman" w:eastAsia="Times New Roman" w:hAnsi="Times New Roman" w:cs="Times New Roman"/>
          <w:color w:val="000000"/>
          <w:lang w:eastAsia="en-GB"/>
        </w:rPr>
        <w:t>.20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C15099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Brooklyn Lager</w:t>
      </w:r>
      <w:r w:rsidR="00C15099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C15099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USA</w:t>
      </w:r>
      <w:r w:rsidR="00C15099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C15099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5.2</w:t>
      </w:r>
      <w:r w:rsidR="00C15099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C15099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C15099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C15099" w:rsidRPr="00B67955">
        <w:rPr>
          <w:rFonts w:ascii="Times New Roman" w:eastAsia="Times New Roman" w:hAnsi="Times New Roman" w:cs="Times New Roman"/>
          <w:color w:val="000000"/>
          <w:lang w:eastAsia="en-GB"/>
        </w:rPr>
        <w:t>4.90</w:t>
      </w:r>
    </w:p>
    <w:p w14:paraId="3E603178" w14:textId="59CDA60F" w:rsidR="004B760B" w:rsidRPr="004B760B" w:rsidRDefault="00055C2F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Camden Pale Ale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England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4% - £</w:t>
      </w:r>
      <w:r w:rsidR="003A4C8E" w:rsidRPr="00B67955">
        <w:rPr>
          <w:rFonts w:ascii="Times New Roman" w:eastAsia="Times New Roman" w:hAnsi="Times New Roman" w:cs="Times New Roman"/>
          <w:color w:val="000000"/>
          <w:lang w:eastAsia="en-GB"/>
        </w:rPr>
        <w:t>5.40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50B5E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Corona Extra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E50B5E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Mexico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6B5DDF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4.</w:t>
      </w:r>
      <w:r w:rsidR="00C15099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5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C15099" w:rsidRPr="00B67955">
        <w:rPr>
          <w:rFonts w:ascii="Times New Roman" w:eastAsia="Times New Roman" w:hAnsi="Times New Roman" w:cs="Times New Roman"/>
          <w:color w:val="000000"/>
          <w:lang w:eastAsia="en-GB"/>
        </w:rPr>
        <w:t>4.90</w:t>
      </w:r>
    </w:p>
    <w:p w14:paraId="0B5694A6" w14:textId="09C6C186" w:rsidR="004B760B" w:rsidRPr="004B760B" w:rsidRDefault="007D62F9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Upright Session IPA </w:t>
      </w:r>
      <w:r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4% - £5.</w:t>
      </w:r>
      <w:r w:rsidR="00BE3550" w:rsidRPr="00B67955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442B4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Sanford </w:t>
      </w:r>
      <w:r w:rsidR="001D1D43"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Cider </w:t>
      </w:r>
      <w:r w:rsidR="003F535D" w:rsidRPr="00B67955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Elderflower / Raspberry</w:t>
      </w:r>
      <w:r w:rsidR="004B760B" w:rsidRPr="004B76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 4%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</w:t>
      </w:r>
      <w:r w:rsidR="00B250E1" w:rsidRPr="00B67955">
        <w:rPr>
          <w:rFonts w:ascii="Times New Roman" w:eastAsia="Times New Roman" w:hAnsi="Times New Roman" w:cs="Times New Roman"/>
          <w:color w:val="000000"/>
          <w:lang w:eastAsia="en-GB"/>
        </w:rPr>
        <w:t>5.50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   </w:t>
      </w:r>
    </w:p>
    <w:p w14:paraId="473D3502" w14:textId="00480592" w:rsidR="00BF6C09" w:rsidRPr="00DD75A0" w:rsidRDefault="00BE3550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7955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Crafty Apple Medium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Cider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4.</w:t>
      </w:r>
      <w:r w:rsidR="007A6D98" w:rsidRPr="00B67955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% - £5.</w:t>
      </w:r>
      <w:r w:rsidR="00E24444" w:rsidRPr="00B67955"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14:paraId="4C3FC8BB" w14:textId="77777777" w:rsidR="00D418DC" w:rsidRDefault="00D418DC" w:rsidP="004B7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</w:pPr>
    </w:p>
    <w:p w14:paraId="74687A75" w14:textId="21441754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Cask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~pint~</w:t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Low &amp; No Alcohol</w:t>
      </w:r>
    </w:p>
    <w:p w14:paraId="672EC86C" w14:textId="2BA15185" w:rsidR="004B760B" w:rsidRPr="004B760B" w:rsidRDefault="0063541C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Brill Gold</w:t>
      </w:r>
      <w:r w:rsidR="002C11E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,</w:t>
      </w:r>
      <w:r w:rsidRPr="004B76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Golden Ale</w:t>
      </w: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3.5% - £4.80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213C0C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Big Drop Pale Ale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F5818" w:rsidRPr="00392E7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0.</w:t>
      </w:r>
      <w:r w:rsidR="00213C0C" w:rsidRPr="00392E7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5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£4.</w:t>
      </w:r>
      <w:r w:rsidR="00213C0C" w:rsidRPr="00392E76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08CBC30F" w14:textId="1168C8E9" w:rsidR="004B760B" w:rsidRPr="004B760B" w:rsidRDefault="0063541C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C11E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Vale Brewery</w:t>
      </w:r>
      <w:r w:rsidRPr="002C11EB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2C11EB">
        <w:rPr>
          <w:rFonts w:ascii="Times New Roman" w:eastAsia="Times New Roman" w:hAnsi="Times New Roman" w:cs="Times New Roman"/>
          <w:color w:val="000000"/>
          <w:lang w:eastAsia="en-GB"/>
        </w:rPr>
        <w:t>Buckinghamshire</w:t>
      </w:r>
      <w:r w:rsidR="00A24B1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A24B1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A24B1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AE5EE5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Rothaus Pilsner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Germany 0.</w:t>
      </w:r>
      <w:r w:rsidR="0021554C" w:rsidRPr="00392E7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4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%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</w:t>
      </w:r>
      <w:r w:rsidR="0021554C" w:rsidRPr="00392E76">
        <w:rPr>
          <w:rFonts w:ascii="Times New Roman" w:eastAsia="Times New Roman" w:hAnsi="Times New Roman" w:cs="Times New Roman"/>
          <w:color w:val="000000"/>
          <w:lang w:eastAsia="en-GB"/>
        </w:rPr>
        <w:t>3.90</w:t>
      </w:r>
    </w:p>
    <w:p w14:paraId="0C06D88A" w14:textId="6EA9C6E4" w:rsidR="004B760B" w:rsidRPr="004B760B" w:rsidRDefault="00E964E4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Tribute</w:t>
      </w:r>
      <w:r w:rsidR="002C3AE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Pale Ale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4.2% - £4.90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2C11E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2C11E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2C3AE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Heineken 0.0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Netherlands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</w:t>
      </w:r>
      <w:r w:rsidR="0000572E" w:rsidRPr="00392E76">
        <w:rPr>
          <w:rFonts w:ascii="Times New Roman" w:eastAsia="Times New Roman" w:hAnsi="Times New Roman" w:cs="Times New Roman"/>
          <w:color w:val="000000"/>
          <w:lang w:eastAsia="en-GB"/>
        </w:rPr>
        <w:t>9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0 </w:t>
      </w:r>
    </w:p>
    <w:p w14:paraId="7DADE18C" w14:textId="4C881BE1" w:rsidR="004B760B" w:rsidRPr="004B760B" w:rsidRDefault="00B17411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1741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St Austell Brewery</w:t>
      </w:r>
      <w:r w:rsidRPr="00B17411">
        <w:rPr>
          <w:rFonts w:ascii="Times New Roman" w:eastAsia="Times New Roman" w:hAnsi="Times New Roman" w:cs="Times New Roman"/>
          <w:color w:val="000000"/>
          <w:lang w:eastAsia="en-GB"/>
        </w:rPr>
        <w:t>, Cornwall</w:t>
      </w:r>
      <w:r w:rsidR="00A24B1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2C3AE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2C3AEB"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E56B2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Thornbridge Zero Five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0.</w:t>
      </w:r>
      <w:r w:rsidR="00EE56B2" w:rsidRPr="00392E76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% - £4</w:t>
      </w:r>
      <w:r w:rsidR="0000572E" w:rsidRPr="00392E76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1A29DF" w:rsidRPr="00392E76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="0000572E" w:rsidRPr="00392E76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14:paraId="12B2B9A3" w14:textId="308DFEC2" w:rsidR="004B760B" w:rsidRPr="004B760B" w:rsidRDefault="00DD268B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XPA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Extra Pale Ale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4% - £4.90</w:t>
      </w:r>
      <w:r w:rsidR="005F7432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7432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7432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00572E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Beavertown Lazer Crush IPA</w:t>
      </w:r>
      <w:r w:rsidR="0000572E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0572E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</w:t>
      </w:r>
      <w:r w:rsidR="0000572E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0.3% - £4</w:t>
      </w:r>
      <w:r w:rsidR="0000572E" w:rsidRPr="00392E76">
        <w:rPr>
          <w:rFonts w:ascii="Times New Roman" w:eastAsia="Times New Roman" w:hAnsi="Times New Roman" w:cs="Times New Roman"/>
          <w:color w:val="000000"/>
          <w:lang w:eastAsia="en-GB"/>
        </w:rPr>
        <w:t>.20</w:t>
      </w:r>
    </w:p>
    <w:p w14:paraId="62509834" w14:textId="2CC9D61C" w:rsidR="001A29DF" w:rsidRDefault="005F7432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A24B11">
        <w:rPr>
          <w:rFonts w:ascii="Times New Roman" w:eastAsia="Times New Roman" w:hAnsi="Times New Roman" w:cs="Times New Roman"/>
          <w:color w:val="000000"/>
          <w:lang w:eastAsia="en-GB"/>
        </w:rPr>
        <w:t>5 Points Brewing</w:t>
      </w:r>
      <w:r w:rsidR="00A24B11" w:rsidRPr="00A24B11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9B0DAE">
        <w:rPr>
          <w:rFonts w:ascii="Times New Roman" w:eastAsia="Times New Roman" w:hAnsi="Times New Roman" w:cs="Times New Roman"/>
          <w:color w:val="000000"/>
          <w:lang w:eastAsia="en-GB"/>
        </w:rPr>
        <w:t>Hackney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F01541" w:rsidRPr="004658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Lucky Saint</w:t>
      </w:r>
      <w:r w:rsidR="001A29DF" w:rsidRPr="0046589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1A29DF" w:rsidRPr="00465894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UK</w:t>
      </w:r>
      <w:r w:rsidR="001A29DF" w:rsidRPr="00465894">
        <w:rPr>
          <w:rFonts w:ascii="Times New Roman" w:eastAsia="Times New Roman" w:hAnsi="Times New Roman" w:cs="Times New Roman"/>
          <w:color w:val="000000"/>
          <w:lang w:eastAsia="en-GB"/>
        </w:rPr>
        <w:t xml:space="preserve"> 0.</w:t>
      </w:r>
      <w:r w:rsidR="00F01541" w:rsidRPr="00465894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1A29DF" w:rsidRPr="00465894">
        <w:rPr>
          <w:rFonts w:ascii="Times New Roman" w:eastAsia="Times New Roman" w:hAnsi="Times New Roman" w:cs="Times New Roman"/>
          <w:color w:val="000000"/>
          <w:lang w:eastAsia="en-GB"/>
        </w:rPr>
        <w:t>% - £4.</w:t>
      </w:r>
      <w:r w:rsidR="00E65A59" w:rsidRPr="00465894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="001A29DF" w:rsidRPr="00465894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4471336E" w14:textId="209D810C" w:rsidR="00862381" w:rsidRPr="00465894" w:rsidRDefault="002C3AEB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Seacider </w:t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>Sussex</w:t>
      </w:r>
      <w:r w:rsidR="00D31EB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4% - £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>5.40</w:t>
      </w:r>
      <w:r w:rsidR="0086238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9B0D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9B0D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9B0DA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862381" w:rsidRPr="001C6FD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Old Mout</w:t>
      </w:r>
      <w:r w:rsidR="0086238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62381" w:rsidRPr="001C6FD4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Berries &amp; Cherries</w:t>
      </w:r>
      <w:r w:rsidR="0086238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939DF">
        <w:rPr>
          <w:rFonts w:ascii="Times New Roman" w:eastAsia="Times New Roman" w:hAnsi="Times New Roman" w:cs="Times New Roman"/>
          <w:color w:val="000000"/>
          <w:lang w:eastAsia="en-GB"/>
        </w:rPr>
        <w:t xml:space="preserve">0% - </w:t>
      </w:r>
      <w:r w:rsidR="00141B67">
        <w:rPr>
          <w:rFonts w:ascii="Times New Roman" w:eastAsia="Times New Roman" w:hAnsi="Times New Roman" w:cs="Times New Roman"/>
          <w:color w:val="000000"/>
          <w:lang w:eastAsia="en-GB"/>
        </w:rPr>
        <w:t>£4.50</w:t>
      </w:r>
    </w:p>
    <w:p w14:paraId="28DD38B6" w14:textId="69C4929F" w:rsidR="009B0DAE" w:rsidRPr="00EA491D" w:rsidRDefault="00EA491D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A491D">
        <w:rPr>
          <w:rFonts w:ascii="Times New Roman" w:eastAsia="Times New Roman" w:hAnsi="Times New Roman" w:cs="Times New Roman"/>
          <w:color w:val="000000"/>
          <w:lang w:eastAsia="en-GB"/>
        </w:rPr>
        <w:t>~please ask for today’s flavours~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6D886CC4" w14:textId="1C5C3376" w:rsidR="004B760B" w:rsidRPr="004B760B" w:rsidRDefault="001A29DF" w:rsidP="004B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D31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Gin </w:t>
      </w:r>
      <w:r w:rsidR="00D31EB0" w:rsidRPr="004B76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~25 ml~</w:t>
      </w:r>
    </w:p>
    <w:p w14:paraId="25C19124" w14:textId="1DAED6D2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Cocktails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="00D31EB0" w:rsidRPr="0041487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Warner’s </w:t>
      </w:r>
      <w:r w:rsidR="00D31EB0" w:rsidRPr="00A41A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Elderflower</w:t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31EB0" w:rsidRPr="0041487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 xml:space="preserve"> – £4.50</w:t>
      </w:r>
      <w:r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0DE9E853" w14:textId="7F8BCFDF" w:rsidR="004B760B" w:rsidRPr="004B760B" w:rsidRDefault="00357839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Aperol Spritz</w:t>
      </w:r>
      <w:r w:rsidR="00B71DD3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B71DD3" w:rsidRPr="00392E76">
        <w:rPr>
          <w:rFonts w:ascii="Times New Roman" w:eastAsia="Times New Roman" w:hAnsi="Times New Roman" w:cs="Times New Roman"/>
          <w:color w:val="000000"/>
          <w:lang w:eastAsia="en-GB"/>
        </w:rPr>
        <w:t>– £</w:t>
      </w:r>
      <w:r w:rsidR="00DD75A0">
        <w:rPr>
          <w:rFonts w:ascii="Times New Roman" w:eastAsia="Times New Roman" w:hAnsi="Times New Roman" w:cs="Times New Roman"/>
          <w:color w:val="000000"/>
          <w:lang w:eastAsia="en-GB"/>
        </w:rPr>
        <w:t>7.50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658C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Boë Violet </w:t>
      </w:r>
      <w:r w:rsidR="0083211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Scotland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910857">
        <w:rPr>
          <w:rFonts w:ascii="Times New Roman" w:eastAsia="Times New Roman" w:hAnsi="Times New Roman" w:cs="Times New Roman"/>
          <w:color w:val="000000"/>
          <w:lang w:eastAsia="en-GB"/>
        </w:rPr>
        <w:t>3.80</w:t>
      </w:r>
    </w:p>
    <w:p w14:paraId="61826E40" w14:textId="77546ACD" w:rsidR="004B760B" w:rsidRPr="004B760B" w:rsidRDefault="00B71DD3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loody Mary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- £5.50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single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/ </w:t>
      </w:r>
      <w:r w:rsidR="000B1067" w:rsidRPr="00392E76">
        <w:rPr>
          <w:rFonts w:ascii="Times New Roman" w:eastAsia="Times New Roman" w:hAnsi="Times New Roman" w:cs="Times New Roman"/>
          <w:color w:val="000000"/>
          <w:lang w:eastAsia="en-GB"/>
        </w:rPr>
        <w:t>£9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double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B96BF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Mermaid Dry </w:t>
      </w:r>
      <w:r w:rsidR="00B96BF2" w:rsidRPr="00B96BF2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7F62B0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-</w:t>
      </w:r>
      <w:r w:rsidR="007F62B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£</w:t>
      </w:r>
      <w:r w:rsidR="007F62B0" w:rsidRPr="00392E76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="00910857">
        <w:rPr>
          <w:rFonts w:ascii="Times New Roman" w:eastAsia="Times New Roman" w:hAnsi="Times New Roman" w:cs="Times New Roman"/>
          <w:color w:val="000000"/>
          <w:lang w:eastAsia="en-GB"/>
        </w:rPr>
        <w:t>.50</w:t>
      </w:r>
    </w:p>
    <w:p w14:paraId="63CC6CA2" w14:textId="745BF83A" w:rsidR="004B760B" w:rsidRPr="004B760B" w:rsidRDefault="000B1067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Classic Hugo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>Prosecco, Elderflower &amp; soda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264BA" w:rsidRPr="00392E76">
        <w:rPr>
          <w:rFonts w:ascii="Times New Roman" w:eastAsia="Times New Roman" w:hAnsi="Times New Roman" w:cs="Times New Roman"/>
          <w:color w:val="000000"/>
          <w:lang w:eastAsia="en-GB"/>
        </w:rPr>
        <w:t xml:space="preserve">-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£9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C5380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Opihr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96BF2" w:rsidRPr="0091085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Orient</w:t>
      </w:r>
      <w:r w:rsidR="00910857" w:rsidRPr="0091085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al</w:t>
      </w:r>
      <w:r w:rsidR="00B96BF2" w:rsidRPr="0091085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 xml:space="preserve"> Spices</w:t>
      </w:r>
      <w:r w:rsidR="00B96BF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CA30B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</w:t>
      </w:r>
      <w:r w:rsidR="00910857">
        <w:rPr>
          <w:rFonts w:ascii="Times New Roman" w:eastAsia="Times New Roman" w:hAnsi="Times New Roman" w:cs="Times New Roman"/>
          <w:color w:val="000000"/>
          <w:lang w:eastAsia="en-GB"/>
        </w:rPr>
        <w:t>3.50</w:t>
      </w:r>
    </w:p>
    <w:p w14:paraId="34706575" w14:textId="703F3648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Dark &amp; Stormy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Goslings Rum &amp; Ginger Beer</w:t>
      </w:r>
      <w:r w:rsidR="00141B67">
        <w:rPr>
          <w:rFonts w:ascii="Times New Roman" w:eastAsia="Times New Roman" w:hAnsi="Times New Roman" w:cs="Times New Roman"/>
          <w:color w:val="000000"/>
          <w:lang w:eastAsia="en-GB"/>
        </w:rPr>
        <w:t xml:space="preserve"> -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£</w:t>
      </w:r>
      <w:r w:rsidR="00B24D22" w:rsidRPr="00392E76">
        <w:rPr>
          <w:rFonts w:ascii="Times New Roman" w:eastAsia="Times New Roman" w:hAnsi="Times New Roman" w:cs="Times New Roman"/>
          <w:color w:val="000000"/>
          <w:lang w:eastAsia="en-GB"/>
        </w:rPr>
        <w:t>8.</w:t>
      </w:r>
      <w:r w:rsidR="00CE4072" w:rsidRPr="00392E76">
        <w:rPr>
          <w:rFonts w:ascii="Times New Roman" w:eastAsia="Times New Roman" w:hAnsi="Times New Roman" w:cs="Times New Roman"/>
          <w:color w:val="000000"/>
          <w:lang w:eastAsia="en-GB"/>
        </w:rPr>
        <w:t>50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ab/>
      </w:r>
      <w:r w:rsidR="007273F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Malfy </w:t>
      </w:r>
      <w:r w:rsidR="00A65CE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Con Rosa</w:t>
      </w:r>
      <w:r w:rsidR="009C60B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9C60B1" w:rsidRPr="00791F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Pink Grapefruit</w:t>
      </w:r>
      <w:r w:rsidR="00A65CE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B937E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Italy </w:t>
      </w:r>
      <w:r w:rsidR="00B937E3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-</w:t>
      </w:r>
      <w:r w:rsidR="007D0DF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£3.</w:t>
      </w:r>
      <w:r w:rsidR="00C60C3A">
        <w:rPr>
          <w:rFonts w:ascii="Times New Roman" w:eastAsia="Times New Roman" w:hAnsi="Times New Roman" w:cs="Times New Roman"/>
          <w:color w:val="000000"/>
          <w:lang w:eastAsia="en-GB"/>
        </w:rPr>
        <w:t>60</w:t>
      </w:r>
    </w:p>
    <w:p w14:paraId="56F114D7" w14:textId="0D84B659" w:rsidR="004B760B" w:rsidRPr="004B760B" w:rsidRDefault="007264BA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Rosehip Spritz</w:t>
      </w:r>
      <w:r w:rsidR="004B760B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16505E" w:rsidRPr="00392E76">
        <w:rPr>
          <w:rFonts w:ascii="Times New Roman" w:eastAsia="Times New Roman" w:hAnsi="Times New Roman" w:cs="Times New Roman"/>
          <w:color w:val="000000"/>
          <w:lang w:eastAsia="en-GB"/>
        </w:rPr>
        <w:t>Rosehip Cup</w:t>
      </w:r>
      <w:r w:rsidR="00901946" w:rsidRPr="00392E76">
        <w:rPr>
          <w:rFonts w:ascii="Times New Roman" w:eastAsia="Times New Roman" w:hAnsi="Times New Roman" w:cs="Times New Roman"/>
          <w:color w:val="000000"/>
          <w:lang w:eastAsia="en-GB"/>
        </w:rPr>
        <w:t>, Prosecco &amp; soda - £8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E02A8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Puerto de Indias</w:t>
      </w:r>
      <w:r w:rsidR="009C60B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600D11" w:rsidRPr="00791F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Strawberry</w:t>
      </w:r>
      <w:r w:rsidR="00600D1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600D11" w:rsidRPr="00600D1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Spain</w:t>
      </w:r>
      <w:r w:rsidR="004B760B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- £3.</w:t>
      </w:r>
      <w:r w:rsidR="008D44D4">
        <w:rPr>
          <w:rFonts w:ascii="Times New Roman" w:eastAsia="Times New Roman" w:hAnsi="Times New Roman" w:cs="Times New Roman"/>
          <w:color w:val="000000"/>
          <w:lang w:eastAsia="en-GB"/>
        </w:rPr>
        <w:t>80</w:t>
      </w:r>
    </w:p>
    <w:p w14:paraId="79B9660D" w14:textId="375432F9" w:rsidR="004B760B" w:rsidRPr="004B760B" w:rsidRDefault="00901946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Campari Spritz</w:t>
      </w:r>
      <w:r w:rsidR="00F97BF4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F97BF4" w:rsidRPr="00392E76">
        <w:rPr>
          <w:rFonts w:ascii="Times New Roman" w:eastAsia="Times New Roman" w:hAnsi="Times New Roman" w:cs="Times New Roman"/>
          <w:color w:val="000000"/>
          <w:lang w:eastAsia="en-GB"/>
        </w:rPr>
        <w:t>Campari, Prosecco &amp; soda</w:t>
      </w:r>
      <w:r w:rsidR="00726B2B" w:rsidRPr="00392E76">
        <w:rPr>
          <w:rFonts w:ascii="Times New Roman" w:eastAsia="Times New Roman" w:hAnsi="Times New Roman" w:cs="Times New Roman"/>
          <w:color w:val="000000"/>
          <w:lang w:eastAsia="en-GB"/>
        </w:rPr>
        <w:t xml:space="preserve"> - £7.50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7A021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Chapel Down </w:t>
      </w:r>
      <w:r w:rsidR="007A021F" w:rsidRPr="00791FA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Pinot Noir</w:t>
      </w:r>
      <w:r w:rsidR="003A6C04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91FA3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3A6C04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- </w:t>
      </w:r>
      <w:r w:rsidR="003A6C04" w:rsidRPr="004B760B">
        <w:rPr>
          <w:rFonts w:ascii="Times New Roman" w:eastAsia="Times New Roman" w:hAnsi="Times New Roman" w:cs="Times New Roman"/>
          <w:color w:val="000000"/>
          <w:lang w:eastAsia="en-GB"/>
        </w:rPr>
        <w:t>£4.</w:t>
      </w:r>
      <w:r w:rsidR="00DE5833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="003A6C04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588CFAC8" w14:textId="55B8431C" w:rsidR="004B760B" w:rsidRPr="004B760B" w:rsidRDefault="00E0798B" w:rsidP="00A42E2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950C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Raspberry Fizz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22ED8">
        <w:rPr>
          <w:rFonts w:ascii="Times New Roman" w:eastAsia="Times New Roman" w:hAnsi="Times New Roman" w:cs="Times New Roman"/>
          <w:color w:val="000000"/>
          <w:lang w:eastAsia="en-GB"/>
        </w:rPr>
        <w:t xml:space="preserve">Prosecco &amp; Chambord </w:t>
      </w:r>
      <w:r w:rsidR="000950C0">
        <w:rPr>
          <w:rFonts w:ascii="Times New Roman" w:eastAsia="Times New Roman" w:hAnsi="Times New Roman" w:cs="Times New Roman"/>
          <w:color w:val="000000"/>
          <w:lang w:eastAsia="en-GB"/>
        </w:rPr>
        <w:t>Liquor</w:t>
      </w:r>
      <w:r w:rsidR="00F22ED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950C0">
        <w:rPr>
          <w:rFonts w:ascii="Times New Roman" w:eastAsia="Times New Roman" w:hAnsi="Times New Roman" w:cs="Times New Roman"/>
          <w:color w:val="000000"/>
          <w:lang w:eastAsia="en-GB"/>
        </w:rPr>
        <w:t>- £9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Malfy Con Arancia </w:t>
      </w:r>
      <w:r w:rsidR="005F65C0" w:rsidRPr="005F65C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Blood Orange</w:t>
      </w:r>
      <w:r w:rsidR="004B760B" w:rsidRPr="005F65C0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5F65C0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Italy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</w:t>
      </w:r>
      <w:r w:rsidR="00DE5833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4D6FFF7A" w14:textId="46A0640B" w:rsidR="00B96BF2" w:rsidRDefault="004B760B" w:rsidP="00A42E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6B5790" w:rsidRPr="00392E7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B5790" w:rsidRPr="00392E7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B5790" w:rsidRPr="00392E7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53E0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JJ Whitley </w:t>
      </w:r>
      <w:r w:rsidR="00D53E04" w:rsidRPr="00D53E0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Pink Cherry</w:t>
      </w:r>
      <w:r w:rsidR="005F65C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65B1F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5F65C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</w:t>
      </w:r>
      <w:r w:rsidR="00DE5833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="005F65C0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14:paraId="758134CA" w14:textId="78131A95" w:rsidR="004B760B" w:rsidRDefault="00B96BF2" w:rsidP="00A42E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Whisky &amp; Bourbon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~25 ml~</w:t>
      </w:r>
      <w:r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94B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Aviation American </w:t>
      </w:r>
      <w:r w:rsidR="00A41AE0" w:rsidRPr="00A41AE0">
        <w:rPr>
          <w:rFonts w:ascii="Times New Roman" w:eastAsia="Times New Roman" w:hAnsi="Times New Roman" w:cs="Times New Roman"/>
          <w:color w:val="000000"/>
          <w:lang w:eastAsia="en-GB"/>
        </w:rPr>
        <w:t>U</w:t>
      </w:r>
      <w:r w:rsidR="00105D5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SA</w:t>
      </w:r>
      <w:r w:rsidR="005F65C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</w:t>
      </w:r>
      <w:r w:rsidR="008D44D4">
        <w:rPr>
          <w:rFonts w:ascii="Times New Roman" w:eastAsia="Times New Roman" w:hAnsi="Times New Roman" w:cs="Times New Roman"/>
          <w:color w:val="000000"/>
          <w:lang w:eastAsia="en-GB"/>
        </w:rPr>
        <w:t>5</w:t>
      </w:r>
    </w:p>
    <w:p w14:paraId="6E6C814F" w14:textId="171F7063" w:rsidR="005F65C0" w:rsidRPr="004B760B" w:rsidRDefault="00B96BF2" w:rsidP="00A42E2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Laphroaig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single malt / 1</w:t>
      </w:r>
      <w:r w:rsidRPr="00392E7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0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years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- £5</w:t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5F65C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F451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Tarquin’s </w:t>
      </w:r>
      <w:r w:rsidR="00F451AD" w:rsidRPr="00F451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Rhubarb &amp; Raspberry</w:t>
      </w:r>
      <w:r w:rsidR="005F65C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5F65C0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5F65C0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8D44D4">
        <w:rPr>
          <w:rFonts w:ascii="Times New Roman" w:eastAsia="Times New Roman" w:hAnsi="Times New Roman" w:cs="Times New Roman"/>
          <w:color w:val="000000"/>
          <w:lang w:eastAsia="en-GB"/>
        </w:rPr>
        <w:t>4.20</w:t>
      </w:r>
    </w:p>
    <w:p w14:paraId="5D4AAA53" w14:textId="4FA5000E" w:rsidR="00854368" w:rsidRPr="004B760B" w:rsidRDefault="00B96BF2" w:rsidP="0085436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Glenmorangie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single malt / 10 years -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£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="0085436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85436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85436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The Botanist</w:t>
      </w:r>
      <w:r w:rsidR="002306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306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Islay Dry</w:t>
      </w:r>
      <w:r w:rsidR="00854368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854368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England</w:t>
      </w:r>
      <w:r w:rsidR="00854368"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="00854368" w:rsidRPr="004B760B">
        <w:rPr>
          <w:rFonts w:ascii="Times New Roman" w:eastAsia="Times New Roman" w:hAnsi="Times New Roman" w:cs="Times New Roman"/>
          <w:color w:val="000000"/>
          <w:lang w:eastAsia="en-GB"/>
        </w:rPr>
        <w:t>- £</w:t>
      </w:r>
      <w:r w:rsidR="00414878">
        <w:rPr>
          <w:rFonts w:ascii="Times New Roman" w:eastAsia="Times New Roman" w:hAnsi="Times New Roman" w:cs="Times New Roman"/>
          <w:color w:val="000000"/>
          <w:lang w:eastAsia="en-GB"/>
        </w:rPr>
        <w:t>4.20</w:t>
      </w:r>
    </w:p>
    <w:p w14:paraId="16E0B453" w14:textId="77777777" w:rsidR="00D31EB0" w:rsidRDefault="0023068A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Glenfiddich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single malt / 1</w:t>
      </w:r>
      <w:r w:rsidRPr="00392E7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2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years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>4.10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14:paraId="29862CB8" w14:textId="2DDE940E" w:rsidR="00600D11" w:rsidRDefault="00A41AE0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Bushmills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Irish Whiskey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- £3.80</w:t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 w:rsidRPr="004B76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Vodka &amp; Cognac</w:t>
      </w:r>
      <w:r w:rsidR="00D31EB0" w:rsidRPr="004B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D31EB0" w:rsidRPr="004B76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~25 ml~</w:t>
      </w:r>
    </w:p>
    <w:p w14:paraId="28D33009" w14:textId="77777777" w:rsidR="00D31EB0" w:rsidRDefault="00A41AE0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Jack Daniel’s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92E76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Tennessee Whiskey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- £3.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636F24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36F24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Absolut Blue</w:t>
      </w:r>
      <w:r w:rsidR="00D31EB0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</w:t>
      </w:r>
      <w:r w:rsidR="00D31EB0" w:rsidRPr="00392E76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D31EB0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262AB87A" w14:textId="4B76D4EC" w:rsidR="00600D11" w:rsidRDefault="00A41AE0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Woodford Reserve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Kentucky straight bourbon - 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£4.20</w:t>
      </w:r>
      <w:r w:rsidR="00636F24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36F24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Sacred</w:t>
      </w:r>
      <w:r w:rsidR="00636F24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Vodka - £3.50</w:t>
      </w:r>
    </w:p>
    <w:p w14:paraId="208BD714" w14:textId="6BC00F8F" w:rsidR="00A41AE0" w:rsidRDefault="00A41AE0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Buffalo Trace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4B760B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Kentucky straight bourbon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</w:t>
      </w:r>
      <w:r w:rsidRPr="00392E76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636F24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36F24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Grey Goose</w:t>
      </w:r>
      <w:r w:rsidR="00636F24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£4.</w:t>
      </w:r>
      <w:r w:rsidR="00636F24" w:rsidRPr="00392E76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636F24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78D3217D" w14:textId="77194B77" w:rsidR="004B760B" w:rsidRPr="004B760B" w:rsidRDefault="004B760B" w:rsidP="004B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636F24" w:rsidRPr="00392E7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Absolut Blue</w:t>
      </w:r>
      <w:r w:rsidR="00636F24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</w:t>
      </w:r>
      <w:r w:rsidR="00636F24" w:rsidRPr="00392E76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636F24" w:rsidRPr="004B760B">
        <w:rPr>
          <w:rFonts w:ascii="Times New Roman" w:eastAsia="Times New Roman" w:hAnsi="Times New Roman" w:cs="Times New Roman"/>
          <w:color w:val="000000"/>
          <w:lang w:eastAsia="en-GB"/>
        </w:rPr>
        <w:t>0</w:t>
      </w:r>
    </w:p>
    <w:p w14:paraId="2CBC7CFD" w14:textId="4956C05E" w:rsidR="00636F24" w:rsidRDefault="002F41A9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B94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>Soft Drinks</w:t>
      </w:r>
      <w:r w:rsidR="00636F24" w:rsidRP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="00636F24"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Rémy Martin 1738</w:t>
      </w:r>
      <w:r w:rsidR="00636F24"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£5.20</w:t>
      </w:r>
    </w:p>
    <w:p w14:paraId="2E363E3F" w14:textId="77777777" w:rsidR="00807939" w:rsidRPr="00636F24" w:rsidRDefault="00807939" w:rsidP="00807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FF0C66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Coca – Cola / Coke Zero</w:t>
      </w:r>
      <w:r w:rsidRPr="00FF0C66">
        <w:rPr>
          <w:rFonts w:ascii="Times New Roman" w:eastAsia="Times New Roman" w:hAnsi="Times New Roman" w:cs="Times New Roman"/>
          <w:color w:val="000000"/>
          <w:lang w:eastAsia="en-GB"/>
        </w:rPr>
        <w:t xml:space="preserve"> - £2</w:t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  <w:r w:rsidRPr="004B760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Martell VS</w:t>
      </w:r>
      <w:r w:rsidRPr="004B760B">
        <w:rPr>
          <w:rFonts w:ascii="Times New Roman" w:eastAsia="Times New Roman" w:hAnsi="Times New Roman" w:cs="Times New Roman"/>
          <w:color w:val="000000"/>
          <w:lang w:eastAsia="en-GB"/>
        </w:rPr>
        <w:t xml:space="preserve"> - £3.70</w:t>
      </w:r>
    </w:p>
    <w:p w14:paraId="39069E4B" w14:textId="11C62702" w:rsidR="00636F24" w:rsidRPr="00636F24" w:rsidRDefault="00807939" w:rsidP="004B7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>Orange / Apple / Cranberry Juice - £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</w:t>
      </w: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894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~</w:t>
      </w:r>
      <w:r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1/2 </w:t>
      </w:r>
      <w:r w:rsidRPr="00894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pint~</w:t>
      </w: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36F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ab/>
      </w:r>
    </w:p>
    <w:p w14:paraId="60E37E88" w14:textId="6EF9B23D" w:rsidR="00657A0F" w:rsidRDefault="007B57B2" w:rsidP="004B76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Fever-Tree</w:t>
      </w: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Tonic</w:t>
      </w: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894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Aromatic / Premium Indian -</w:t>
      </w: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£2.20</w:t>
      </w:r>
      <w:r w:rsidR="00657A0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31EB0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 w:rsidRPr="00B94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Liquors </w:t>
      </w:r>
    </w:p>
    <w:p w14:paraId="70C28F54" w14:textId="30600702" w:rsidR="007B57B2" w:rsidRDefault="007B57B2" w:rsidP="004B7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n-GB"/>
        </w:rPr>
      </w:pPr>
      <w:r w:rsidRPr="00D412A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Fentiman’s </w:t>
      </w:r>
      <w:r w:rsidRPr="00D412AA">
        <w:rPr>
          <w:rFonts w:ascii="Times New Roman" w:eastAsia="Times New Roman" w:hAnsi="Times New Roman" w:cs="Times New Roman"/>
          <w:color w:val="000000"/>
          <w:lang w:eastAsia="en-GB"/>
        </w:rPr>
        <w:t>Ginger Beer</w:t>
      </w:r>
      <w:r w:rsidRPr="00D412A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- £3.60</w:t>
      </w:r>
      <w:r w:rsidRPr="00D412AA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57A0F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57A0F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657A0F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D31EB0"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Amaretto</w:t>
      </w:r>
      <w:r w:rsidR="00D31EB0"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Lazzaroni - £3.50</w:t>
      </w:r>
    </w:p>
    <w:p w14:paraId="308F024C" w14:textId="1828126B" w:rsidR="004B760B" w:rsidRPr="004B760B" w:rsidRDefault="007B57B2" w:rsidP="004B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83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Fever-Tree</w:t>
      </w:r>
      <w:r w:rsidRPr="001A6839">
        <w:rPr>
          <w:rFonts w:ascii="Times New Roman" w:eastAsia="Times New Roman" w:hAnsi="Times New Roman" w:cs="Times New Roman"/>
          <w:color w:val="000000"/>
          <w:lang w:eastAsia="en-GB"/>
        </w:rPr>
        <w:t xml:space="preserve"> Spiced Orange Ginger Ale - £2.20</w:t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657A0F" w:rsidRPr="008E159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Cazcabel</w:t>
      </w:r>
      <w:r w:rsidR="00657A0F" w:rsidRPr="008E1599">
        <w:rPr>
          <w:rFonts w:ascii="Times New Roman" w:eastAsia="Times New Roman" w:hAnsi="Times New Roman" w:cs="Times New Roman"/>
          <w:color w:val="000000"/>
          <w:lang w:eastAsia="en-GB"/>
        </w:rPr>
        <w:t xml:space="preserve"> Coffee Liquor</w:t>
      </w:r>
      <w:r w:rsidR="00657A0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- </w:t>
      </w:r>
      <w:r w:rsidR="00657A0F" w:rsidRPr="008E1599">
        <w:rPr>
          <w:rFonts w:ascii="Times New Roman" w:eastAsia="Times New Roman" w:hAnsi="Times New Roman" w:cs="Times New Roman"/>
          <w:color w:val="000000"/>
          <w:lang w:eastAsia="en-GB"/>
        </w:rPr>
        <w:t>£3.50</w:t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7957E0F7" w14:textId="0150EF18" w:rsidR="004B760B" w:rsidRPr="00894D41" w:rsidRDefault="00476639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Appletizer</w:t>
      </w:r>
      <w:r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- £3.10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4B760B" w:rsidRP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4B760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2A378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4B760B"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Bailey’s </w:t>
      </w:r>
      <w:r w:rsidR="004B760B" w:rsidRPr="00894D41">
        <w:rPr>
          <w:rFonts w:ascii="Times New Roman" w:eastAsia="Times New Roman" w:hAnsi="Times New Roman" w:cs="Times New Roman"/>
          <w:color w:val="000000"/>
          <w:lang w:eastAsia="en-GB"/>
        </w:rPr>
        <w:t>Original</w:t>
      </w:r>
      <w:r w:rsidR="004B760B"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B760B" w:rsidRPr="00894D41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Irish Cream - </w:t>
      </w:r>
      <w:r w:rsidR="004B760B" w:rsidRPr="00894D41">
        <w:rPr>
          <w:rFonts w:ascii="Times New Roman" w:eastAsia="Times New Roman" w:hAnsi="Times New Roman" w:cs="Times New Roman"/>
          <w:color w:val="000000"/>
          <w:lang w:eastAsia="en-GB"/>
        </w:rPr>
        <w:t>£4</w:t>
      </w:r>
    </w:p>
    <w:p w14:paraId="3B5E6F3F" w14:textId="27E69BEB" w:rsidR="004B760B" w:rsidRPr="00894D41" w:rsidRDefault="00AB6CB1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0610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Still / Sparkling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061089">
        <w:rPr>
          <w:rFonts w:ascii="Times New Roman" w:eastAsia="Times New Roman" w:hAnsi="Times New Roman" w:cs="Times New Roman"/>
          <w:color w:val="000000"/>
          <w:lang w:eastAsia="en-GB"/>
        </w:rPr>
        <w:t>W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ater - </w:t>
      </w:r>
      <w:r w:rsidR="00061089">
        <w:rPr>
          <w:rFonts w:ascii="Times New Roman" w:eastAsia="Times New Roman" w:hAnsi="Times New Roman" w:cs="Times New Roman"/>
          <w:color w:val="000000"/>
          <w:lang w:eastAsia="en-GB"/>
        </w:rPr>
        <w:t>£2.10</w:t>
      </w:r>
      <w:r w:rsidR="00476639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76639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76639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894D4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Chambord</w:t>
      </w:r>
      <w:r w:rsidR="004B760B"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Black Raspberry - £3.50</w:t>
      </w:r>
    </w:p>
    <w:p w14:paraId="6897ABC1" w14:textId="76CC823C" w:rsidR="004B760B" w:rsidRPr="00894D41" w:rsidRDefault="007A5281" w:rsidP="004B760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Bottle Green Elderflower Presse</w:t>
      </w:r>
      <w:r w:rsidR="00283E6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83E63" w:rsidRPr="00283E63">
        <w:rPr>
          <w:rFonts w:ascii="Times New Roman" w:eastAsia="Times New Roman" w:hAnsi="Times New Roman" w:cs="Times New Roman"/>
          <w:color w:val="000000"/>
          <w:lang w:eastAsia="en-GB"/>
        </w:rPr>
        <w:t>- £3.50</w:t>
      </w: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47663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ab/>
      </w:r>
      <w:r w:rsidR="004B760B" w:rsidRPr="00894D41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4B760B" w:rsidRPr="00894D4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Frangelico</w:t>
      </w:r>
      <w:r w:rsidR="004B760B" w:rsidRPr="00894D41">
        <w:rPr>
          <w:rFonts w:ascii="Times New Roman" w:eastAsia="Times New Roman" w:hAnsi="Times New Roman" w:cs="Times New Roman"/>
          <w:color w:val="000000"/>
          <w:lang w:eastAsia="en-GB"/>
        </w:rPr>
        <w:t xml:space="preserve"> Hazelnut - £3.80</w:t>
      </w:r>
    </w:p>
    <w:p w14:paraId="1FF626C5" w14:textId="22C073F7" w:rsidR="00AD680F" w:rsidRPr="004B760B" w:rsidRDefault="00AD680F" w:rsidP="00476639">
      <w:pPr>
        <w:spacing w:after="0" w:line="240" w:lineRule="auto"/>
        <w:ind w:left="4320" w:firstLine="720"/>
        <w:rPr>
          <w:rFonts w:ascii="Times New Roman" w:hAnsi="Times New Roman" w:cs="Times New Roman"/>
        </w:rPr>
      </w:pPr>
    </w:p>
    <w:sectPr w:rsidR="00AD680F" w:rsidRPr="004B760B" w:rsidSect="00B94D53">
      <w:headerReference w:type="default" r:id="rId6"/>
      <w:pgSz w:w="11906" w:h="16838"/>
      <w:pgMar w:top="720" w:right="720" w:bottom="720" w:left="72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DE8B" w14:textId="77777777" w:rsidR="00BF5196" w:rsidRDefault="00BF5196" w:rsidP="00E75ABE">
      <w:pPr>
        <w:spacing w:after="0" w:line="240" w:lineRule="auto"/>
      </w:pPr>
      <w:r>
        <w:separator/>
      </w:r>
    </w:p>
  </w:endnote>
  <w:endnote w:type="continuationSeparator" w:id="0">
    <w:p w14:paraId="4A5E84BE" w14:textId="77777777" w:rsidR="00BF5196" w:rsidRDefault="00BF5196" w:rsidP="00E7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AF96" w14:textId="77777777" w:rsidR="00BF5196" w:rsidRDefault="00BF5196" w:rsidP="00E75ABE">
      <w:pPr>
        <w:spacing w:after="0" w:line="240" w:lineRule="auto"/>
      </w:pPr>
      <w:r>
        <w:separator/>
      </w:r>
    </w:p>
  </w:footnote>
  <w:footnote w:type="continuationSeparator" w:id="0">
    <w:p w14:paraId="2FFF958B" w14:textId="77777777" w:rsidR="00BF5196" w:rsidRDefault="00BF5196" w:rsidP="00E7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4D7" w14:textId="069D96C0" w:rsidR="00E75ABE" w:rsidRDefault="006446F2" w:rsidP="006446F2">
    <w:pPr>
      <w:pStyle w:val="Header"/>
    </w:pPr>
    <w:r>
      <w:rPr>
        <w:rFonts w:ascii="Times New Roman" w:eastAsia="Times New Roman" w:hAnsi="Times New Roman" w:cs="Times New Roman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66561B10" wp14:editId="35AFB2E4">
          <wp:simplePos x="0" y="0"/>
          <wp:positionH relativeFrom="margin">
            <wp:posOffset>4606750</wp:posOffset>
          </wp:positionH>
          <wp:positionV relativeFrom="page">
            <wp:posOffset>663008</wp:posOffset>
          </wp:positionV>
          <wp:extent cx="1690370" cy="596265"/>
          <wp:effectExtent l="0" t="0" r="5080" b="0"/>
          <wp:wrapSquare wrapText="bothSides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1F7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0BB6095" wp14:editId="00C34BBA">
          <wp:extent cx="3041515" cy="834171"/>
          <wp:effectExtent l="0" t="0" r="6985" b="444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413" cy="8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0B"/>
    <w:rsid w:val="0000572E"/>
    <w:rsid w:val="00011414"/>
    <w:rsid w:val="000278E6"/>
    <w:rsid w:val="0004088D"/>
    <w:rsid w:val="00043624"/>
    <w:rsid w:val="00053901"/>
    <w:rsid w:val="0005399A"/>
    <w:rsid w:val="00055C2F"/>
    <w:rsid w:val="00061089"/>
    <w:rsid w:val="00065B1F"/>
    <w:rsid w:val="000939DF"/>
    <w:rsid w:val="000950C0"/>
    <w:rsid w:val="000B1067"/>
    <w:rsid w:val="000B1155"/>
    <w:rsid w:val="000D3F74"/>
    <w:rsid w:val="00105D5D"/>
    <w:rsid w:val="00125852"/>
    <w:rsid w:val="00141B67"/>
    <w:rsid w:val="00155BF8"/>
    <w:rsid w:val="0016505E"/>
    <w:rsid w:val="001722DA"/>
    <w:rsid w:val="0018341F"/>
    <w:rsid w:val="001866DB"/>
    <w:rsid w:val="001A29DF"/>
    <w:rsid w:val="001A6839"/>
    <w:rsid w:val="001A7846"/>
    <w:rsid w:val="001C6E06"/>
    <w:rsid w:val="001C6FD4"/>
    <w:rsid w:val="001D1D43"/>
    <w:rsid w:val="00213C0C"/>
    <w:rsid w:val="0021554C"/>
    <w:rsid w:val="00215AA0"/>
    <w:rsid w:val="0023068A"/>
    <w:rsid w:val="00283E63"/>
    <w:rsid w:val="002A3786"/>
    <w:rsid w:val="002C11EB"/>
    <w:rsid w:val="002C3AEB"/>
    <w:rsid w:val="002F41A9"/>
    <w:rsid w:val="003244DC"/>
    <w:rsid w:val="00345075"/>
    <w:rsid w:val="00357839"/>
    <w:rsid w:val="00392E76"/>
    <w:rsid w:val="003A4C8E"/>
    <w:rsid w:val="003A6C04"/>
    <w:rsid w:val="003C0349"/>
    <w:rsid w:val="003F535D"/>
    <w:rsid w:val="00400201"/>
    <w:rsid w:val="004068BE"/>
    <w:rsid w:val="00414878"/>
    <w:rsid w:val="00425F2B"/>
    <w:rsid w:val="00465894"/>
    <w:rsid w:val="00476639"/>
    <w:rsid w:val="004B4EEE"/>
    <w:rsid w:val="004B5470"/>
    <w:rsid w:val="004B760B"/>
    <w:rsid w:val="004E4879"/>
    <w:rsid w:val="004F5818"/>
    <w:rsid w:val="00503E17"/>
    <w:rsid w:val="005D6648"/>
    <w:rsid w:val="005E0D33"/>
    <w:rsid w:val="005F3B33"/>
    <w:rsid w:val="005F65C0"/>
    <w:rsid w:val="005F7432"/>
    <w:rsid w:val="00600D11"/>
    <w:rsid w:val="00610362"/>
    <w:rsid w:val="0063541C"/>
    <w:rsid w:val="00636F24"/>
    <w:rsid w:val="006446F2"/>
    <w:rsid w:val="00657A0F"/>
    <w:rsid w:val="006658C7"/>
    <w:rsid w:val="006B5790"/>
    <w:rsid w:val="006B5DDF"/>
    <w:rsid w:val="007264BA"/>
    <w:rsid w:val="00726B2B"/>
    <w:rsid w:val="007273F3"/>
    <w:rsid w:val="00732F85"/>
    <w:rsid w:val="00791FA3"/>
    <w:rsid w:val="007949C8"/>
    <w:rsid w:val="00797D6A"/>
    <w:rsid w:val="007A021F"/>
    <w:rsid w:val="007A5281"/>
    <w:rsid w:val="007A6D98"/>
    <w:rsid w:val="007B57B2"/>
    <w:rsid w:val="007D0DF0"/>
    <w:rsid w:val="007D62F9"/>
    <w:rsid w:val="007F62B0"/>
    <w:rsid w:val="00807939"/>
    <w:rsid w:val="0082157A"/>
    <w:rsid w:val="00832118"/>
    <w:rsid w:val="00854368"/>
    <w:rsid w:val="00862381"/>
    <w:rsid w:val="00870A7B"/>
    <w:rsid w:val="00894D41"/>
    <w:rsid w:val="008C27E6"/>
    <w:rsid w:val="008D44D4"/>
    <w:rsid w:val="008D762F"/>
    <w:rsid w:val="008D7B16"/>
    <w:rsid w:val="008E1599"/>
    <w:rsid w:val="008E4A95"/>
    <w:rsid w:val="00901946"/>
    <w:rsid w:val="00910857"/>
    <w:rsid w:val="009541F7"/>
    <w:rsid w:val="009668B8"/>
    <w:rsid w:val="00997D45"/>
    <w:rsid w:val="009A3FDB"/>
    <w:rsid w:val="009A4B62"/>
    <w:rsid w:val="009B0DAE"/>
    <w:rsid w:val="009C60B1"/>
    <w:rsid w:val="009D4499"/>
    <w:rsid w:val="009D6782"/>
    <w:rsid w:val="00A15B4E"/>
    <w:rsid w:val="00A24B11"/>
    <w:rsid w:val="00A41AE0"/>
    <w:rsid w:val="00A42E2C"/>
    <w:rsid w:val="00A64DD0"/>
    <w:rsid w:val="00A65CE4"/>
    <w:rsid w:val="00AB6CB1"/>
    <w:rsid w:val="00AD11D2"/>
    <w:rsid w:val="00AD680F"/>
    <w:rsid w:val="00AE5EE5"/>
    <w:rsid w:val="00AF705D"/>
    <w:rsid w:val="00B17411"/>
    <w:rsid w:val="00B24D22"/>
    <w:rsid w:val="00B250E1"/>
    <w:rsid w:val="00B372FF"/>
    <w:rsid w:val="00B47CE3"/>
    <w:rsid w:val="00B67955"/>
    <w:rsid w:val="00B70378"/>
    <w:rsid w:val="00B71DD3"/>
    <w:rsid w:val="00B90A77"/>
    <w:rsid w:val="00B937E3"/>
    <w:rsid w:val="00B94D53"/>
    <w:rsid w:val="00B96BF2"/>
    <w:rsid w:val="00BE3550"/>
    <w:rsid w:val="00BF5196"/>
    <w:rsid w:val="00BF6C09"/>
    <w:rsid w:val="00C15099"/>
    <w:rsid w:val="00C22F20"/>
    <w:rsid w:val="00C30E65"/>
    <w:rsid w:val="00C50B9F"/>
    <w:rsid w:val="00C53807"/>
    <w:rsid w:val="00C60C3A"/>
    <w:rsid w:val="00C71293"/>
    <w:rsid w:val="00C81A0E"/>
    <w:rsid w:val="00C978E8"/>
    <w:rsid w:val="00CA30B6"/>
    <w:rsid w:val="00CC0A63"/>
    <w:rsid w:val="00CE4072"/>
    <w:rsid w:val="00D173F4"/>
    <w:rsid w:val="00D1742B"/>
    <w:rsid w:val="00D31EB0"/>
    <w:rsid w:val="00D412AA"/>
    <w:rsid w:val="00D418DC"/>
    <w:rsid w:val="00D53E04"/>
    <w:rsid w:val="00D94B6C"/>
    <w:rsid w:val="00DB4F6A"/>
    <w:rsid w:val="00DD268B"/>
    <w:rsid w:val="00DD441C"/>
    <w:rsid w:val="00DD75A0"/>
    <w:rsid w:val="00DE5833"/>
    <w:rsid w:val="00E02A80"/>
    <w:rsid w:val="00E0798B"/>
    <w:rsid w:val="00E15A90"/>
    <w:rsid w:val="00E16328"/>
    <w:rsid w:val="00E24444"/>
    <w:rsid w:val="00E257F2"/>
    <w:rsid w:val="00E442B4"/>
    <w:rsid w:val="00E50B5E"/>
    <w:rsid w:val="00E65A59"/>
    <w:rsid w:val="00E73D92"/>
    <w:rsid w:val="00E75ABE"/>
    <w:rsid w:val="00E801FD"/>
    <w:rsid w:val="00E964E4"/>
    <w:rsid w:val="00EA491D"/>
    <w:rsid w:val="00EE19A9"/>
    <w:rsid w:val="00EE56B2"/>
    <w:rsid w:val="00F01541"/>
    <w:rsid w:val="00F16240"/>
    <w:rsid w:val="00F17663"/>
    <w:rsid w:val="00F22ED8"/>
    <w:rsid w:val="00F350EF"/>
    <w:rsid w:val="00F41B72"/>
    <w:rsid w:val="00F451AD"/>
    <w:rsid w:val="00F51F6F"/>
    <w:rsid w:val="00F76A3D"/>
    <w:rsid w:val="00F8569D"/>
    <w:rsid w:val="00F85FAA"/>
    <w:rsid w:val="00F97BF4"/>
    <w:rsid w:val="00FA2E26"/>
    <w:rsid w:val="00FB4E56"/>
    <w:rsid w:val="00FC5888"/>
    <w:rsid w:val="00FD6033"/>
    <w:rsid w:val="00FF0C66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EE99F"/>
  <w15:chartTrackingRefBased/>
  <w15:docId w15:val="{DABFCA6A-0E2D-4887-BF9A-5F3733B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B760B"/>
  </w:style>
  <w:style w:type="paragraph" w:styleId="Header">
    <w:name w:val="header"/>
    <w:basedOn w:val="Normal"/>
    <w:link w:val="HeaderChar"/>
    <w:uiPriority w:val="99"/>
    <w:unhideWhenUsed/>
    <w:rsid w:val="00E7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BE"/>
  </w:style>
  <w:style w:type="paragraph" w:styleId="Footer">
    <w:name w:val="footer"/>
    <w:basedOn w:val="Normal"/>
    <w:link w:val="FooterChar"/>
    <w:uiPriority w:val="99"/>
    <w:unhideWhenUsed/>
    <w:rsid w:val="00E7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 Gr</dc:creator>
  <cp:keywords/>
  <dc:description/>
  <cp:lastModifiedBy>Vick Gr</cp:lastModifiedBy>
  <cp:revision>34</cp:revision>
  <dcterms:created xsi:type="dcterms:W3CDTF">2022-06-03T12:09:00Z</dcterms:created>
  <dcterms:modified xsi:type="dcterms:W3CDTF">2022-06-06T14:28:00Z</dcterms:modified>
</cp:coreProperties>
</file>