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80" w:rsidRDefault="001C4E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C4E80" w:rsidRDefault="001C4E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C4E80" w:rsidRPr="002A1931" w:rsidRDefault="002929F5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ind w:left="-283" w:right="-278"/>
        <w:rPr>
          <w:rFonts w:ascii="Gill Sans MT Std Medium" w:hAnsi="Gill Sans MT Std Medium"/>
          <w:b/>
          <w:sz w:val="28"/>
          <w:szCs w:val="28"/>
        </w:rPr>
      </w:pPr>
      <w:r w:rsidRPr="002A1931">
        <w:rPr>
          <w:rFonts w:ascii="Gill Sans MT Std Medium" w:hAnsi="Gill Sans MT Std Medium"/>
          <w:b/>
          <w:sz w:val="28"/>
          <w:szCs w:val="28"/>
        </w:rPr>
        <w:t>Bar Snacks</w:t>
      </w:r>
    </w:p>
    <w:p w:rsidR="004B3F13" w:rsidRPr="002A1931" w:rsidRDefault="004B3F13" w:rsidP="00D713B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ind w:left="-283" w:right="-278"/>
        <w:rPr>
          <w:rFonts w:ascii="Gill Sans MT Std Medium" w:eastAsia="Gill Sans" w:hAnsi="Gill Sans MT Std Medium" w:cs="Gill Sans"/>
          <w:color w:val="000000"/>
        </w:rPr>
      </w:pPr>
    </w:p>
    <w:p w:rsidR="00D269A5" w:rsidRPr="00D269A5" w:rsidRDefault="00D269A5" w:rsidP="00D713B2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-283" w:right="5"/>
        <w:rPr>
          <w:rFonts w:ascii="Gill Sans MT Std Medium" w:eastAsia="Gill Sans" w:hAnsi="Gill Sans MT Std Medium" w:cs="Gill Sans"/>
          <w:color w:val="000000"/>
        </w:rPr>
      </w:pPr>
      <w:r w:rsidRPr="00D269A5">
        <w:rPr>
          <w:rFonts w:ascii="Gill Sans MT Std Medium" w:eastAsia="Gill Sans" w:hAnsi="Gill Sans MT Std Medium" w:cs="Gill Sans"/>
        </w:rPr>
        <w:t xml:space="preserve">Monkfish scampi, tartare sauce </w:t>
      </w:r>
      <w:r>
        <w:rPr>
          <w:rFonts w:ascii="Gill Sans MT Std Medium" w:eastAsia="Gill Sans" w:hAnsi="Gill Sans MT Std Medium" w:cs="Gill Sans"/>
          <w:sz w:val="14"/>
        </w:rPr>
        <w:t>(590</w:t>
      </w:r>
      <w:r w:rsidRPr="00535135">
        <w:rPr>
          <w:rFonts w:ascii="Gill Sans MT Std Medium" w:eastAsia="Gill Sans" w:hAnsi="Gill Sans MT Std Medium" w:cs="Gill Sans"/>
          <w:sz w:val="14"/>
        </w:rPr>
        <w:t>Kcal</w:t>
      </w:r>
      <w:r>
        <w:rPr>
          <w:rFonts w:ascii="Gill Sans MT Std Medium" w:eastAsia="Gill Sans" w:hAnsi="Gill Sans MT Std Medium" w:cs="Gill Sans"/>
          <w:sz w:val="14"/>
        </w:rPr>
        <w:t>)</w:t>
      </w:r>
      <w:r>
        <w:rPr>
          <w:rFonts w:ascii="Gill Sans MT Std Medium" w:eastAsia="Gill Sans" w:hAnsi="Gill Sans MT Std Medium" w:cs="Gill Sans"/>
        </w:rPr>
        <w:tab/>
      </w:r>
      <w:r>
        <w:rPr>
          <w:rFonts w:ascii="Gill Sans MT Std Medium" w:eastAsia="Gill Sans" w:hAnsi="Gill Sans MT Std Medium" w:cs="Gill Sans"/>
        </w:rPr>
        <w:tab/>
        <w:t xml:space="preserve">      </w:t>
      </w:r>
      <w:r w:rsidR="00427108">
        <w:rPr>
          <w:rFonts w:ascii="Gill Sans MT Std Medium" w:eastAsia="Gill Sans" w:hAnsi="Gill Sans MT Std Medium" w:cs="Gill Sans"/>
        </w:rPr>
        <w:t xml:space="preserve"> </w:t>
      </w:r>
      <w:r w:rsidR="003737FA">
        <w:rPr>
          <w:rFonts w:ascii="Gill Sans MT Std Medium" w:eastAsia="Gill Sans" w:hAnsi="Gill Sans MT Std Medium" w:cs="Gill Sans"/>
        </w:rPr>
        <w:tab/>
        <w:t xml:space="preserve">     </w:t>
      </w:r>
      <w:r w:rsidRPr="00D269A5">
        <w:rPr>
          <w:rFonts w:ascii="Gill Sans MT Std Medium" w:eastAsia="Gill Sans" w:hAnsi="Gill Sans MT Std Medium" w:cs="Gill Sans"/>
        </w:rPr>
        <w:t>£10</w:t>
      </w:r>
      <w:r>
        <w:rPr>
          <w:rFonts w:ascii="Gill Sans MT Std Medium" w:eastAsia="Gill Sans" w:hAnsi="Gill Sans MT Std Medium" w:cs="Gill Sans"/>
        </w:rPr>
        <w:t>.00</w:t>
      </w:r>
    </w:p>
    <w:p w:rsidR="001C4E80" w:rsidRPr="002A1931" w:rsidRDefault="002929F5" w:rsidP="00D713B2">
      <w:pPr>
        <w:pBdr>
          <w:top w:val="nil"/>
          <w:left w:val="nil"/>
          <w:bottom w:val="nil"/>
          <w:right w:val="nil"/>
          <w:between w:val="nil"/>
        </w:pBdr>
        <w:spacing w:after="70" w:line="360" w:lineRule="auto"/>
        <w:ind w:left="-283" w:right="5"/>
        <w:rPr>
          <w:rFonts w:ascii="Gill Sans MT Std Medium" w:eastAsia="Gill Sans" w:hAnsi="Gill Sans MT Std Medium" w:cs="Gill Sans"/>
          <w:color w:val="000000"/>
        </w:rPr>
      </w:pPr>
      <w:r w:rsidRPr="002A1931">
        <w:rPr>
          <w:rFonts w:ascii="Gill Sans MT Std Medium" w:eastAsia="Gill Sans" w:hAnsi="Gill Sans MT Std Medium" w:cs="Gill Sans"/>
        </w:rPr>
        <w:t xml:space="preserve">Breaded Whitebait, tartare </w:t>
      </w:r>
      <w:proofErr w:type="gramStart"/>
      <w:r w:rsidRPr="002A1931">
        <w:rPr>
          <w:rFonts w:ascii="Gill Sans MT Std Medium" w:eastAsia="Gill Sans" w:hAnsi="Gill Sans MT Std Medium" w:cs="Gill Sans"/>
        </w:rPr>
        <w:t>sauce</w:t>
      </w:r>
      <w:r w:rsidR="00535135">
        <w:rPr>
          <w:rFonts w:ascii="Gill Sans MT Std Medium" w:eastAsia="Gill Sans" w:hAnsi="Gill Sans MT Std Medium" w:cs="Gill Sans"/>
        </w:rPr>
        <w:t xml:space="preserve">  </w:t>
      </w:r>
      <w:r w:rsidR="00535135">
        <w:rPr>
          <w:rFonts w:ascii="Gill Sans MT Std Medium" w:eastAsia="Gill Sans" w:hAnsi="Gill Sans MT Std Medium" w:cs="Gill Sans"/>
          <w:sz w:val="14"/>
        </w:rPr>
        <w:t>(</w:t>
      </w:r>
      <w:proofErr w:type="gramEnd"/>
      <w:r w:rsidR="00535135">
        <w:rPr>
          <w:rFonts w:ascii="Gill Sans MT Std Medium" w:eastAsia="Gill Sans" w:hAnsi="Gill Sans MT Std Medium" w:cs="Gill Sans"/>
          <w:sz w:val="14"/>
        </w:rPr>
        <w:t>527</w:t>
      </w:r>
      <w:r w:rsidR="00535135" w:rsidRPr="00535135">
        <w:rPr>
          <w:rFonts w:ascii="Gill Sans MT Std Medium" w:eastAsia="Gill Sans" w:hAnsi="Gill Sans MT Std Medium" w:cs="Gill Sans"/>
          <w:sz w:val="14"/>
        </w:rPr>
        <w:t>Kcal)</w:t>
      </w:r>
      <w:r w:rsidR="00390B7A" w:rsidRPr="002A1931">
        <w:rPr>
          <w:rFonts w:ascii="Gill Sans MT Std Medium" w:eastAsia="Gill Sans" w:hAnsi="Gill Sans MT Std Medium" w:cs="Gill Sans"/>
          <w:color w:val="000000"/>
        </w:rPr>
        <w:tab/>
      </w:r>
      <w:r w:rsidRPr="002A1931">
        <w:rPr>
          <w:rFonts w:ascii="Gill Sans MT Std Medium" w:eastAsia="Gill Sans" w:hAnsi="Gill Sans MT Std Medium" w:cs="Gill Sans"/>
          <w:color w:val="000000"/>
        </w:rPr>
        <w:t xml:space="preserve">  </w:t>
      </w:r>
      <w:r w:rsidR="00390B7A" w:rsidRPr="002A1931">
        <w:rPr>
          <w:rFonts w:ascii="Gill Sans MT Std Medium" w:eastAsia="Gill Sans" w:hAnsi="Gill Sans MT Std Medium" w:cs="Gill Sans"/>
          <w:color w:val="000000"/>
        </w:rPr>
        <w:tab/>
        <w:t xml:space="preserve">    </w:t>
      </w:r>
      <w:r w:rsidR="00390B7A" w:rsidRPr="002A1931">
        <w:rPr>
          <w:rFonts w:ascii="Gill Sans MT Std Medium" w:eastAsia="Gill Sans" w:hAnsi="Gill Sans MT Std Medium" w:cs="Gill Sans"/>
          <w:color w:val="000000"/>
        </w:rPr>
        <w:tab/>
        <w:t xml:space="preserve">       </w:t>
      </w:r>
      <w:r w:rsidRPr="002A1931">
        <w:rPr>
          <w:rFonts w:ascii="Gill Sans MT Std Medium" w:eastAsia="Gill Sans" w:hAnsi="Gill Sans MT Std Medium" w:cs="Gill Sans"/>
          <w:color w:val="000000"/>
        </w:rPr>
        <w:t>£</w:t>
      </w:r>
      <w:r w:rsidRPr="002A1931">
        <w:rPr>
          <w:rFonts w:ascii="Gill Sans MT Std Medium" w:eastAsia="Gill Sans" w:hAnsi="Gill Sans MT Std Medium" w:cs="Gill Sans"/>
        </w:rPr>
        <w:t>6.50</w:t>
      </w:r>
    </w:p>
    <w:p w:rsidR="001C4E80" w:rsidRDefault="002A1931" w:rsidP="00D713B2">
      <w:pPr>
        <w:spacing w:after="70" w:line="360" w:lineRule="auto"/>
        <w:ind w:left="-283" w:right="5"/>
        <w:rPr>
          <w:rFonts w:ascii="Gill Sans MT Std Medium" w:eastAsia="Gill Sans" w:hAnsi="Gill Sans MT Std Medium" w:cs="Gill Sans"/>
        </w:rPr>
      </w:pPr>
      <w:bookmarkStart w:id="0" w:name="_heading=h.gjdgxs" w:colFirst="0" w:colLast="0"/>
      <w:bookmarkEnd w:id="0"/>
      <w:r>
        <w:rPr>
          <w:rFonts w:ascii="Gill Sans MT Std Medium" w:eastAsia="Gill Sans" w:hAnsi="Gill Sans MT Std Medium" w:cs="Gill Sans"/>
        </w:rPr>
        <w:t>Padron peppers, Malden Sea</w:t>
      </w:r>
      <w:r w:rsidR="002929F5" w:rsidRPr="002A1931">
        <w:rPr>
          <w:rFonts w:ascii="Gill Sans MT Std Medium" w:eastAsia="Gill Sans" w:hAnsi="Gill Sans MT Std Medium" w:cs="Gill Sans"/>
        </w:rPr>
        <w:t xml:space="preserve"> </w:t>
      </w:r>
      <w:proofErr w:type="gramStart"/>
      <w:r w:rsidR="002929F5" w:rsidRPr="002A1931">
        <w:rPr>
          <w:rFonts w:ascii="Gill Sans MT Std Medium" w:eastAsia="Gill Sans" w:hAnsi="Gill Sans MT Std Medium" w:cs="Gill Sans"/>
        </w:rPr>
        <w:t>salt</w:t>
      </w:r>
      <w:r w:rsidR="00535135">
        <w:rPr>
          <w:rFonts w:ascii="Gill Sans MT Std Medium" w:eastAsia="Gill Sans" w:hAnsi="Gill Sans MT Std Medium" w:cs="Gill Sans"/>
        </w:rPr>
        <w:t xml:space="preserve">  </w:t>
      </w:r>
      <w:r w:rsidR="00535135">
        <w:rPr>
          <w:rFonts w:ascii="Gill Sans MT Std Medium" w:eastAsia="Gill Sans" w:hAnsi="Gill Sans MT Std Medium" w:cs="Gill Sans"/>
          <w:sz w:val="14"/>
        </w:rPr>
        <w:t>(</w:t>
      </w:r>
      <w:proofErr w:type="gramEnd"/>
      <w:r w:rsidR="00535135">
        <w:rPr>
          <w:rFonts w:ascii="Gill Sans MT Std Medium" w:eastAsia="Gill Sans" w:hAnsi="Gill Sans MT Std Medium" w:cs="Gill Sans"/>
          <w:sz w:val="14"/>
        </w:rPr>
        <w:t>63</w:t>
      </w:r>
      <w:r w:rsidR="00535135" w:rsidRPr="00535135">
        <w:rPr>
          <w:rFonts w:ascii="Gill Sans MT Std Medium" w:eastAsia="Gill Sans" w:hAnsi="Gill Sans MT Std Medium" w:cs="Gill Sans"/>
          <w:sz w:val="14"/>
        </w:rPr>
        <w:t>Kcal)</w:t>
      </w:r>
      <w:r w:rsidR="00390B7A" w:rsidRPr="002A1931">
        <w:rPr>
          <w:rFonts w:ascii="Gill Sans MT Std Medium" w:eastAsia="Gill Sans" w:hAnsi="Gill Sans MT Std Medium" w:cs="Gill Sans"/>
        </w:rPr>
        <w:tab/>
      </w:r>
      <w:r w:rsidR="002929F5" w:rsidRPr="002A1931">
        <w:rPr>
          <w:rFonts w:ascii="Gill Sans MT Std Medium" w:eastAsia="Gill Sans" w:hAnsi="Gill Sans MT Std Medium" w:cs="Gill Sans"/>
        </w:rPr>
        <w:tab/>
        <w:t xml:space="preserve">    </w:t>
      </w:r>
      <w:r w:rsidR="00390B7A" w:rsidRPr="002A1931">
        <w:rPr>
          <w:rFonts w:ascii="Gill Sans MT Std Medium" w:eastAsia="Gill Sans" w:hAnsi="Gill Sans MT Std Medium" w:cs="Gill Sans"/>
        </w:rPr>
        <w:tab/>
        <w:t xml:space="preserve">       </w:t>
      </w:r>
      <w:r w:rsidR="002929F5" w:rsidRPr="002A1931">
        <w:rPr>
          <w:rFonts w:ascii="Gill Sans MT Std Medium" w:eastAsia="Gill Sans" w:hAnsi="Gill Sans MT Std Medium" w:cs="Gill Sans"/>
        </w:rPr>
        <w:t>£6.00</w:t>
      </w:r>
    </w:p>
    <w:p w:rsidR="00D269A5" w:rsidRPr="002A1931" w:rsidRDefault="00D269A5" w:rsidP="00D713B2">
      <w:pPr>
        <w:spacing w:after="70" w:line="360" w:lineRule="auto"/>
        <w:ind w:left="-283" w:right="5"/>
        <w:rPr>
          <w:rFonts w:ascii="Gill Sans MT Std Medium" w:eastAsia="Gill Sans" w:hAnsi="Gill Sans MT Std Medium" w:cs="Gill Sans"/>
        </w:rPr>
      </w:pPr>
      <w:r>
        <w:rPr>
          <w:rFonts w:ascii="Gill Sans MT Std Medium" w:eastAsia="Gill Sans" w:hAnsi="Gill Sans MT Std Medium" w:cs="Gill Sans"/>
        </w:rPr>
        <w:t xml:space="preserve">Heritage tomatoes, toasted sourdough, tarragon (vg) </w:t>
      </w:r>
      <w:r w:rsidRPr="00D269A5">
        <w:rPr>
          <w:rFonts w:ascii="Gill Sans MT Std Medium" w:eastAsia="Gill Sans" w:hAnsi="Gill Sans MT Std Medium" w:cs="Gill Sans"/>
          <w:sz w:val="14"/>
          <w:szCs w:val="14"/>
        </w:rPr>
        <w:t>(523Kcal)</w:t>
      </w:r>
      <w:r>
        <w:rPr>
          <w:rFonts w:ascii="Gill Sans MT Std Medium" w:eastAsia="Gill Sans" w:hAnsi="Gill Sans MT Std Medium" w:cs="Gill Sans"/>
        </w:rPr>
        <w:t xml:space="preserve">       £7.00</w:t>
      </w:r>
    </w:p>
    <w:p w:rsidR="006507EE" w:rsidRDefault="007F2D2C" w:rsidP="00D713B2">
      <w:pPr>
        <w:spacing w:after="70" w:line="360" w:lineRule="auto"/>
        <w:ind w:left="-283" w:right="5"/>
        <w:rPr>
          <w:rFonts w:ascii="Gill Sans MT Std Medium" w:eastAsia="Gill Sans" w:hAnsi="Gill Sans MT Std Medium" w:cs="Gill Sans"/>
        </w:rPr>
      </w:pPr>
      <w:r>
        <w:rPr>
          <w:rFonts w:ascii="Gill Sans MT Std Medium" w:eastAsia="Gill Sans" w:hAnsi="Gill Sans MT Std Medium" w:cs="Gill Sans"/>
        </w:rPr>
        <w:t>Chips</w:t>
      </w:r>
      <w:r w:rsidR="00427108">
        <w:rPr>
          <w:rFonts w:ascii="Gill Sans MT Std Medium" w:eastAsia="Gill Sans" w:hAnsi="Gill Sans MT Std Medium" w:cs="Gill Sans"/>
        </w:rPr>
        <w:t xml:space="preserve"> or </w:t>
      </w:r>
      <w:proofErr w:type="gramStart"/>
      <w:r w:rsidR="00D548C6">
        <w:rPr>
          <w:rFonts w:ascii="Gill Sans MT Std Medium" w:eastAsia="Gill Sans" w:hAnsi="Gill Sans MT Std Medium" w:cs="Gill Sans"/>
        </w:rPr>
        <w:t>Fries</w:t>
      </w:r>
      <w:r w:rsidR="006507EE">
        <w:rPr>
          <w:rFonts w:ascii="Gill Sans MT Std Medium" w:eastAsia="Gill Sans" w:hAnsi="Gill Sans MT Std Medium" w:cs="Gill Sans"/>
          <w:sz w:val="14"/>
          <w:szCs w:val="14"/>
        </w:rPr>
        <w:t>(</w:t>
      </w:r>
      <w:proofErr w:type="gramEnd"/>
      <w:r w:rsidR="006507EE">
        <w:rPr>
          <w:rFonts w:ascii="Gill Sans MT Std Medium" w:eastAsia="Gill Sans" w:hAnsi="Gill Sans MT Std Medium" w:cs="Gill Sans"/>
          <w:sz w:val="14"/>
          <w:szCs w:val="14"/>
        </w:rPr>
        <w:t>491</w:t>
      </w:r>
      <w:r w:rsidR="006507EE" w:rsidRPr="00372BED">
        <w:rPr>
          <w:rFonts w:ascii="Gill Sans MT Std Medium" w:eastAsia="Gill Sans" w:hAnsi="Gill Sans MT Std Medium" w:cs="Gill Sans"/>
          <w:sz w:val="14"/>
          <w:szCs w:val="14"/>
        </w:rPr>
        <w:t>Kcal)</w:t>
      </w:r>
      <w:r w:rsidR="00D548C6">
        <w:rPr>
          <w:rFonts w:ascii="Gill Sans MT Std Medium" w:eastAsia="Gill Sans" w:hAnsi="Gill Sans MT Std Medium" w:cs="Gill Sans"/>
        </w:rPr>
        <w:t xml:space="preserve">                 </w:t>
      </w:r>
      <w:r w:rsidR="006507EE">
        <w:rPr>
          <w:rFonts w:ascii="Gill Sans MT Std Medium" w:eastAsia="Gill Sans" w:hAnsi="Gill Sans MT Std Medium" w:cs="Gill Sans"/>
        </w:rPr>
        <w:tab/>
        <w:t xml:space="preserve">        </w:t>
      </w:r>
      <w:r w:rsidR="006507EE">
        <w:rPr>
          <w:rFonts w:ascii="Gill Sans MT Std Medium" w:eastAsia="Gill Sans" w:hAnsi="Gill Sans MT Std Medium" w:cs="Gill Sans"/>
        </w:rPr>
        <w:tab/>
        <w:t xml:space="preserve">       </w:t>
      </w:r>
      <w:r w:rsidR="00427108">
        <w:rPr>
          <w:rFonts w:ascii="Gill Sans MT Std Medium" w:eastAsia="Gill Sans" w:hAnsi="Gill Sans MT Std Medium" w:cs="Gill Sans"/>
        </w:rPr>
        <w:tab/>
      </w:r>
      <w:r w:rsidR="00427108">
        <w:rPr>
          <w:rFonts w:ascii="Gill Sans MT Std Medium" w:eastAsia="Gill Sans" w:hAnsi="Gill Sans MT Std Medium" w:cs="Gill Sans"/>
        </w:rPr>
        <w:tab/>
        <w:t xml:space="preserve">       </w:t>
      </w:r>
      <w:r w:rsidR="006507EE">
        <w:rPr>
          <w:rFonts w:ascii="Gill Sans MT Std Medium" w:eastAsia="Gill Sans" w:hAnsi="Gill Sans MT Std Medium" w:cs="Gill Sans"/>
        </w:rPr>
        <w:t>£5.00</w:t>
      </w:r>
    </w:p>
    <w:p w:rsidR="00427108" w:rsidRDefault="00427108" w:rsidP="00D713B2">
      <w:pPr>
        <w:spacing w:after="70" w:line="360" w:lineRule="auto"/>
        <w:ind w:left="-283" w:right="5"/>
        <w:rPr>
          <w:rFonts w:ascii="Gill Sans MT Std Medium" w:eastAsia="Gill Sans" w:hAnsi="Gill Sans MT Std Medium" w:cs="Gill Sans"/>
        </w:rPr>
      </w:pPr>
      <w:r>
        <w:rPr>
          <w:rFonts w:ascii="Gill Sans MT Std Medium" w:eastAsia="Gill Sans" w:hAnsi="Gill Sans MT Std Medium" w:cs="Gill Sans"/>
        </w:rPr>
        <w:t xml:space="preserve">Curly fries </w:t>
      </w:r>
      <w:r>
        <w:rPr>
          <w:rFonts w:ascii="Gill Sans MT Std Medium" w:eastAsia="Gill Sans" w:hAnsi="Gill Sans MT Std Medium" w:cs="Gill Sans"/>
          <w:sz w:val="14"/>
          <w:szCs w:val="14"/>
        </w:rPr>
        <w:t>(491</w:t>
      </w:r>
      <w:r w:rsidRPr="00372BED">
        <w:rPr>
          <w:rFonts w:ascii="Gill Sans MT Std Medium" w:eastAsia="Gill Sans" w:hAnsi="Gill Sans MT Std Medium" w:cs="Gill Sans"/>
          <w:sz w:val="14"/>
          <w:szCs w:val="14"/>
        </w:rPr>
        <w:t>Kcal)</w:t>
      </w:r>
      <w:r>
        <w:rPr>
          <w:rFonts w:ascii="Gill Sans MT Std Medium" w:eastAsia="Gill Sans" w:hAnsi="Gill Sans MT Std Medium" w:cs="Gill Sans"/>
        </w:rPr>
        <w:t xml:space="preserve">                 </w:t>
      </w:r>
      <w:r>
        <w:rPr>
          <w:rFonts w:ascii="Gill Sans MT Std Medium" w:eastAsia="Gill Sans" w:hAnsi="Gill Sans MT Std Medium" w:cs="Gill Sans"/>
        </w:rPr>
        <w:tab/>
      </w:r>
      <w:r>
        <w:rPr>
          <w:rFonts w:ascii="Gill Sans MT Std Medium" w:eastAsia="Gill Sans" w:hAnsi="Gill Sans MT Std Medium" w:cs="Gill Sans"/>
        </w:rPr>
        <w:tab/>
      </w:r>
      <w:r>
        <w:rPr>
          <w:rFonts w:ascii="Gill Sans MT Std Medium" w:eastAsia="Gill Sans" w:hAnsi="Gill Sans MT Std Medium" w:cs="Gill Sans"/>
        </w:rPr>
        <w:tab/>
      </w:r>
      <w:r>
        <w:rPr>
          <w:rFonts w:ascii="Gill Sans MT Std Medium" w:eastAsia="Gill Sans" w:hAnsi="Gill Sans MT Std Medium" w:cs="Gill Sans"/>
        </w:rPr>
        <w:tab/>
        <w:t xml:space="preserve">       £5.50</w:t>
      </w:r>
    </w:p>
    <w:p w:rsidR="001C4E80" w:rsidRDefault="007B7721" w:rsidP="00D713B2">
      <w:pPr>
        <w:pBdr>
          <w:top w:val="nil"/>
          <w:left w:val="nil"/>
          <w:bottom w:val="nil"/>
          <w:right w:val="nil"/>
          <w:between w:val="nil"/>
        </w:pBdr>
        <w:spacing w:after="70" w:line="360" w:lineRule="auto"/>
        <w:ind w:left="-283" w:right="5"/>
        <w:rPr>
          <w:rFonts w:ascii="Gill Sans MT Std Medium" w:eastAsia="Gill Sans" w:hAnsi="Gill Sans MT Std Medium" w:cs="Gill Sans"/>
        </w:rPr>
      </w:pPr>
      <w:r>
        <w:rPr>
          <w:rFonts w:ascii="Gill Sans MT Std Medium" w:eastAsia="Gill Sans" w:hAnsi="Gill Sans MT Std Medium" w:cs="Gill Sans"/>
        </w:rPr>
        <w:t>Lamb</w:t>
      </w:r>
      <w:r w:rsidR="003663BB">
        <w:rPr>
          <w:rFonts w:ascii="Gill Sans MT Std Medium" w:eastAsia="Gill Sans" w:hAnsi="Gill Sans MT Std Medium" w:cs="Gill Sans"/>
        </w:rPr>
        <w:t xml:space="preserve"> and</w:t>
      </w:r>
      <w:r w:rsidR="00D548C6">
        <w:rPr>
          <w:rFonts w:ascii="Gill Sans MT Std Medium" w:eastAsia="Gill Sans" w:hAnsi="Gill Sans MT Std Medium" w:cs="Gill Sans"/>
        </w:rPr>
        <w:t xml:space="preserve"> </w:t>
      </w:r>
      <w:r>
        <w:rPr>
          <w:rFonts w:ascii="Gill Sans MT Std Medium" w:eastAsia="Gill Sans" w:hAnsi="Gill Sans MT Std Medium" w:cs="Gill Sans"/>
        </w:rPr>
        <w:t>apricot</w:t>
      </w:r>
      <w:r w:rsidR="003663BB">
        <w:rPr>
          <w:rFonts w:ascii="Gill Sans MT Std Medium" w:eastAsia="Gill Sans" w:hAnsi="Gill Sans MT Std Medium" w:cs="Gill Sans"/>
        </w:rPr>
        <w:t xml:space="preserve"> sausage</w:t>
      </w:r>
      <w:r w:rsidR="00D548C6">
        <w:rPr>
          <w:rFonts w:ascii="Gill Sans MT Std Medium" w:eastAsia="Gill Sans" w:hAnsi="Gill Sans MT Std Medium" w:cs="Gill Sans"/>
        </w:rPr>
        <w:t xml:space="preserve"> </w:t>
      </w:r>
      <w:proofErr w:type="gramStart"/>
      <w:r w:rsidR="00D548C6">
        <w:rPr>
          <w:rFonts w:ascii="Gill Sans MT Std Medium" w:eastAsia="Gill Sans" w:hAnsi="Gill Sans MT Std Medium" w:cs="Gill Sans"/>
        </w:rPr>
        <w:t>roll</w:t>
      </w:r>
      <w:r w:rsidR="003663BB">
        <w:rPr>
          <w:rFonts w:ascii="Gill Sans MT Std Medium" w:eastAsia="Gill Sans" w:hAnsi="Gill Sans MT Std Medium" w:cs="Gill Sans"/>
          <w:sz w:val="14"/>
          <w:szCs w:val="14"/>
        </w:rPr>
        <w:t>(</w:t>
      </w:r>
      <w:proofErr w:type="gramEnd"/>
      <w:r w:rsidR="003663BB">
        <w:rPr>
          <w:rFonts w:ascii="Gill Sans MT Std Medium" w:eastAsia="Gill Sans" w:hAnsi="Gill Sans MT Std Medium" w:cs="Gill Sans"/>
          <w:sz w:val="14"/>
          <w:szCs w:val="14"/>
        </w:rPr>
        <w:t>720</w:t>
      </w:r>
      <w:r w:rsidR="003663BB" w:rsidRPr="00372BED">
        <w:rPr>
          <w:rFonts w:ascii="Gill Sans MT Std Medium" w:eastAsia="Gill Sans" w:hAnsi="Gill Sans MT Std Medium" w:cs="Gill Sans"/>
          <w:sz w:val="14"/>
          <w:szCs w:val="14"/>
        </w:rPr>
        <w:t>Kcal</w:t>
      </w:r>
      <w:r w:rsidR="003663BB">
        <w:rPr>
          <w:rFonts w:ascii="Gill Sans MT Std Medium" w:eastAsia="Gill Sans" w:hAnsi="Gill Sans MT Std Medium" w:cs="Gill Sans"/>
          <w:sz w:val="14"/>
          <w:szCs w:val="14"/>
        </w:rPr>
        <w:t>)</w:t>
      </w:r>
      <w:r w:rsidR="00D548C6">
        <w:rPr>
          <w:rFonts w:ascii="Gill Sans MT Std Medium" w:eastAsia="Gill Sans" w:hAnsi="Gill Sans MT Std Medium" w:cs="Gill Sans"/>
        </w:rPr>
        <w:t xml:space="preserve">                  </w:t>
      </w:r>
      <w:r>
        <w:rPr>
          <w:rFonts w:ascii="Gill Sans MT Std Medium" w:eastAsia="Gill Sans" w:hAnsi="Gill Sans MT Std Medium" w:cs="Gill Sans"/>
        </w:rPr>
        <w:t xml:space="preserve">                        </w:t>
      </w:r>
      <w:bookmarkStart w:id="1" w:name="_GoBack"/>
      <w:bookmarkEnd w:id="1"/>
      <w:r w:rsidR="00D548C6">
        <w:rPr>
          <w:rFonts w:ascii="Gill Sans MT Std Medium" w:eastAsia="Gill Sans" w:hAnsi="Gill Sans MT Std Medium" w:cs="Gill Sans"/>
        </w:rPr>
        <w:t>£5.50</w:t>
      </w:r>
    </w:p>
    <w:p w:rsidR="002C0C47" w:rsidRDefault="00D548C6" w:rsidP="00D713B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ind w:left="-283" w:right="-278"/>
        <w:rPr>
          <w:rFonts w:ascii="Gill Sans MT Std Medium" w:hAnsi="Gill Sans MT Std Medium"/>
        </w:rPr>
      </w:pPr>
      <w:r>
        <w:rPr>
          <w:rFonts w:ascii="Gill Sans MT Std Medium" w:hAnsi="Gill Sans MT Std Medium"/>
        </w:rPr>
        <w:t xml:space="preserve">Scotch Egg, English </w:t>
      </w:r>
      <w:proofErr w:type="gramStart"/>
      <w:r>
        <w:rPr>
          <w:rFonts w:ascii="Gill Sans MT Std Medium" w:hAnsi="Gill Sans MT Std Medium"/>
        </w:rPr>
        <w:t>mustard</w:t>
      </w:r>
      <w:r w:rsidR="003663BB">
        <w:rPr>
          <w:rFonts w:ascii="Gill Sans MT Std Medium" w:eastAsia="Gill Sans" w:hAnsi="Gill Sans MT Std Medium" w:cs="Gill Sans"/>
          <w:sz w:val="14"/>
          <w:szCs w:val="14"/>
        </w:rPr>
        <w:t>(</w:t>
      </w:r>
      <w:proofErr w:type="gramEnd"/>
      <w:r w:rsidR="003663BB">
        <w:rPr>
          <w:rFonts w:ascii="Gill Sans MT Std Medium" w:eastAsia="Gill Sans" w:hAnsi="Gill Sans MT Std Medium" w:cs="Gill Sans"/>
          <w:sz w:val="14"/>
          <w:szCs w:val="14"/>
        </w:rPr>
        <w:t>528</w:t>
      </w:r>
      <w:r w:rsidR="003663BB" w:rsidRPr="00372BED">
        <w:rPr>
          <w:rFonts w:ascii="Gill Sans MT Std Medium" w:eastAsia="Gill Sans" w:hAnsi="Gill Sans MT Std Medium" w:cs="Gill Sans"/>
          <w:sz w:val="14"/>
          <w:szCs w:val="14"/>
        </w:rPr>
        <w:t>Kcal</w:t>
      </w:r>
      <w:r w:rsidR="003663BB">
        <w:rPr>
          <w:rFonts w:ascii="Gill Sans MT Std Medium" w:eastAsia="Gill Sans" w:hAnsi="Gill Sans MT Std Medium" w:cs="Gill Sans"/>
          <w:sz w:val="14"/>
          <w:szCs w:val="14"/>
        </w:rPr>
        <w:t>)</w:t>
      </w:r>
      <w:r>
        <w:rPr>
          <w:rFonts w:ascii="Gill Sans MT Std Medium" w:hAnsi="Gill Sans MT Std Medium"/>
        </w:rPr>
        <w:t xml:space="preserve">                   </w:t>
      </w:r>
      <w:r w:rsidR="00427108">
        <w:rPr>
          <w:rFonts w:ascii="Gill Sans MT Std Medium" w:hAnsi="Gill Sans MT Std Medium"/>
        </w:rPr>
        <w:t xml:space="preserve">                      </w:t>
      </w:r>
      <w:r w:rsidR="003663BB">
        <w:rPr>
          <w:rFonts w:ascii="Gill Sans MT Std Medium" w:hAnsi="Gill Sans MT Std Medium"/>
        </w:rPr>
        <w:t xml:space="preserve">    </w:t>
      </w:r>
      <w:r>
        <w:rPr>
          <w:rFonts w:ascii="Gill Sans MT Std Medium" w:hAnsi="Gill Sans MT Std Medium"/>
        </w:rPr>
        <w:t>£5.50</w:t>
      </w:r>
    </w:p>
    <w:p w:rsidR="00D548C6" w:rsidRDefault="003737FA" w:rsidP="00D713B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ind w:left="-283" w:right="-278"/>
        <w:rPr>
          <w:rFonts w:ascii="Gill Sans MT Std Medium" w:hAnsi="Gill Sans MT Std Medium"/>
        </w:rPr>
      </w:pPr>
      <w:r>
        <w:rPr>
          <w:rFonts w:ascii="Gill Sans MT Std Medium" w:hAnsi="Gill Sans MT Std Medium"/>
        </w:rPr>
        <w:t>Crispy</w:t>
      </w:r>
      <w:r w:rsidR="00D548C6">
        <w:rPr>
          <w:rFonts w:ascii="Gill Sans MT Std Medium" w:hAnsi="Gill Sans MT Std Medium"/>
        </w:rPr>
        <w:t xml:space="preserve"> chicken strips </w:t>
      </w:r>
      <w:r w:rsidR="003663BB">
        <w:rPr>
          <w:rFonts w:ascii="Gill Sans MT Std Medium" w:eastAsia="Gill Sans" w:hAnsi="Gill Sans MT Std Medium" w:cs="Gill Sans"/>
          <w:sz w:val="14"/>
          <w:szCs w:val="14"/>
        </w:rPr>
        <w:t>(420</w:t>
      </w:r>
      <w:r w:rsidR="003663BB" w:rsidRPr="00372BED">
        <w:rPr>
          <w:rFonts w:ascii="Gill Sans MT Std Medium" w:eastAsia="Gill Sans" w:hAnsi="Gill Sans MT Std Medium" w:cs="Gill Sans"/>
          <w:sz w:val="14"/>
          <w:szCs w:val="14"/>
        </w:rPr>
        <w:t>Kcal</w:t>
      </w:r>
      <w:r w:rsidR="003663BB">
        <w:rPr>
          <w:rFonts w:ascii="Gill Sans MT Std Medium" w:eastAsia="Gill Sans" w:hAnsi="Gill Sans MT Std Medium" w:cs="Gill Sans"/>
          <w:sz w:val="14"/>
          <w:szCs w:val="14"/>
        </w:rPr>
        <w:t>)</w:t>
      </w:r>
      <w:r w:rsidR="00D548C6">
        <w:rPr>
          <w:rFonts w:ascii="Gill Sans MT Std Medium" w:hAnsi="Gill Sans MT Std Medium"/>
        </w:rPr>
        <w:t xml:space="preserve">                  </w:t>
      </w:r>
      <w:r w:rsidR="00427108">
        <w:rPr>
          <w:rFonts w:ascii="Gill Sans MT Std Medium" w:hAnsi="Gill Sans MT Std Medium"/>
        </w:rPr>
        <w:t xml:space="preserve">                 </w:t>
      </w:r>
      <w:r w:rsidR="003663BB">
        <w:rPr>
          <w:rFonts w:ascii="Gill Sans MT Std Medium" w:hAnsi="Gill Sans MT Std Medium"/>
        </w:rPr>
        <w:tab/>
        <w:t xml:space="preserve">       </w:t>
      </w:r>
      <w:r w:rsidR="00D548C6">
        <w:rPr>
          <w:rFonts w:ascii="Gill Sans MT Std Medium" w:hAnsi="Gill Sans MT Std Medium"/>
        </w:rPr>
        <w:t>£8.00</w:t>
      </w:r>
    </w:p>
    <w:p w:rsidR="00D548C6" w:rsidRPr="00EF3BE6" w:rsidRDefault="00D548C6" w:rsidP="00D713B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ind w:left="-283" w:right="-278"/>
        <w:rPr>
          <w:rFonts w:ascii="Gill Sans MT Std Medium" w:hAnsi="Gill Sans MT Std Medium"/>
        </w:rPr>
      </w:pPr>
      <w:r w:rsidRPr="00D548C6">
        <w:rPr>
          <w:rFonts w:ascii="Gill Sans MT Std Medium" w:hAnsi="Gill Sans MT Std Medium"/>
        </w:rPr>
        <w:t>Pork pie</w:t>
      </w:r>
      <w:r w:rsidR="003663BB">
        <w:rPr>
          <w:rFonts w:ascii="Gill Sans MT Std Medium" w:hAnsi="Gill Sans MT Std Medium"/>
        </w:rPr>
        <w:t>, garden chutney</w:t>
      </w:r>
      <w:r>
        <w:rPr>
          <w:rFonts w:ascii="Gill Sans MT Std Medium" w:hAnsi="Gill Sans MT Std Medium"/>
        </w:rPr>
        <w:t xml:space="preserve"> </w:t>
      </w:r>
      <w:r w:rsidR="003663BB">
        <w:rPr>
          <w:rFonts w:ascii="Gill Sans MT Std Medium" w:eastAsia="Gill Sans" w:hAnsi="Gill Sans MT Std Medium" w:cs="Gill Sans"/>
          <w:sz w:val="14"/>
          <w:szCs w:val="14"/>
        </w:rPr>
        <w:t>(45</w:t>
      </w:r>
      <w:r w:rsidR="003663BB" w:rsidRPr="00372BED">
        <w:rPr>
          <w:rFonts w:ascii="Gill Sans MT Std Medium" w:eastAsia="Gill Sans" w:hAnsi="Gill Sans MT Std Medium" w:cs="Gill Sans"/>
          <w:sz w:val="14"/>
          <w:szCs w:val="14"/>
        </w:rPr>
        <w:t>Kcal</w:t>
      </w:r>
      <w:r w:rsidR="003663BB">
        <w:rPr>
          <w:rFonts w:ascii="Gill Sans MT Std Medium" w:eastAsia="Gill Sans" w:hAnsi="Gill Sans MT Std Medium" w:cs="Gill Sans"/>
          <w:sz w:val="14"/>
          <w:szCs w:val="14"/>
        </w:rPr>
        <w:t>)</w:t>
      </w:r>
      <w:r>
        <w:rPr>
          <w:rFonts w:ascii="Gill Sans MT Std Medium" w:hAnsi="Gill Sans MT Std Medium"/>
        </w:rPr>
        <w:t xml:space="preserve">  </w:t>
      </w:r>
      <w:r w:rsidR="003663BB">
        <w:rPr>
          <w:rFonts w:ascii="Gill Sans MT Std Medium" w:hAnsi="Gill Sans MT Std Medium"/>
        </w:rPr>
        <w:t xml:space="preserve">             </w:t>
      </w:r>
      <w:r>
        <w:rPr>
          <w:rFonts w:ascii="Gill Sans MT Std Medium" w:hAnsi="Gill Sans MT Std Medium"/>
        </w:rPr>
        <w:t xml:space="preserve">                </w:t>
      </w:r>
      <w:r w:rsidR="00427108">
        <w:rPr>
          <w:rFonts w:ascii="Gill Sans MT Std Medium" w:hAnsi="Gill Sans MT Std Medium"/>
        </w:rPr>
        <w:t xml:space="preserve">                  </w:t>
      </w:r>
      <w:r>
        <w:rPr>
          <w:rFonts w:ascii="Gill Sans MT Std Medium" w:hAnsi="Gill Sans MT Std Medium"/>
        </w:rPr>
        <w:t>£5.00</w:t>
      </w:r>
    </w:p>
    <w:sectPr w:rsidR="00D548C6" w:rsidRPr="00EF3BE6" w:rsidSect="00390B7A">
      <w:headerReference w:type="default" r:id="rId8"/>
      <w:footerReference w:type="default" r:id="rId9"/>
      <w:pgSz w:w="8380" w:h="11900"/>
      <w:pgMar w:top="2024" w:right="1015" w:bottom="1440" w:left="1128" w:header="805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6F" w:rsidRDefault="00A8316F">
      <w:pPr>
        <w:spacing w:after="0" w:line="240" w:lineRule="auto"/>
      </w:pPr>
      <w:r>
        <w:separator/>
      </w:r>
    </w:p>
  </w:endnote>
  <w:endnote w:type="continuationSeparator" w:id="0">
    <w:p w:rsidR="00A8316F" w:rsidRDefault="00A8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80" w:rsidRDefault="002929F5">
    <w:pPr>
      <w:spacing w:after="0" w:line="240" w:lineRule="auto"/>
      <w:jc w:val="center"/>
      <w:rPr>
        <w:rFonts w:eastAsia="Calibri"/>
        <w:i/>
        <w:sz w:val="16"/>
        <w:szCs w:val="16"/>
      </w:rPr>
    </w:pPr>
    <w:r>
      <w:rPr>
        <w:rFonts w:eastAsia="Calibri"/>
        <w:i/>
        <w:sz w:val="16"/>
        <w:szCs w:val="16"/>
      </w:rPr>
      <w:t xml:space="preserve">Before you order your food and drink, please inform a member of staff if you have a </w:t>
    </w:r>
  </w:p>
  <w:p w:rsidR="001C4E80" w:rsidRDefault="002929F5">
    <w:pPr>
      <w:spacing w:after="0" w:line="240" w:lineRule="auto"/>
      <w:jc w:val="center"/>
      <w:rPr>
        <w:rFonts w:eastAsia="Calibri"/>
        <w:i/>
        <w:sz w:val="16"/>
        <w:szCs w:val="16"/>
      </w:rPr>
    </w:pPr>
    <w:proofErr w:type="gramStart"/>
    <w:r>
      <w:rPr>
        <w:rFonts w:eastAsia="Calibri"/>
        <w:i/>
        <w:sz w:val="16"/>
        <w:szCs w:val="16"/>
      </w:rPr>
      <w:t>food</w:t>
    </w:r>
    <w:proofErr w:type="gramEnd"/>
    <w:r>
      <w:rPr>
        <w:rFonts w:eastAsia="Calibri"/>
        <w:i/>
        <w:sz w:val="16"/>
        <w:szCs w:val="16"/>
      </w:rPr>
      <w:t xml:space="preserve"> allergy or intolerance. </w:t>
    </w:r>
    <w:proofErr w:type="gramStart"/>
    <w:r>
      <w:rPr>
        <w:rFonts w:eastAsia="Calibri"/>
        <w:i/>
        <w:sz w:val="16"/>
        <w:szCs w:val="16"/>
      </w:rPr>
      <w:t>We ‘re</w:t>
    </w:r>
    <w:proofErr w:type="gramEnd"/>
    <w:r>
      <w:rPr>
        <w:rFonts w:eastAsia="Calibri"/>
        <w:i/>
        <w:sz w:val="16"/>
        <w:szCs w:val="16"/>
      </w:rPr>
      <w:t xml:space="preserve"> proud to be championing British farmers and producing fresh food sustainably. An adults recommended daily allowance is 2000 Kcal</w:t>
    </w:r>
  </w:p>
  <w:p w:rsidR="001C4E80" w:rsidRDefault="001C4E80">
    <w:pPr>
      <w:spacing w:after="0" w:line="240" w:lineRule="auto"/>
      <w:jc w:val="center"/>
      <w:rPr>
        <w:rFonts w:ascii="Gill Sans" w:eastAsia="Gill Sans" w:hAnsi="Gill Sans" w:cs="Gill Sans"/>
        <w:sz w:val="18"/>
        <w:szCs w:val="18"/>
      </w:rPr>
    </w:pPr>
  </w:p>
  <w:p w:rsidR="001C4E80" w:rsidRDefault="001C4E80">
    <w:pPr>
      <w:spacing w:after="0" w:line="240" w:lineRule="auto"/>
      <w:jc w:val="center"/>
      <w:rPr>
        <w:rFonts w:ascii="Gill Sans" w:eastAsia="Gill Sans" w:hAnsi="Gill Sans" w:cs="Gill Sans"/>
        <w:sz w:val="18"/>
        <w:szCs w:val="18"/>
      </w:rPr>
    </w:pPr>
  </w:p>
  <w:p w:rsidR="001C4E80" w:rsidRDefault="002929F5">
    <w:pPr>
      <w:spacing w:after="0" w:line="240" w:lineRule="auto"/>
      <w:jc w:val="center"/>
      <w:rPr>
        <w:rFonts w:ascii="Gill Sans" w:eastAsia="Gill Sans" w:hAnsi="Gill Sans" w:cs="Gill Sans"/>
        <w:sz w:val="18"/>
        <w:szCs w:val="18"/>
      </w:rPr>
    </w:pPr>
    <w:r>
      <w:rPr>
        <w:rFonts w:ascii="Gill Sans" w:eastAsia="Gill Sans" w:hAnsi="Gill Sans" w:cs="Gill Sans"/>
        <w:noProof/>
        <w:sz w:val="18"/>
        <w:szCs w:val="18"/>
      </w:rPr>
      <w:drawing>
        <wp:inline distT="0" distB="0" distL="0" distR="0" wp14:anchorId="31499F5D" wp14:editId="70738B46">
          <wp:extent cx="2897383" cy="722768"/>
          <wp:effectExtent l="0" t="0" r="0" b="0"/>
          <wp:docPr id="5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383" cy="722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C4E80" w:rsidRDefault="001C4E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  <w:p w:rsidR="001C4E80" w:rsidRDefault="001C4E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6F" w:rsidRDefault="00A8316F">
      <w:pPr>
        <w:spacing w:after="0" w:line="240" w:lineRule="auto"/>
      </w:pPr>
      <w:r>
        <w:separator/>
      </w:r>
    </w:p>
  </w:footnote>
  <w:footnote w:type="continuationSeparator" w:id="0">
    <w:p w:rsidR="00A8316F" w:rsidRDefault="00A8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80" w:rsidRDefault="002929F5">
    <w:pPr>
      <w:tabs>
        <w:tab w:val="center" w:pos="4513"/>
        <w:tab w:val="right" w:pos="9026"/>
      </w:tabs>
      <w:spacing w:after="0" w:line="240" w:lineRule="auto"/>
      <w:jc w:val="center"/>
      <w:rPr>
        <w:rFonts w:eastAsia="Calibri"/>
        <w:b/>
        <w:color w:val="000000"/>
        <w:sz w:val="36"/>
        <w:szCs w:val="36"/>
      </w:rPr>
    </w:pPr>
    <w:r>
      <w:rPr>
        <w:b/>
        <w:noProof/>
        <w:sz w:val="36"/>
        <w:szCs w:val="36"/>
      </w:rPr>
      <w:drawing>
        <wp:inline distT="114300" distB="114300" distL="114300" distR="114300" wp14:anchorId="4059AD5B" wp14:editId="4B5C5C31">
          <wp:extent cx="3143250" cy="83693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61140"/>
                  <a:stretch>
                    <a:fillRect/>
                  </a:stretch>
                </pic:blipFill>
                <pic:spPr>
                  <a:xfrm>
                    <a:off x="0" y="0"/>
                    <a:ext cx="3143250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C4E80" w:rsidRDefault="001C4E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4E80"/>
    <w:rsid w:val="000076DC"/>
    <w:rsid w:val="00145C34"/>
    <w:rsid w:val="00185193"/>
    <w:rsid w:val="00195B03"/>
    <w:rsid w:val="001C4E80"/>
    <w:rsid w:val="001F1855"/>
    <w:rsid w:val="002707C9"/>
    <w:rsid w:val="002929F5"/>
    <w:rsid w:val="002A1931"/>
    <w:rsid w:val="002B4EFA"/>
    <w:rsid w:val="002C0C47"/>
    <w:rsid w:val="00324AFB"/>
    <w:rsid w:val="003663BB"/>
    <w:rsid w:val="00372BED"/>
    <w:rsid w:val="003737FA"/>
    <w:rsid w:val="00390B7A"/>
    <w:rsid w:val="00406A22"/>
    <w:rsid w:val="00427108"/>
    <w:rsid w:val="0049560E"/>
    <w:rsid w:val="004B3F13"/>
    <w:rsid w:val="00535135"/>
    <w:rsid w:val="00575911"/>
    <w:rsid w:val="005A00B3"/>
    <w:rsid w:val="005A7C3B"/>
    <w:rsid w:val="00616321"/>
    <w:rsid w:val="00617B0D"/>
    <w:rsid w:val="006507EE"/>
    <w:rsid w:val="006D40FB"/>
    <w:rsid w:val="0070186B"/>
    <w:rsid w:val="00730936"/>
    <w:rsid w:val="00745A2C"/>
    <w:rsid w:val="00766FBD"/>
    <w:rsid w:val="00793FA9"/>
    <w:rsid w:val="007B7721"/>
    <w:rsid w:val="007D4CAE"/>
    <w:rsid w:val="007E29CC"/>
    <w:rsid w:val="007F21F3"/>
    <w:rsid w:val="007F2D2C"/>
    <w:rsid w:val="00840681"/>
    <w:rsid w:val="00876243"/>
    <w:rsid w:val="0091515E"/>
    <w:rsid w:val="00954481"/>
    <w:rsid w:val="00A63F9F"/>
    <w:rsid w:val="00A8316F"/>
    <w:rsid w:val="00AA211F"/>
    <w:rsid w:val="00AC3119"/>
    <w:rsid w:val="00B13519"/>
    <w:rsid w:val="00B4556F"/>
    <w:rsid w:val="00B65B95"/>
    <w:rsid w:val="00B65CAC"/>
    <w:rsid w:val="00BF53BE"/>
    <w:rsid w:val="00C1262B"/>
    <w:rsid w:val="00C15C04"/>
    <w:rsid w:val="00C30B95"/>
    <w:rsid w:val="00C53731"/>
    <w:rsid w:val="00CB1F9A"/>
    <w:rsid w:val="00CF5222"/>
    <w:rsid w:val="00D05D4B"/>
    <w:rsid w:val="00D269A5"/>
    <w:rsid w:val="00D548C6"/>
    <w:rsid w:val="00D571B7"/>
    <w:rsid w:val="00D713B2"/>
    <w:rsid w:val="00D96150"/>
    <w:rsid w:val="00DB3CB5"/>
    <w:rsid w:val="00DE041E"/>
    <w:rsid w:val="00E001C8"/>
    <w:rsid w:val="00E571A9"/>
    <w:rsid w:val="00E71ACE"/>
    <w:rsid w:val="00E74A6E"/>
    <w:rsid w:val="00E9711F"/>
    <w:rsid w:val="00ED50BC"/>
    <w:rsid w:val="00EF3BE6"/>
    <w:rsid w:val="00F4140E"/>
    <w:rsid w:val="00F61378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4CzoZClp+m3kOVl9kcdV8rI+A==">AMUW2mXIh/myWWW8/YYrxDlWwTJ0hD+POquwitptpfH+qyOMpdvGqHllU29QtN0+INuvOB/TXG2lBwLf4oyfqKnT2PexvIkGE2SqhXOtTLWbbSYzGPYsYZ/kUKpcolieRGa12MZ0apcP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richardfirst</cp:lastModifiedBy>
  <cp:revision>9</cp:revision>
  <cp:lastPrinted>2022-07-23T15:59:00Z</cp:lastPrinted>
  <dcterms:created xsi:type="dcterms:W3CDTF">2022-07-08T10:37:00Z</dcterms:created>
  <dcterms:modified xsi:type="dcterms:W3CDTF">2022-07-25T11:19:00Z</dcterms:modified>
</cp:coreProperties>
</file>