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D948" w14:textId="47D42FEC" w:rsidR="00A20B3E" w:rsidRPr="00A20B3E" w:rsidRDefault="00D95E49" w:rsidP="00B207B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0A7FE36" wp14:editId="4BF58DB0">
            <wp:simplePos x="0" y="0"/>
            <wp:positionH relativeFrom="column">
              <wp:posOffset>4287520</wp:posOffset>
            </wp:positionH>
            <wp:positionV relativeFrom="paragraph">
              <wp:posOffset>8286750</wp:posOffset>
            </wp:positionV>
            <wp:extent cx="1597025" cy="1603375"/>
            <wp:effectExtent l="0" t="0" r="0" b="0"/>
            <wp:wrapNone/>
            <wp:docPr id="177724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77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09"/>
        <w:gridCol w:w="848"/>
      </w:tblGrid>
      <w:tr w:rsidR="008F3FFA" w:rsidRPr="00217AD4" w14:paraId="49421CFF" w14:textId="77777777" w:rsidTr="00F058DF">
        <w:trPr>
          <w:trHeight w:val="227"/>
        </w:trPr>
        <w:tc>
          <w:tcPr>
            <w:tcW w:w="8222" w:type="dxa"/>
          </w:tcPr>
          <w:p w14:paraId="26CB13A6" w14:textId="654B299C" w:rsidR="00AC5072" w:rsidRPr="00217AD4" w:rsidRDefault="00AC5072" w:rsidP="006E3B6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17AD4">
              <w:rPr>
                <w:b/>
                <w:bCs/>
                <w:sz w:val="28"/>
                <w:szCs w:val="28"/>
              </w:rPr>
              <w:t>MENU</w:t>
            </w:r>
          </w:p>
        </w:tc>
        <w:tc>
          <w:tcPr>
            <w:tcW w:w="709" w:type="dxa"/>
          </w:tcPr>
          <w:p w14:paraId="57BD9155" w14:textId="77777777" w:rsidR="00AC5072" w:rsidRPr="00217AD4" w:rsidRDefault="00AC5072" w:rsidP="006E3B6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1E7D5567" w14:textId="7A65902B" w:rsidR="00AC5072" w:rsidRPr="00217AD4" w:rsidRDefault="00AC5072" w:rsidP="006E3B67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8F3FFA" w:rsidRPr="00217AD4" w14:paraId="12647446" w14:textId="77777777" w:rsidTr="00F058DF">
        <w:trPr>
          <w:trHeight w:val="227"/>
        </w:trPr>
        <w:tc>
          <w:tcPr>
            <w:tcW w:w="8222" w:type="dxa"/>
          </w:tcPr>
          <w:p w14:paraId="085F2E8B" w14:textId="0F883B03" w:rsidR="00AC5072" w:rsidRPr="00217AD4" w:rsidRDefault="00D95E49" w:rsidP="006E3B67">
            <w:pPr>
              <w:spacing w:line="276" w:lineRule="auto"/>
              <w:rPr>
                <w:sz w:val="20"/>
                <w:szCs w:val="20"/>
              </w:rPr>
            </w:pPr>
            <w:r w:rsidRPr="00217AD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CB42362" wp14:editId="332843DD">
                  <wp:simplePos x="0" y="0"/>
                  <wp:positionH relativeFrom="column">
                    <wp:posOffset>4304372</wp:posOffset>
                  </wp:positionH>
                  <wp:positionV relativeFrom="paragraph">
                    <wp:posOffset>-405130</wp:posOffset>
                  </wp:positionV>
                  <wp:extent cx="1657350" cy="827576"/>
                  <wp:effectExtent l="0" t="0" r="0" b="0"/>
                  <wp:wrapNone/>
                  <wp:docPr id="27251157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11570" name="Picture 1" descr="A black and white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82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</w:tcPr>
          <w:p w14:paraId="46893E0C" w14:textId="0128594A" w:rsidR="00AC5072" w:rsidRPr="00217AD4" w:rsidRDefault="00AC5072" w:rsidP="006E3B6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1A1E2B01" w14:textId="5D891CD5" w:rsidR="00AC5072" w:rsidRPr="00217AD4" w:rsidRDefault="00AC5072" w:rsidP="006E3B67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8F3FFA" w:rsidRPr="00217AD4" w14:paraId="6A1EF536" w14:textId="77777777" w:rsidTr="00F058DF">
        <w:trPr>
          <w:trHeight w:val="227"/>
        </w:trPr>
        <w:tc>
          <w:tcPr>
            <w:tcW w:w="8222" w:type="dxa"/>
          </w:tcPr>
          <w:p w14:paraId="53911D13" w14:textId="36AE809E" w:rsidR="00AC5072" w:rsidRPr="00217AD4" w:rsidRDefault="00AC5072" w:rsidP="006E3B67">
            <w:pPr>
              <w:spacing w:line="276" w:lineRule="auto"/>
              <w:rPr>
                <w:b/>
                <w:bCs/>
              </w:rPr>
            </w:pPr>
            <w:r w:rsidRPr="00217AD4">
              <w:rPr>
                <w:b/>
                <w:bCs/>
              </w:rPr>
              <w:t xml:space="preserve">BEER SNACKS </w:t>
            </w:r>
          </w:p>
        </w:tc>
        <w:tc>
          <w:tcPr>
            <w:tcW w:w="709" w:type="dxa"/>
          </w:tcPr>
          <w:p w14:paraId="0115427D" w14:textId="59396403" w:rsidR="00AC5072" w:rsidRPr="00217AD4" w:rsidRDefault="00AC5072" w:rsidP="006E3B6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27A46E0F" w14:textId="28A1919F" w:rsidR="00AC5072" w:rsidRPr="00217AD4" w:rsidRDefault="00A31677" w:rsidP="006E3B67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  <w:r w:rsidRPr="00217AD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C84D02F" wp14:editId="595C4F10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484505</wp:posOffset>
                  </wp:positionV>
                  <wp:extent cx="1765300" cy="1765300"/>
                  <wp:effectExtent l="0" t="0" r="0" b="0"/>
                  <wp:wrapNone/>
                  <wp:docPr id="1444194125" name="Picture 1" descr="A black circle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194125" name="Picture 1" descr="A black circle with blue 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3FFA" w:rsidRPr="00217AD4" w14:paraId="3C04F1A0" w14:textId="77777777" w:rsidTr="00F058DF">
        <w:trPr>
          <w:trHeight w:val="227"/>
        </w:trPr>
        <w:tc>
          <w:tcPr>
            <w:tcW w:w="8222" w:type="dxa"/>
          </w:tcPr>
          <w:p w14:paraId="10279368" w14:textId="4EC27B1B" w:rsidR="00A84F04" w:rsidRPr="00217AD4" w:rsidRDefault="00A84F04" w:rsidP="006E3B6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4EC011" w14:textId="3EF0E315" w:rsidR="00A84F04" w:rsidRPr="00217AD4" w:rsidRDefault="00A84F04" w:rsidP="006E3B6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3D2B2A5C" w14:textId="49657E4C" w:rsidR="00A84F04" w:rsidRPr="00217AD4" w:rsidRDefault="00A84F04" w:rsidP="006E3B67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9C7A4B" w:rsidRPr="00217AD4" w14:paraId="00F7B305" w14:textId="77777777" w:rsidTr="00F058DF">
        <w:trPr>
          <w:trHeight w:val="227"/>
        </w:trPr>
        <w:tc>
          <w:tcPr>
            <w:tcW w:w="8222" w:type="dxa"/>
          </w:tcPr>
          <w:p w14:paraId="0E1727D7" w14:textId="77777777" w:rsidR="009C7A4B" w:rsidRPr="00352F87" w:rsidRDefault="009C7A4B" w:rsidP="0028100D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Pigs in Blankets, Honey Mustard Glaze</w:t>
            </w:r>
          </w:p>
        </w:tc>
        <w:tc>
          <w:tcPr>
            <w:tcW w:w="709" w:type="dxa"/>
          </w:tcPr>
          <w:p w14:paraId="2234BF99" w14:textId="628D8466" w:rsidR="009C7A4B" w:rsidRPr="00352F87" w:rsidRDefault="009C7A4B" w:rsidP="009C7A4B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 xml:space="preserve">   </w:t>
            </w:r>
            <w:proofErr w:type="spellStart"/>
            <w:r w:rsidR="0031484E" w:rsidRPr="00352F87">
              <w:rPr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48" w:type="dxa"/>
          </w:tcPr>
          <w:p w14:paraId="42C454D8" w14:textId="3DB4F9E8" w:rsidR="009C7A4B" w:rsidRPr="00352F87" w:rsidRDefault="009C7A4B" w:rsidP="0028100D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 xml:space="preserve">£ </w:t>
            </w:r>
            <w:r w:rsidR="00A544C9" w:rsidRPr="00352F87">
              <w:rPr>
                <w:sz w:val="18"/>
                <w:szCs w:val="18"/>
              </w:rPr>
              <w:t>6</w:t>
            </w:r>
          </w:p>
        </w:tc>
      </w:tr>
      <w:tr w:rsidR="001F7C8E" w:rsidRPr="00217AD4" w14:paraId="7C884EA6" w14:textId="77777777" w:rsidTr="00F058DF">
        <w:trPr>
          <w:trHeight w:val="227"/>
        </w:trPr>
        <w:tc>
          <w:tcPr>
            <w:tcW w:w="8931" w:type="dxa"/>
            <w:gridSpan w:val="2"/>
          </w:tcPr>
          <w:p w14:paraId="7AF5DEE2" w14:textId="77777777" w:rsidR="001F7C8E" w:rsidRPr="00352F87" w:rsidRDefault="001F7C8E" w:rsidP="0028100D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Whitebait, Tartar, Lemon</w:t>
            </w:r>
          </w:p>
        </w:tc>
        <w:tc>
          <w:tcPr>
            <w:tcW w:w="848" w:type="dxa"/>
          </w:tcPr>
          <w:p w14:paraId="3647D377" w14:textId="61348FA6" w:rsidR="001F7C8E" w:rsidRPr="00352F87" w:rsidRDefault="001F7C8E" w:rsidP="0028100D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 xml:space="preserve">£ </w:t>
            </w:r>
            <w:r w:rsidR="00A544C9" w:rsidRPr="00352F87">
              <w:rPr>
                <w:sz w:val="18"/>
                <w:szCs w:val="18"/>
              </w:rPr>
              <w:t>6</w:t>
            </w:r>
          </w:p>
        </w:tc>
      </w:tr>
      <w:tr w:rsidR="001F7C8E" w:rsidRPr="00217AD4" w14:paraId="7F96F1C0" w14:textId="77777777" w:rsidTr="00F058DF">
        <w:trPr>
          <w:trHeight w:val="227"/>
        </w:trPr>
        <w:tc>
          <w:tcPr>
            <w:tcW w:w="8222" w:type="dxa"/>
          </w:tcPr>
          <w:p w14:paraId="3F7F387C" w14:textId="77777777" w:rsidR="001F7C8E" w:rsidRPr="00352F87" w:rsidRDefault="001F7C8E" w:rsidP="0028100D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Mushroom Tenders, Vegan Ranch Dressing</w:t>
            </w:r>
          </w:p>
        </w:tc>
        <w:tc>
          <w:tcPr>
            <w:tcW w:w="709" w:type="dxa"/>
          </w:tcPr>
          <w:p w14:paraId="706AD201" w14:textId="77777777" w:rsidR="001F7C8E" w:rsidRPr="00352F87" w:rsidRDefault="001F7C8E" w:rsidP="0028100D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vg/gf</w:t>
            </w:r>
          </w:p>
        </w:tc>
        <w:tc>
          <w:tcPr>
            <w:tcW w:w="848" w:type="dxa"/>
          </w:tcPr>
          <w:p w14:paraId="4A6AD5C0" w14:textId="6647E76D" w:rsidR="001F7C8E" w:rsidRPr="00352F87" w:rsidRDefault="001F7C8E" w:rsidP="0028100D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 xml:space="preserve">£ </w:t>
            </w:r>
            <w:r w:rsidR="00A544C9" w:rsidRPr="00352F87">
              <w:rPr>
                <w:sz w:val="18"/>
                <w:szCs w:val="18"/>
              </w:rPr>
              <w:t>6</w:t>
            </w:r>
          </w:p>
        </w:tc>
      </w:tr>
      <w:tr w:rsidR="008F3FFA" w:rsidRPr="00217AD4" w14:paraId="2992CA73" w14:textId="77777777" w:rsidTr="00F058DF">
        <w:trPr>
          <w:trHeight w:val="227"/>
        </w:trPr>
        <w:tc>
          <w:tcPr>
            <w:tcW w:w="8222" w:type="dxa"/>
          </w:tcPr>
          <w:p w14:paraId="6F88E44D" w14:textId="77777777" w:rsidR="0028100D" w:rsidRPr="00217AD4" w:rsidRDefault="0028100D" w:rsidP="0028100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1AB4080" w14:textId="77777777" w:rsidR="0028100D" w:rsidRPr="00217AD4" w:rsidRDefault="0028100D" w:rsidP="0028100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51D6694F" w14:textId="15D62084" w:rsidR="0028100D" w:rsidRPr="00217AD4" w:rsidRDefault="0028100D" w:rsidP="0028100D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8F3FFA" w:rsidRPr="00217AD4" w14:paraId="2B0625B8" w14:textId="77777777" w:rsidTr="00F058DF">
        <w:trPr>
          <w:trHeight w:val="227"/>
        </w:trPr>
        <w:tc>
          <w:tcPr>
            <w:tcW w:w="8222" w:type="dxa"/>
          </w:tcPr>
          <w:p w14:paraId="32CD49AB" w14:textId="7B74DA8D" w:rsidR="0028100D" w:rsidRPr="00217AD4" w:rsidRDefault="0028100D" w:rsidP="0028100D">
            <w:pPr>
              <w:spacing w:line="276" w:lineRule="auto"/>
              <w:rPr>
                <w:b/>
                <w:bCs/>
              </w:rPr>
            </w:pPr>
            <w:r w:rsidRPr="00217AD4">
              <w:rPr>
                <w:b/>
                <w:bCs/>
              </w:rPr>
              <w:t>TO START &amp; SHARE</w:t>
            </w:r>
          </w:p>
        </w:tc>
        <w:tc>
          <w:tcPr>
            <w:tcW w:w="709" w:type="dxa"/>
          </w:tcPr>
          <w:p w14:paraId="088FED5B" w14:textId="77777777" w:rsidR="0028100D" w:rsidRPr="00217AD4" w:rsidRDefault="0028100D" w:rsidP="0028100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1491736F" w14:textId="41795DC2" w:rsidR="0028100D" w:rsidRPr="00217AD4" w:rsidRDefault="0028100D" w:rsidP="0028100D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8F3FFA" w:rsidRPr="00217AD4" w14:paraId="02CC69FA" w14:textId="77777777" w:rsidTr="00F058DF">
        <w:trPr>
          <w:trHeight w:val="227"/>
        </w:trPr>
        <w:tc>
          <w:tcPr>
            <w:tcW w:w="8222" w:type="dxa"/>
          </w:tcPr>
          <w:p w14:paraId="25E1C6C2" w14:textId="5A27F140" w:rsidR="0028100D" w:rsidRPr="00217AD4" w:rsidRDefault="0028100D" w:rsidP="0028100D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192BBD1" w14:textId="3F4EACC4" w:rsidR="0028100D" w:rsidRPr="00217AD4" w:rsidRDefault="0028100D" w:rsidP="0028100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553C3BBB" w14:textId="77777777" w:rsidR="0028100D" w:rsidRPr="00217AD4" w:rsidRDefault="0028100D" w:rsidP="0028100D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8F3FFA" w:rsidRPr="00217AD4" w14:paraId="52190375" w14:textId="77777777" w:rsidTr="00F058DF">
        <w:trPr>
          <w:trHeight w:val="227"/>
        </w:trPr>
        <w:tc>
          <w:tcPr>
            <w:tcW w:w="8222" w:type="dxa"/>
          </w:tcPr>
          <w:p w14:paraId="770A44A7" w14:textId="011F1870" w:rsidR="0028100D" w:rsidRPr="00352F87" w:rsidRDefault="0028100D" w:rsidP="0028100D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 xml:space="preserve">Tempura Cauliflower Bites, </w:t>
            </w:r>
            <w:r w:rsidR="00A544C9" w:rsidRPr="00352F87">
              <w:rPr>
                <w:sz w:val="18"/>
                <w:szCs w:val="18"/>
              </w:rPr>
              <w:t>Butternut &amp;</w:t>
            </w:r>
            <w:r w:rsidRPr="00352F87">
              <w:rPr>
                <w:sz w:val="18"/>
                <w:szCs w:val="18"/>
              </w:rPr>
              <w:t xml:space="preserve"> Chilli </w:t>
            </w:r>
            <w:r w:rsidR="00A544C9" w:rsidRPr="00352F87">
              <w:rPr>
                <w:sz w:val="18"/>
                <w:szCs w:val="18"/>
              </w:rPr>
              <w:t xml:space="preserve">Puree </w:t>
            </w:r>
          </w:p>
        </w:tc>
        <w:tc>
          <w:tcPr>
            <w:tcW w:w="709" w:type="dxa"/>
          </w:tcPr>
          <w:p w14:paraId="5FF8BAA5" w14:textId="61A29310" w:rsidR="0028100D" w:rsidRPr="00352F87" w:rsidRDefault="0028100D" w:rsidP="0028100D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vg/gf</w:t>
            </w:r>
          </w:p>
        </w:tc>
        <w:tc>
          <w:tcPr>
            <w:tcW w:w="848" w:type="dxa"/>
          </w:tcPr>
          <w:p w14:paraId="641D4626" w14:textId="7F66DB17" w:rsidR="0028100D" w:rsidRPr="00352F87" w:rsidRDefault="0028100D" w:rsidP="0028100D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 xml:space="preserve">£ </w:t>
            </w:r>
            <w:r w:rsidR="00A544C9" w:rsidRPr="00352F87">
              <w:rPr>
                <w:sz w:val="18"/>
                <w:szCs w:val="18"/>
              </w:rPr>
              <w:t>9</w:t>
            </w:r>
          </w:p>
        </w:tc>
      </w:tr>
      <w:tr w:rsidR="008F3FFA" w:rsidRPr="00217AD4" w14:paraId="4EAA2E18" w14:textId="77777777" w:rsidTr="00F058DF">
        <w:trPr>
          <w:trHeight w:val="227"/>
        </w:trPr>
        <w:tc>
          <w:tcPr>
            <w:tcW w:w="8222" w:type="dxa"/>
          </w:tcPr>
          <w:p w14:paraId="24DAD4AC" w14:textId="75979E9E" w:rsidR="0028100D" w:rsidRPr="00352F87" w:rsidRDefault="0028100D" w:rsidP="0028100D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 xml:space="preserve">Soy Glazed Pork Belly Bites, Red Cabbage Slaw </w:t>
            </w:r>
          </w:p>
        </w:tc>
        <w:tc>
          <w:tcPr>
            <w:tcW w:w="709" w:type="dxa"/>
          </w:tcPr>
          <w:p w14:paraId="7A1D9A0E" w14:textId="14916784" w:rsidR="0028100D" w:rsidRPr="00352F87" w:rsidRDefault="00C331D1" w:rsidP="0028100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352F87">
              <w:rPr>
                <w:sz w:val="18"/>
                <w:szCs w:val="18"/>
              </w:rPr>
              <w:t>d</w:t>
            </w:r>
            <w:r w:rsidR="0081506A" w:rsidRPr="00352F87">
              <w:rPr>
                <w:sz w:val="18"/>
                <w:szCs w:val="18"/>
              </w:rPr>
              <w:t>f</w:t>
            </w:r>
            <w:proofErr w:type="spellEnd"/>
            <w:r w:rsidRPr="00352F87">
              <w:rPr>
                <w:sz w:val="18"/>
                <w:szCs w:val="18"/>
              </w:rPr>
              <w:t>/gf</w:t>
            </w:r>
          </w:p>
        </w:tc>
        <w:tc>
          <w:tcPr>
            <w:tcW w:w="848" w:type="dxa"/>
          </w:tcPr>
          <w:p w14:paraId="5CAC078A" w14:textId="77777777" w:rsidR="0028100D" w:rsidRPr="00352F87" w:rsidRDefault="0028100D" w:rsidP="0028100D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£ 11</w:t>
            </w:r>
          </w:p>
        </w:tc>
      </w:tr>
      <w:tr w:rsidR="004B3B53" w:rsidRPr="00217AD4" w14:paraId="59E3666E" w14:textId="77777777" w:rsidTr="00F058DF">
        <w:trPr>
          <w:trHeight w:val="227"/>
        </w:trPr>
        <w:tc>
          <w:tcPr>
            <w:tcW w:w="8222" w:type="dxa"/>
          </w:tcPr>
          <w:p w14:paraId="71B73D4F" w14:textId="679930DE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Heritage Tomato Salad, Lovage Pesto, Rocket</w:t>
            </w:r>
          </w:p>
        </w:tc>
        <w:tc>
          <w:tcPr>
            <w:tcW w:w="709" w:type="dxa"/>
          </w:tcPr>
          <w:p w14:paraId="1DB803CD" w14:textId="1098AECD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vg/gf</w:t>
            </w:r>
          </w:p>
        </w:tc>
        <w:tc>
          <w:tcPr>
            <w:tcW w:w="848" w:type="dxa"/>
          </w:tcPr>
          <w:p w14:paraId="37768BF1" w14:textId="036E1215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£ 10</w:t>
            </w:r>
          </w:p>
        </w:tc>
      </w:tr>
      <w:tr w:rsidR="004B3B53" w:rsidRPr="00217AD4" w14:paraId="625700BE" w14:textId="77777777" w:rsidTr="00F058DF">
        <w:trPr>
          <w:trHeight w:val="227"/>
        </w:trPr>
        <w:tc>
          <w:tcPr>
            <w:tcW w:w="8222" w:type="dxa"/>
          </w:tcPr>
          <w:p w14:paraId="03DD678D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Burrata, Pumpkin Seed Pesto, Lemon, Confit Tomato</w:t>
            </w:r>
          </w:p>
        </w:tc>
        <w:tc>
          <w:tcPr>
            <w:tcW w:w="709" w:type="dxa"/>
          </w:tcPr>
          <w:p w14:paraId="5FDA3AAD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v/gf</w:t>
            </w:r>
          </w:p>
        </w:tc>
        <w:tc>
          <w:tcPr>
            <w:tcW w:w="848" w:type="dxa"/>
          </w:tcPr>
          <w:p w14:paraId="5209F05D" w14:textId="1095A07D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£ 12</w:t>
            </w:r>
          </w:p>
        </w:tc>
      </w:tr>
      <w:tr w:rsidR="004B3B53" w:rsidRPr="00217AD4" w14:paraId="61756660" w14:textId="77777777" w:rsidTr="00F058DF">
        <w:trPr>
          <w:trHeight w:val="227"/>
        </w:trPr>
        <w:tc>
          <w:tcPr>
            <w:tcW w:w="8222" w:type="dxa"/>
          </w:tcPr>
          <w:p w14:paraId="3EC45483" w14:textId="27028211" w:rsidR="004B3B53" w:rsidRPr="00352F87" w:rsidRDefault="004B3B53" w:rsidP="004B3B53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Focaccia, Oil &amp; Balsamic</w:t>
            </w:r>
          </w:p>
        </w:tc>
        <w:tc>
          <w:tcPr>
            <w:tcW w:w="709" w:type="dxa"/>
          </w:tcPr>
          <w:p w14:paraId="0CEAF71E" w14:textId="26447FCC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</w:t>
            </w:r>
          </w:p>
        </w:tc>
        <w:tc>
          <w:tcPr>
            <w:tcW w:w="848" w:type="dxa"/>
          </w:tcPr>
          <w:p w14:paraId="2D16DEFD" w14:textId="2CE782BD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£ 5</w:t>
            </w:r>
          </w:p>
        </w:tc>
      </w:tr>
      <w:tr w:rsidR="004B3B53" w:rsidRPr="00217AD4" w14:paraId="75F7683E" w14:textId="77777777" w:rsidTr="00F058DF">
        <w:trPr>
          <w:trHeight w:val="227"/>
        </w:trPr>
        <w:tc>
          <w:tcPr>
            <w:tcW w:w="8222" w:type="dxa"/>
          </w:tcPr>
          <w:p w14:paraId="4C465CF9" w14:textId="77777777" w:rsidR="004B3B53" w:rsidRPr="00217AD4" w:rsidRDefault="004B3B53" w:rsidP="004B3B5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2698E47" w14:textId="77777777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6684211E" w14:textId="77777777" w:rsidR="004B3B53" w:rsidRPr="00217AD4" w:rsidRDefault="004B3B53" w:rsidP="004B3B53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4B3B53" w:rsidRPr="00217AD4" w14:paraId="5C7608D7" w14:textId="77777777" w:rsidTr="00F058DF">
        <w:trPr>
          <w:trHeight w:val="227"/>
        </w:trPr>
        <w:tc>
          <w:tcPr>
            <w:tcW w:w="8222" w:type="dxa"/>
          </w:tcPr>
          <w:p w14:paraId="6FE5623D" w14:textId="77777777" w:rsidR="004B3B53" w:rsidRPr="00217AD4" w:rsidRDefault="004B3B53" w:rsidP="004B3B53">
            <w:pPr>
              <w:spacing w:line="276" w:lineRule="auto"/>
              <w:rPr>
                <w:b/>
                <w:bCs/>
              </w:rPr>
            </w:pPr>
            <w:r w:rsidRPr="00217AD4">
              <w:rPr>
                <w:b/>
                <w:bCs/>
              </w:rPr>
              <w:t>MAINS</w:t>
            </w:r>
          </w:p>
        </w:tc>
        <w:tc>
          <w:tcPr>
            <w:tcW w:w="709" w:type="dxa"/>
          </w:tcPr>
          <w:p w14:paraId="4DF6B78B" w14:textId="77777777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0CEC333B" w14:textId="77777777" w:rsidR="004B3B53" w:rsidRPr="00217AD4" w:rsidRDefault="004B3B53" w:rsidP="004B3B53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4B3B53" w:rsidRPr="00217AD4" w14:paraId="0587E147" w14:textId="77777777" w:rsidTr="00F058DF">
        <w:trPr>
          <w:trHeight w:val="227"/>
        </w:trPr>
        <w:tc>
          <w:tcPr>
            <w:tcW w:w="8222" w:type="dxa"/>
          </w:tcPr>
          <w:p w14:paraId="373E18F7" w14:textId="77777777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50950B" w14:textId="77777777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0272B49F" w14:textId="77777777" w:rsidR="004B3B53" w:rsidRPr="00217AD4" w:rsidRDefault="004B3B53" w:rsidP="004B3B53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4B3B53" w:rsidRPr="00217AD4" w14:paraId="51281DD1" w14:textId="77777777" w:rsidTr="00F058DF">
        <w:trPr>
          <w:trHeight w:val="227"/>
        </w:trPr>
        <w:tc>
          <w:tcPr>
            <w:tcW w:w="8222" w:type="dxa"/>
          </w:tcPr>
          <w:p w14:paraId="48DA0609" w14:textId="075AC2B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Budda Bowl, Wild Rice Roast &amp; Pickled Vegetables, Red Pepper Dressing</w:t>
            </w:r>
          </w:p>
        </w:tc>
        <w:tc>
          <w:tcPr>
            <w:tcW w:w="709" w:type="dxa"/>
          </w:tcPr>
          <w:p w14:paraId="6F265C4D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vg/gf</w:t>
            </w:r>
          </w:p>
        </w:tc>
        <w:tc>
          <w:tcPr>
            <w:tcW w:w="848" w:type="dxa"/>
          </w:tcPr>
          <w:p w14:paraId="2DAFED1C" w14:textId="6DE07782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£ 16</w:t>
            </w:r>
          </w:p>
        </w:tc>
      </w:tr>
      <w:tr w:rsidR="004B3B53" w:rsidRPr="00217AD4" w14:paraId="768DF7B8" w14:textId="77777777" w:rsidTr="00F058DF">
        <w:trPr>
          <w:trHeight w:val="227"/>
        </w:trPr>
        <w:tc>
          <w:tcPr>
            <w:tcW w:w="8222" w:type="dxa"/>
          </w:tcPr>
          <w:p w14:paraId="0B0CC22E" w14:textId="127C615F" w:rsidR="004B3B53" w:rsidRPr="00A2442A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A2442A">
              <w:rPr>
                <w:sz w:val="18"/>
                <w:szCs w:val="18"/>
              </w:rPr>
              <w:t>Harissa Glazed Aubergine, Chickpea Mash, Crispy Basil</w:t>
            </w:r>
          </w:p>
        </w:tc>
        <w:tc>
          <w:tcPr>
            <w:tcW w:w="709" w:type="dxa"/>
          </w:tcPr>
          <w:p w14:paraId="03821DBB" w14:textId="33BEDBA8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vg/gf</w:t>
            </w:r>
          </w:p>
        </w:tc>
        <w:tc>
          <w:tcPr>
            <w:tcW w:w="848" w:type="dxa"/>
          </w:tcPr>
          <w:p w14:paraId="31BB3932" w14:textId="526C25BA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£ 17</w:t>
            </w:r>
          </w:p>
        </w:tc>
      </w:tr>
      <w:tr w:rsidR="004B3B53" w:rsidRPr="00217AD4" w14:paraId="6222F0D9" w14:textId="77777777" w:rsidTr="00F058DF">
        <w:trPr>
          <w:trHeight w:val="227"/>
        </w:trPr>
        <w:tc>
          <w:tcPr>
            <w:tcW w:w="8222" w:type="dxa"/>
          </w:tcPr>
          <w:p w14:paraId="349F8186" w14:textId="1BE1026E" w:rsidR="004B3B53" w:rsidRPr="00A2442A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Cold Poached Salmon Nicoise, Olives, Tomatoes, Beans, Egg </w:t>
            </w:r>
          </w:p>
        </w:tc>
        <w:tc>
          <w:tcPr>
            <w:tcW w:w="709" w:type="dxa"/>
          </w:tcPr>
          <w:p w14:paraId="6638CFF0" w14:textId="7FC86F06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352F87">
              <w:rPr>
                <w:sz w:val="18"/>
                <w:szCs w:val="18"/>
              </w:rPr>
              <w:t>f</w:t>
            </w:r>
          </w:p>
        </w:tc>
        <w:tc>
          <w:tcPr>
            <w:tcW w:w="848" w:type="dxa"/>
          </w:tcPr>
          <w:p w14:paraId="2C8E175C" w14:textId="6A273044" w:rsidR="004B3B53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£ 17</w:t>
            </w:r>
          </w:p>
        </w:tc>
      </w:tr>
      <w:tr w:rsidR="004B3B53" w:rsidRPr="00217AD4" w14:paraId="0E769F68" w14:textId="77777777" w:rsidTr="00F058DF">
        <w:trPr>
          <w:trHeight w:val="227"/>
        </w:trPr>
        <w:tc>
          <w:tcPr>
            <w:tcW w:w="8222" w:type="dxa"/>
          </w:tcPr>
          <w:p w14:paraId="74DFAF58" w14:textId="13221F58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Moving Mountain Burger, Vegan Cheddar, Relish, Gem, Raw Slaw, Skinny Fries</w:t>
            </w:r>
          </w:p>
        </w:tc>
        <w:tc>
          <w:tcPr>
            <w:tcW w:w="709" w:type="dxa"/>
          </w:tcPr>
          <w:p w14:paraId="4456A700" w14:textId="30F82FF9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</w:t>
            </w:r>
          </w:p>
        </w:tc>
        <w:tc>
          <w:tcPr>
            <w:tcW w:w="848" w:type="dxa"/>
          </w:tcPr>
          <w:p w14:paraId="4B51715B" w14:textId="3C5534E8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£ 17</w:t>
            </w:r>
          </w:p>
        </w:tc>
      </w:tr>
      <w:tr w:rsidR="004B3B53" w:rsidRPr="00217AD4" w14:paraId="6BCD5BC7" w14:textId="77777777" w:rsidTr="00F058DF">
        <w:trPr>
          <w:trHeight w:val="227"/>
        </w:trPr>
        <w:tc>
          <w:tcPr>
            <w:tcW w:w="8222" w:type="dxa"/>
          </w:tcPr>
          <w:p w14:paraId="3D3F21E8" w14:textId="51851554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 xml:space="preserve">Chicken Ceasar Salad, </w:t>
            </w:r>
            <w:r>
              <w:rPr>
                <w:sz w:val="18"/>
                <w:szCs w:val="18"/>
              </w:rPr>
              <w:t>B</w:t>
            </w:r>
            <w:r w:rsidRPr="00352F87">
              <w:rPr>
                <w:sz w:val="18"/>
                <w:szCs w:val="18"/>
              </w:rPr>
              <w:t xml:space="preserve">aby </w:t>
            </w:r>
            <w:r>
              <w:rPr>
                <w:sz w:val="18"/>
                <w:szCs w:val="18"/>
              </w:rPr>
              <w:t>C</w:t>
            </w:r>
            <w:r w:rsidRPr="00352F87">
              <w:rPr>
                <w:sz w:val="18"/>
                <w:szCs w:val="18"/>
              </w:rPr>
              <w:t xml:space="preserve">oz </w:t>
            </w:r>
            <w:r>
              <w:rPr>
                <w:sz w:val="18"/>
                <w:szCs w:val="18"/>
              </w:rPr>
              <w:t>L</w:t>
            </w:r>
            <w:r w:rsidRPr="00352F87">
              <w:rPr>
                <w:sz w:val="18"/>
                <w:szCs w:val="18"/>
              </w:rPr>
              <w:t>ettuce</w:t>
            </w:r>
            <w:r>
              <w:rPr>
                <w:sz w:val="18"/>
                <w:szCs w:val="18"/>
              </w:rPr>
              <w:t>, Bacon</w:t>
            </w:r>
            <w:r w:rsidRPr="00352F8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P</w:t>
            </w:r>
            <w:r w:rsidRPr="00352F87">
              <w:rPr>
                <w:sz w:val="18"/>
                <w:szCs w:val="18"/>
              </w:rPr>
              <w:t xml:space="preserve">armesan, </w:t>
            </w:r>
            <w:r>
              <w:rPr>
                <w:sz w:val="18"/>
                <w:szCs w:val="18"/>
              </w:rPr>
              <w:t>C</w:t>
            </w:r>
            <w:r w:rsidRPr="00352F87">
              <w:rPr>
                <w:sz w:val="18"/>
                <w:szCs w:val="18"/>
              </w:rPr>
              <w:t xml:space="preserve">routons, </w:t>
            </w:r>
            <w:r>
              <w:rPr>
                <w:sz w:val="18"/>
                <w:szCs w:val="18"/>
              </w:rPr>
              <w:t>E</w:t>
            </w:r>
            <w:r w:rsidRPr="00352F87">
              <w:rPr>
                <w:sz w:val="18"/>
                <w:szCs w:val="18"/>
              </w:rPr>
              <w:t>gg</w:t>
            </w:r>
          </w:p>
        </w:tc>
        <w:tc>
          <w:tcPr>
            <w:tcW w:w="709" w:type="dxa"/>
          </w:tcPr>
          <w:p w14:paraId="3A04A037" w14:textId="48AFD5B6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5E833D23" w14:textId="77B87C96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£ 17</w:t>
            </w:r>
          </w:p>
        </w:tc>
      </w:tr>
      <w:tr w:rsidR="004B3B53" w:rsidRPr="00217AD4" w14:paraId="7286A3C6" w14:textId="77777777" w:rsidTr="00F058DF">
        <w:trPr>
          <w:trHeight w:val="227"/>
        </w:trPr>
        <w:tc>
          <w:tcPr>
            <w:tcW w:w="8222" w:type="dxa"/>
          </w:tcPr>
          <w:p w14:paraId="0149FBC2" w14:textId="409716CE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Pan Seared Salmon &amp; Haddock Fishcake, Creamed Spinach</w:t>
            </w:r>
          </w:p>
        </w:tc>
        <w:tc>
          <w:tcPr>
            <w:tcW w:w="709" w:type="dxa"/>
          </w:tcPr>
          <w:p w14:paraId="0E4BE8BE" w14:textId="3841249C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gf</w:t>
            </w:r>
          </w:p>
        </w:tc>
        <w:tc>
          <w:tcPr>
            <w:tcW w:w="848" w:type="dxa"/>
          </w:tcPr>
          <w:p w14:paraId="112C7B66" w14:textId="03EA5648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£ 17</w:t>
            </w:r>
          </w:p>
        </w:tc>
      </w:tr>
      <w:tr w:rsidR="004B3B53" w:rsidRPr="00217AD4" w14:paraId="10ED68EE" w14:textId="77777777" w:rsidTr="00F058DF">
        <w:trPr>
          <w:trHeight w:val="227"/>
        </w:trPr>
        <w:tc>
          <w:tcPr>
            <w:tcW w:w="8222" w:type="dxa"/>
          </w:tcPr>
          <w:p w14:paraId="4046C8FE" w14:textId="7059E974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Beef Burger, Applewood Cheddar, Streaky Bacon, Relish, Gem, Raw Slaw, Skinny Fries</w:t>
            </w:r>
          </w:p>
        </w:tc>
        <w:tc>
          <w:tcPr>
            <w:tcW w:w="709" w:type="dxa"/>
          </w:tcPr>
          <w:p w14:paraId="7699A118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7EC61A57" w14:textId="77777777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£ 18</w:t>
            </w:r>
          </w:p>
        </w:tc>
      </w:tr>
      <w:tr w:rsidR="004B3B53" w:rsidRPr="00217AD4" w14:paraId="4564BAA7" w14:textId="77777777" w:rsidTr="00F058DF">
        <w:trPr>
          <w:trHeight w:val="227"/>
        </w:trPr>
        <w:tc>
          <w:tcPr>
            <w:tcW w:w="8222" w:type="dxa"/>
          </w:tcPr>
          <w:p w14:paraId="7EDF2688" w14:textId="2B62613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Fish &amp; Chips, Curry Sauce, Tartar, Lemon</w:t>
            </w:r>
          </w:p>
        </w:tc>
        <w:tc>
          <w:tcPr>
            <w:tcW w:w="709" w:type="dxa"/>
          </w:tcPr>
          <w:p w14:paraId="51D638D3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gf</w:t>
            </w:r>
          </w:p>
        </w:tc>
        <w:tc>
          <w:tcPr>
            <w:tcW w:w="848" w:type="dxa"/>
          </w:tcPr>
          <w:p w14:paraId="224ED597" w14:textId="7B1FBEF2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£ 19</w:t>
            </w:r>
          </w:p>
        </w:tc>
      </w:tr>
      <w:tr w:rsidR="004B3B53" w:rsidRPr="00217AD4" w14:paraId="52C63EB9" w14:textId="77777777" w:rsidTr="00F058DF">
        <w:trPr>
          <w:trHeight w:val="227"/>
        </w:trPr>
        <w:tc>
          <w:tcPr>
            <w:tcW w:w="8222" w:type="dxa"/>
          </w:tcPr>
          <w:p w14:paraId="6A3109FA" w14:textId="65631EDB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Roast Chicken Supreme, </w:t>
            </w:r>
            <w:r w:rsidR="00E04E3F">
              <w:rPr>
                <w:sz w:val="18"/>
                <w:szCs w:val="18"/>
              </w:rPr>
              <w:t>New Potatoes, Greens, Jus</w:t>
            </w:r>
          </w:p>
        </w:tc>
        <w:tc>
          <w:tcPr>
            <w:tcW w:w="709" w:type="dxa"/>
          </w:tcPr>
          <w:p w14:paraId="7658A40B" w14:textId="5E8F35F8" w:rsidR="004B3B53" w:rsidRPr="00352F87" w:rsidRDefault="00E04E3F" w:rsidP="004B3B5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gf</w:t>
            </w:r>
          </w:p>
        </w:tc>
        <w:tc>
          <w:tcPr>
            <w:tcW w:w="848" w:type="dxa"/>
          </w:tcPr>
          <w:p w14:paraId="419A2D3C" w14:textId="1C0B9803" w:rsidR="004B3B53" w:rsidRPr="00352F87" w:rsidRDefault="00E04E3F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£ 23</w:t>
            </w:r>
          </w:p>
        </w:tc>
      </w:tr>
      <w:tr w:rsidR="004B3B53" w:rsidRPr="00217AD4" w14:paraId="566EB38B" w14:textId="77777777" w:rsidTr="00F058DF">
        <w:trPr>
          <w:trHeight w:val="227"/>
        </w:trPr>
        <w:tc>
          <w:tcPr>
            <w:tcW w:w="8222" w:type="dxa"/>
          </w:tcPr>
          <w:p w14:paraId="76E4C706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 xml:space="preserve">8oz Ribeye, Fat Chips, Pickled Shallot Salad, Peppercorn Sauce  </w:t>
            </w:r>
          </w:p>
        </w:tc>
        <w:tc>
          <w:tcPr>
            <w:tcW w:w="709" w:type="dxa"/>
          </w:tcPr>
          <w:p w14:paraId="41B430B5" w14:textId="50602C5A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gf</w:t>
            </w:r>
          </w:p>
        </w:tc>
        <w:tc>
          <w:tcPr>
            <w:tcW w:w="848" w:type="dxa"/>
          </w:tcPr>
          <w:p w14:paraId="38BD6F97" w14:textId="77777777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£ 27</w:t>
            </w:r>
          </w:p>
        </w:tc>
      </w:tr>
      <w:tr w:rsidR="004B3B53" w:rsidRPr="00217AD4" w14:paraId="7B873F3C" w14:textId="77777777" w:rsidTr="00F058DF">
        <w:trPr>
          <w:trHeight w:val="227"/>
        </w:trPr>
        <w:tc>
          <w:tcPr>
            <w:tcW w:w="8222" w:type="dxa"/>
          </w:tcPr>
          <w:p w14:paraId="6FEAC478" w14:textId="77777777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801BCB" w14:textId="54314A84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79B6F94F" w14:textId="77777777" w:rsidR="004B3B53" w:rsidRPr="00217AD4" w:rsidRDefault="004B3B53" w:rsidP="004B3B53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4B3B53" w:rsidRPr="00217AD4" w14:paraId="1FBE2E74" w14:textId="77777777" w:rsidTr="00F058DF">
        <w:trPr>
          <w:trHeight w:val="227"/>
        </w:trPr>
        <w:tc>
          <w:tcPr>
            <w:tcW w:w="8222" w:type="dxa"/>
          </w:tcPr>
          <w:p w14:paraId="1BD0376C" w14:textId="77777777" w:rsidR="004B3B53" w:rsidRPr="00217AD4" w:rsidRDefault="004B3B53" w:rsidP="004B3B53">
            <w:pPr>
              <w:spacing w:line="276" w:lineRule="auto"/>
              <w:rPr>
                <w:b/>
                <w:bCs/>
              </w:rPr>
            </w:pPr>
            <w:r w:rsidRPr="00217AD4">
              <w:rPr>
                <w:b/>
                <w:bCs/>
              </w:rPr>
              <w:t>SIDES</w:t>
            </w:r>
          </w:p>
        </w:tc>
        <w:tc>
          <w:tcPr>
            <w:tcW w:w="709" w:type="dxa"/>
          </w:tcPr>
          <w:p w14:paraId="1DEAE787" w14:textId="71C3F08D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57C0EFD9" w14:textId="77777777" w:rsidR="004B3B53" w:rsidRPr="00217AD4" w:rsidRDefault="004B3B53" w:rsidP="004B3B53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4B3B53" w:rsidRPr="00217AD4" w14:paraId="1F12E341" w14:textId="77777777" w:rsidTr="00F058DF">
        <w:trPr>
          <w:trHeight w:val="227"/>
        </w:trPr>
        <w:tc>
          <w:tcPr>
            <w:tcW w:w="8222" w:type="dxa"/>
          </w:tcPr>
          <w:p w14:paraId="5E08CAB7" w14:textId="26C0F244" w:rsidR="004B3B53" w:rsidRPr="00217AD4" w:rsidRDefault="004B3B53" w:rsidP="004B3B53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5BFA0" w14:textId="12BB80DA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7EA51B3D" w14:textId="77777777" w:rsidR="004B3B53" w:rsidRPr="00217AD4" w:rsidRDefault="004B3B53" w:rsidP="004B3B53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4B3B53" w:rsidRPr="00217AD4" w14:paraId="5FC2885D" w14:textId="77777777" w:rsidTr="00F058DF">
        <w:trPr>
          <w:trHeight w:val="227"/>
        </w:trPr>
        <w:tc>
          <w:tcPr>
            <w:tcW w:w="8222" w:type="dxa"/>
          </w:tcPr>
          <w:p w14:paraId="32A50443" w14:textId="30870D89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Olives</w:t>
            </w:r>
          </w:p>
        </w:tc>
        <w:tc>
          <w:tcPr>
            <w:tcW w:w="709" w:type="dxa"/>
          </w:tcPr>
          <w:p w14:paraId="7FA15B66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vg/gf</w:t>
            </w:r>
          </w:p>
        </w:tc>
        <w:tc>
          <w:tcPr>
            <w:tcW w:w="848" w:type="dxa"/>
          </w:tcPr>
          <w:p w14:paraId="6C3C48D2" w14:textId="77777777" w:rsidR="004B3B53" w:rsidRPr="00352F87" w:rsidRDefault="004B3B53" w:rsidP="004B3B53">
            <w:pPr>
              <w:spacing w:line="276" w:lineRule="auto"/>
              <w:ind w:right="-100" w:hanging="109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£ 4</w:t>
            </w:r>
          </w:p>
        </w:tc>
      </w:tr>
      <w:tr w:rsidR="004B3B53" w:rsidRPr="00217AD4" w14:paraId="7248332D" w14:textId="77777777" w:rsidTr="00F058DF">
        <w:trPr>
          <w:trHeight w:val="227"/>
        </w:trPr>
        <w:tc>
          <w:tcPr>
            <w:tcW w:w="8222" w:type="dxa"/>
          </w:tcPr>
          <w:p w14:paraId="5107CE4D" w14:textId="459DB7FA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Sauteed Greens, Confit Garlic Oil</w:t>
            </w:r>
          </w:p>
        </w:tc>
        <w:tc>
          <w:tcPr>
            <w:tcW w:w="709" w:type="dxa"/>
          </w:tcPr>
          <w:p w14:paraId="33824786" w14:textId="37003865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vg/gf</w:t>
            </w:r>
          </w:p>
        </w:tc>
        <w:tc>
          <w:tcPr>
            <w:tcW w:w="848" w:type="dxa"/>
          </w:tcPr>
          <w:p w14:paraId="27FEBA92" w14:textId="71B730BF" w:rsidR="004B3B53" w:rsidRPr="00352F87" w:rsidRDefault="004B3B53" w:rsidP="004B3B53">
            <w:pPr>
              <w:spacing w:line="276" w:lineRule="auto"/>
              <w:ind w:right="-100" w:hanging="109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£ 5</w:t>
            </w:r>
          </w:p>
        </w:tc>
      </w:tr>
      <w:tr w:rsidR="004B3B53" w:rsidRPr="00217AD4" w14:paraId="12E0A5B1" w14:textId="77777777" w:rsidTr="00F058DF">
        <w:trPr>
          <w:trHeight w:val="227"/>
        </w:trPr>
        <w:tc>
          <w:tcPr>
            <w:tcW w:w="8222" w:type="dxa"/>
          </w:tcPr>
          <w:p w14:paraId="7C0BC125" w14:textId="7680700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Mac &amp; Cheese</w:t>
            </w:r>
          </w:p>
        </w:tc>
        <w:tc>
          <w:tcPr>
            <w:tcW w:w="709" w:type="dxa"/>
          </w:tcPr>
          <w:p w14:paraId="69FDA5B8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</w:t>
            </w:r>
          </w:p>
        </w:tc>
        <w:tc>
          <w:tcPr>
            <w:tcW w:w="848" w:type="dxa"/>
          </w:tcPr>
          <w:p w14:paraId="42CB78A8" w14:textId="77777777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£ 6</w:t>
            </w:r>
          </w:p>
        </w:tc>
      </w:tr>
      <w:tr w:rsidR="004B3B53" w:rsidRPr="00217AD4" w14:paraId="475750C2" w14:textId="77777777" w:rsidTr="00F058DF">
        <w:trPr>
          <w:trHeight w:val="227"/>
        </w:trPr>
        <w:tc>
          <w:tcPr>
            <w:tcW w:w="8222" w:type="dxa"/>
          </w:tcPr>
          <w:p w14:paraId="436F1BEA" w14:textId="3274B14F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Roast New Potatoes, Thyme Vegan ‘Butter’</w:t>
            </w:r>
          </w:p>
        </w:tc>
        <w:tc>
          <w:tcPr>
            <w:tcW w:w="709" w:type="dxa"/>
          </w:tcPr>
          <w:p w14:paraId="188EB37B" w14:textId="009D727E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vg/gf</w:t>
            </w:r>
          </w:p>
        </w:tc>
        <w:tc>
          <w:tcPr>
            <w:tcW w:w="848" w:type="dxa"/>
          </w:tcPr>
          <w:p w14:paraId="358841F6" w14:textId="25348771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£ 6</w:t>
            </w:r>
          </w:p>
        </w:tc>
      </w:tr>
      <w:tr w:rsidR="004B3B53" w:rsidRPr="00217AD4" w14:paraId="782E4A55" w14:textId="77777777" w:rsidTr="00F058DF">
        <w:trPr>
          <w:trHeight w:val="227"/>
        </w:trPr>
        <w:tc>
          <w:tcPr>
            <w:tcW w:w="8222" w:type="dxa"/>
          </w:tcPr>
          <w:p w14:paraId="4F4136EA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Truffle &amp; Parmesan Fries</w:t>
            </w:r>
          </w:p>
        </w:tc>
        <w:tc>
          <w:tcPr>
            <w:tcW w:w="709" w:type="dxa"/>
          </w:tcPr>
          <w:p w14:paraId="13E49104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v/gf</w:t>
            </w:r>
          </w:p>
        </w:tc>
        <w:tc>
          <w:tcPr>
            <w:tcW w:w="848" w:type="dxa"/>
          </w:tcPr>
          <w:p w14:paraId="429C1068" w14:textId="72F10577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£ 6</w:t>
            </w:r>
          </w:p>
        </w:tc>
      </w:tr>
      <w:tr w:rsidR="004B3B53" w:rsidRPr="00217AD4" w14:paraId="30F27E20" w14:textId="77777777" w:rsidTr="00F058DF">
        <w:trPr>
          <w:trHeight w:val="227"/>
        </w:trPr>
        <w:tc>
          <w:tcPr>
            <w:tcW w:w="8222" w:type="dxa"/>
          </w:tcPr>
          <w:p w14:paraId="28636606" w14:textId="4D764816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Hand Cut Chips or Fries, Thyme Salt</w:t>
            </w:r>
          </w:p>
        </w:tc>
        <w:tc>
          <w:tcPr>
            <w:tcW w:w="709" w:type="dxa"/>
          </w:tcPr>
          <w:p w14:paraId="084DB88E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vg/gf</w:t>
            </w:r>
          </w:p>
        </w:tc>
        <w:tc>
          <w:tcPr>
            <w:tcW w:w="848" w:type="dxa"/>
          </w:tcPr>
          <w:p w14:paraId="28ADDC8B" w14:textId="77777777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£ 5</w:t>
            </w:r>
          </w:p>
        </w:tc>
      </w:tr>
      <w:tr w:rsidR="004B3B53" w:rsidRPr="00217AD4" w14:paraId="3B0B970D" w14:textId="77777777" w:rsidTr="00F058DF">
        <w:trPr>
          <w:trHeight w:val="227"/>
        </w:trPr>
        <w:tc>
          <w:tcPr>
            <w:tcW w:w="8222" w:type="dxa"/>
          </w:tcPr>
          <w:p w14:paraId="652302D4" w14:textId="2802B292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306718" w14:textId="77777777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5AEFC2A8" w14:textId="77777777" w:rsidR="004B3B53" w:rsidRPr="00217AD4" w:rsidRDefault="004B3B53" w:rsidP="004B3B53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4B3B53" w:rsidRPr="00217AD4" w14:paraId="1664143A" w14:textId="77777777" w:rsidTr="00F058DF">
        <w:trPr>
          <w:trHeight w:val="227"/>
        </w:trPr>
        <w:tc>
          <w:tcPr>
            <w:tcW w:w="8222" w:type="dxa"/>
          </w:tcPr>
          <w:p w14:paraId="0E91E499" w14:textId="77777777" w:rsidR="004B3B53" w:rsidRPr="00217AD4" w:rsidRDefault="004B3B53" w:rsidP="004B3B53">
            <w:pPr>
              <w:spacing w:line="276" w:lineRule="auto"/>
              <w:rPr>
                <w:b/>
                <w:bCs/>
              </w:rPr>
            </w:pPr>
            <w:r w:rsidRPr="00217AD4">
              <w:rPr>
                <w:b/>
                <w:bCs/>
              </w:rPr>
              <w:t>TO FINISH</w:t>
            </w:r>
          </w:p>
        </w:tc>
        <w:tc>
          <w:tcPr>
            <w:tcW w:w="709" w:type="dxa"/>
          </w:tcPr>
          <w:p w14:paraId="0DFB888B" w14:textId="77777777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05B1F080" w14:textId="77777777" w:rsidR="004B3B53" w:rsidRPr="00217AD4" w:rsidRDefault="004B3B53" w:rsidP="004B3B53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4B3B53" w:rsidRPr="00217AD4" w14:paraId="1E5BCEDF" w14:textId="77777777" w:rsidTr="00F058DF">
        <w:trPr>
          <w:trHeight w:val="227"/>
        </w:trPr>
        <w:tc>
          <w:tcPr>
            <w:tcW w:w="8222" w:type="dxa"/>
          </w:tcPr>
          <w:p w14:paraId="1868B19D" w14:textId="64AB529D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72A4E3" w14:textId="77777777" w:rsidR="004B3B53" w:rsidRPr="00217AD4" w:rsidRDefault="004B3B53" w:rsidP="004B3B5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14:paraId="602C4B90" w14:textId="77777777" w:rsidR="004B3B53" w:rsidRPr="00217AD4" w:rsidRDefault="004B3B53" w:rsidP="004B3B53">
            <w:pPr>
              <w:spacing w:line="276" w:lineRule="auto"/>
              <w:ind w:left="-104" w:right="-100"/>
              <w:rPr>
                <w:sz w:val="20"/>
                <w:szCs w:val="20"/>
              </w:rPr>
            </w:pPr>
          </w:p>
        </w:tc>
      </w:tr>
      <w:tr w:rsidR="004B3B53" w:rsidRPr="00217AD4" w14:paraId="52F1F096" w14:textId="77777777" w:rsidTr="00F058DF">
        <w:trPr>
          <w:trHeight w:val="227"/>
        </w:trPr>
        <w:tc>
          <w:tcPr>
            <w:tcW w:w="8222" w:type="dxa"/>
          </w:tcPr>
          <w:p w14:paraId="431C08A5" w14:textId="1D201380" w:rsidR="004B3B53" w:rsidRPr="00352F87" w:rsidRDefault="004B3B53" w:rsidP="004B3B53">
            <w:pPr>
              <w:spacing w:line="276" w:lineRule="auto"/>
              <w:rPr>
                <w:sz w:val="18"/>
                <w:szCs w:val="18"/>
                <w:lang w:val="it-IT"/>
              </w:rPr>
            </w:pPr>
            <w:r w:rsidRPr="00352F87">
              <w:rPr>
                <w:sz w:val="18"/>
                <w:szCs w:val="18"/>
                <w:lang w:val="it-IT"/>
              </w:rPr>
              <w:t>Dark Chocolate Truffle Cake, Vegan Vanilla Ice-cream</w:t>
            </w:r>
          </w:p>
        </w:tc>
        <w:tc>
          <w:tcPr>
            <w:tcW w:w="709" w:type="dxa"/>
          </w:tcPr>
          <w:p w14:paraId="25846E4C" w14:textId="7298D244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vg/gf</w:t>
            </w:r>
          </w:p>
        </w:tc>
        <w:tc>
          <w:tcPr>
            <w:tcW w:w="848" w:type="dxa"/>
          </w:tcPr>
          <w:p w14:paraId="6488109B" w14:textId="3C414311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£ 7</w:t>
            </w:r>
          </w:p>
        </w:tc>
      </w:tr>
      <w:tr w:rsidR="004B3B53" w:rsidRPr="00217AD4" w14:paraId="1EA682FB" w14:textId="77777777" w:rsidTr="00F058DF">
        <w:trPr>
          <w:trHeight w:val="227"/>
        </w:trPr>
        <w:tc>
          <w:tcPr>
            <w:tcW w:w="8222" w:type="dxa"/>
          </w:tcPr>
          <w:p w14:paraId="26A78203" w14:textId="77777777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Sticky Toffee Pudding, Toffee Sauce, Clotted Cream Ice-cream</w:t>
            </w:r>
          </w:p>
        </w:tc>
        <w:tc>
          <w:tcPr>
            <w:tcW w:w="709" w:type="dxa"/>
          </w:tcPr>
          <w:p w14:paraId="03336690" w14:textId="437542C0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</w:t>
            </w:r>
          </w:p>
        </w:tc>
        <w:tc>
          <w:tcPr>
            <w:tcW w:w="848" w:type="dxa"/>
          </w:tcPr>
          <w:p w14:paraId="65F26200" w14:textId="77777777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£ 7</w:t>
            </w:r>
          </w:p>
        </w:tc>
      </w:tr>
      <w:tr w:rsidR="004B3B53" w:rsidRPr="00A20B3E" w14:paraId="5CA840D4" w14:textId="77777777" w:rsidTr="00F058DF">
        <w:trPr>
          <w:trHeight w:val="227"/>
        </w:trPr>
        <w:tc>
          <w:tcPr>
            <w:tcW w:w="8222" w:type="dxa"/>
          </w:tcPr>
          <w:p w14:paraId="74FB8DA7" w14:textId="4BAF323F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 xml:space="preserve">Vanilla Ice-cream (per scoop) </w:t>
            </w:r>
          </w:p>
        </w:tc>
        <w:tc>
          <w:tcPr>
            <w:tcW w:w="709" w:type="dxa"/>
          </w:tcPr>
          <w:p w14:paraId="717641E4" w14:textId="739C2FB2" w:rsidR="004B3B53" w:rsidRPr="00352F87" w:rsidRDefault="004B3B53" w:rsidP="004B3B53">
            <w:pPr>
              <w:spacing w:line="276" w:lineRule="auto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v</w:t>
            </w:r>
          </w:p>
        </w:tc>
        <w:tc>
          <w:tcPr>
            <w:tcW w:w="848" w:type="dxa"/>
          </w:tcPr>
          <w:p w14:paraId="60CABC57" w14:textId="3BCA79C3" w:rsidR="004B3B53" w:rsidRPr="00352F87" w:rsidRDefault="004B3B53" w:rsidP="004B3B53">
            <w:pPr>
              <w:spacing w:line="276" w:lineRule="auto"/>
              <w:ind w:left="-104" w:right="-100"/>
              <w:rPr>
                <w:sz w:val="18"/>
                <w:szCs w:val="18"/>
              </w:rPr>
            </w:pPr>
            <w:r w:rsidRPr="00352F87">
              <w:rPr>
                <w:sz w:val="18"/>
                <w:szCs w:val="18"/>
              </w:rPr>
              <w:t>£ 1.50</w:t>
            </w:r>
          </w:p>
        </w:tc>
      </w:tr>
    </w:tbl>
    <w:p w14:paraId="3CB012C9" w14:textId="22A8FBE4" w:rsidR="00A20B3E" w:rsidRPr="00A20B3E" w:rsidRDefault="00A20B3E" w:rsidP="00A20B3E">
      <w:pPr>
        <w:ind w:left="-426"/>
        <w:rPr>
          <w:sz w:val="20"/>
          <w:szCs w:val="20"/>
        </w:rPr>
      </w:pPr>
    </w:p>
    <w:p w14:paraId="0B4E8762" w14:textId="26EB6D52" w:rsidR="00A20B3E" w:rsidRPr="00A63E1B" w:rsidRDefault="00AC5072" w:rsidP="00C755A3">
      <w:pPr>
        <w:ind w:left="-142"/>
        <w:rPr>
          <w:sz w:val="18"/>
          <w:szCs w:val="18"/>
        </w:rPr>
      </w:pPr>
      <w:r w:rsidRPr="00A63E1B">
        <w:rPr>
          <w:sz w:val="18"/>
          <w:szCs w:val="18"/>
        </w:rPr>
        <w:t>v = Vegetarian, vg = Vegan, gf = Gluten Free</w:t>
      </w:r>
      <w:r w:rsidR="00167579">
        <w:rPr>
          <w:sz w:val="18"/>
          <w:szCs w:val="18"/>
        </w:rPr>
        <w:t xml:space="preserve">, </w:t>
      </w:r>
      <w:proofErr w:type="spellStart"/>
      <w:r w:rsidR="00167579">
        <w:rPr>
          <w:sz w:val="18"/>
          <w:szCs w:val="18"/>
        </w:rPr>
        <w:t>df</w:t>
      </w:r>
      <w:proofErr w:type="spellEnd"/>
      <w:r w:rsidR="00167579">
        <w:rPr>
          <w:sz w:val="18"/>
          <w:szCs w:val="18"/>
        </w:rPr>
        <w:t xml:space="preserve"> = </w:t>
      </w:r>
    </w:p>
    <w:p w14:paraId="6F70E2C4" w14:textId="77777777" w:rsidR="00AA405C" w:rsidRPr="00A63E1B" w:rsidRDefault="00A20B3E" w:rsidP="00AA405C">
      <w:pPr>
        <w:spacing w:after="0"/>
        <w:ind w:left="-142"/>
        <w:rPr>
          <w:sz w:val="18"/>
          <w:szCs w:val="18"/>
        </w:rPr>
      </w:pPr>
      <w:r w:rsidRPr="00A63E1B">
        <w:rPr>
          <w:sz w:val="18"/>
          <w:szCs w:val="18"/>
        </w:rPr>
        <w:t xml:space="preserve">Due to the nature of our kitchen and although all care has been taken, </w:t>
      </w:r>
    </w:p>
    <w:p w14:paraId="35C6372C" w14:textId="77777777" w:rsidR="00AA405C" w:rsidRPr="00A63E1B" w:rsidRDefault="00A20B3E" w:rsidP="00AA405C">
      <w:pPr>
        <w:spacing w:after="0"/>
        <w:ind w:left="-142"/>
        <w:rPr>
          <w:sz w:val="18"/>
          <w:szCs w:val="18"/>
        </w:rPr>
      </w:pPr>
      <w:r w:rsidRPr="00A63E1B">
        <w:rPr>
          <w:sz w:val="18"/>
          <w:szCs w:val="18"/>
        </w:rPr>
        <w:t xml:space="preserve">traces of allergens may be present due to cross-contamination. </w:t>
      </w:r>
    </w:p>
    <w:p w14:paraId="0D3BC7FA" w14:textId="58B869F8" w:rsidR="00AC5072" w:rsidRPr="00A63E1B" w:rsidRDefault="00A20B3E" w:rsidP="00AA405C">
      <w:pPr>
        <w:spacing w:after="0"/>
        <w:ind w:left="-142"/>
        <w:rPr>
          <w:sz w:val="18"/>
          <w:szCs w:val="18"/>
        </w:rPr>
      </w:pPr>
      <w:r w:rsidRPr="00A63E1B">
        <w:rPr>
          <w:sz w:val="18"/>
          <w:szCs w:val="18"/>
        </w:rPr>
        <w:t>Please inform us of any allergies.</w:t>
      </w:r>
    </w:p>
    <w:sectPr w:rsidR="00AC5072" w:rsidRPr="00A63E1B" w:rsidSect="00AA405C">
      <w:pgSz w:w="11906" w:h="16838"/>
      <w:pgMar w:top="709" w:right="144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BC61" w14:textId="77777777" w:rsidR="00F45A21" w:rsidRDefault="00F45A21" w:rsidP="00A31677">
      <w:pPr>
        <w:spacing w:after="0" w:line="240" w:lineRule="auto"/>
      </w:pPr>
      <w:r>
        <w:separator/>
      </w:r>
    </w:p>
  </w:endnote>
  <w:endnote w:type="continuationSeparator" w:id="0">
    <w:p w14:paraId="50AAF2E2" w14:textId="77777777" w:rsidR="00F45A21" w:rsidRDefault="00F45A21" w:rsidP="00A3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E513" w14:textId="77777777" w:rsidR="00F45A21" w:rsidRDefault="00F45A21" w:rsidP="00A31677">
      <w:pPr>
        <w:spacing w:after="0" w:line="240" w:lineRule="auto"/>
      </w:pPr>
      <w:r>
        <w:separator/>
      </w:r>
    </w:p>
  </w:footnote>
  <w:footnote w:type="continuationSeparator" w:id="0">
    <w:p w14:paraId="5E6E6FE7" w14:textId="77777777" w:rsidR="00F45A21" w:rsidRDefault="00F45A21" w:rsidP="00A31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E0"/>
    <w:rsid w:val="000574AE"/>
    <w:rsid w:val="000940C8"/>
    <w:rsid w:val="000C27A7"/>
    <w:rsid w:val="00113739"/>
    <w:rsid w:val="001358CA"/>
    <w:rsid w:val="00135F93"/>
    <w:rsid w:val="00166ABA"/>
    <w:rsid w:val="00167579"/>
    <w:rsid w:val="00184A69"/>
    <w:rsid w:val="001F7C8E"/>
    <w:rsid w:val="00217AD4"/>
    <w:rsid w:val="00224347"/>
    <w:rsid w:val="00226AC2"/>
    <w:rsid w:val="00267D16"/>
    <w:rsid w:val="0028100D"/>
    <w:rsid w:val="002E20FD"/>
    <w:rsid w:val="0031484E"/>
    <w:rsid w:val="00352B82"/>
    <w:rsid w:val="00352F87"/>
    <w:rsid w:val="00371C1C"/>
    <w:rsid w:val="00374F48"/>
    <w:rsid w:val="003B04E8"/>
    <w:rsid w:val="003B13D5"/>
    <w:rsid w:val="003C0CDF"/>
    <w:rsid w:val="00420EEE"/>
    <w:rsid w:val="00427B05"/>
    <w:rsid w:val="0043014D"/>
    <w:rsid w:val="0043405B"/>
    <w:rsid w:val="00454002"/>
    <w:rsid w:val="00466B0B"/>
    <w:rsid w:val="004B3B53"/>
    <w:rsid w:val="004F0A0E"/>
    <w:rsid w:val="0051419D"/>
    <w:rsid w:val="00531316"/>
    <w:rsid w:val="00565450"/>
    <w:rsid w:val="0058716E"/>
    <w:rsid w:val="005A2942"/>
    <w:rsid w:val="005D6DD8"/>
    <w:rsid w:val="00602257"/>
    <w:rsid w:val="0061373B"/>
    <w:rsid w:val="0061373D"/>
    <w:rsid w:val="00613BF5"/>
    <w:rsid w:val="006425E4"/>
    <w:rsid w:val="00643745"/>
    <w:rsid w:val="006564FD"/>
    <w:rsid w:val="0066772D"/>
    <w:rsid w:val="00673536"/>
    <w:rsid w:val="00681BD2"/>
    <w:rsid w:val="00696525"/>
    <w:rsid w:val="006B5064"/>
    <w:rsid w:val="006F3CB2"/>
    <w:rsid w:val="0074248F"/>
    <w:rsid w:val="007619B5"/>
    <w:rsid w:val="0081506A"/>
    <w:rsid w:val="008246FE"/>
    <w:rsid w:val="00826772"/>
    <w:rsid w:val="00871DF8"/>
    <w:rsid w:val="00876FCB"/>
    <w:rsid w:val="008D2F4B"/>
    <w:rsid w:val="008F3FFA"/>
    <w:rsid w:val="008F5EEE"/>
    <w:rsid w:val="008F68A0"/>
    <w:rsid w:val="00943464"/>
    <w:rsid w:val="00965E24"/>
    <w:rsid w:val="00993282"/>
    <w:rsid w:val="009B3BA7"/>
    <w:rsid w:val="009C47E8"/>
    <w:rsid w:val="009C7A4B"/>
    <w:rsid w:val="009D06FE"/>
    <w:rsid w:val="00A20B3E"/>
    <w:rsid w:val="00A2442A"/>
    <w:rsid w:val="00A31677"/>
    <w:rsid w:val="00A544C9"/>
    <w:rsid w:val="00A56F35"/>
    <w:rsid w:val="00A63E1B"/>
    <w:rsid w:val="00A84F04"/>
    <w:rsid w:val="00A95D69"/>
    <w:rsid w:val="00AA405C"/>
    <w:rsid w:val="00AC5072"/>
    <w:rsid w:val="00AD1A84"/>
    <w:rsid w:val="00AE621E"/>
    <w:rsid w:val="00AF0436"/>
    <w:rsid w:val="00B07657"/>
    <w:rsid w:val="00B207BF"/>
    <w:rsid w:val="00B20A1D"/>
    <w:rsid w:val="00B225E1"/>
    <w:rsid w:val="00B27D14"/>
    <w:rsid w:val="00B714DF"/>
    <w:rsid w:val="00B746E8"/>
    <w:rsid w:val="00B853B2"/>
    <w:rsid w:val="00BF0AD3"/>
    <w:rsid w:val="00C331D1"/>
    <w:rsid w:val="00C34244"/>
    <w:rsid w:val="00C755A3"/>
    <w:rsid w:val="00C773C7"/>
    <w:rsid w:val="00C82564"/>
    <w:rsid w:val="00CA45F6"/>
    <w:rsid w:val="00CE5A3A"/>
    <w:rsid w:val="00D5278C"/>
    <w:rsid w:val="00D719FA"/>
    <w:rsid w:val="00D92FD2"/>
    <w:rsid w:val="00D95E49"/>
    <w:rsid w:val="00DB048C"/>
    <w:rsid w:val="00DE7F1B"/>
    <w:rsid w:val="00DF1138"/>
    <w:rsid w:val="00E04E3F"/>
    <w:rsid w:val="00E575AC"/>
    <w:rsid w:val="00EA1AC2"/>
    <w:rsid w:val="00EF2232"/>
    <w:rsid w:val="00F058DF"/>
    <w:rsid w:val="00F43205"/>
    <w:rsid w:val="00F43DCD"/>
    <w:rsid w:val="00F45A21"/>
    <w:rsid w:val="00F94167"/>
    <w:rsid w:val="00FA227A"/>
    <w:rsid w:val="00FA5118"/>
    <w:rsid w:val="00FB29E1"/>
    <w:rsid w:val="00FC63E0"/>
    <w:rsid w:val="00FD1125"/>
    <w:rsid w:val="00FE6307"/>
    <w:rsid w:val="0171851D"/>
    <w:rsid w:val="0980557E"/>
    <w:rsid w:val="3349E59C"/>
    <w:rsid w:val="6071850A"/>
    <w:rsid w:val="733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B1ADB"/>
  <w15:chartTrackingRefBased/>
  <w15:docId w15:val="{C0348AF7-D70B-473B-B9B0-B4916688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3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6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77"/>
  </w:style>
  <w:style w:type="paragraph" w:styleId="Footer">
    <w:name w:val="footer"/>
    <w:basedOn w:val="Normal"/>
    <w:link w:val="FooterChar"/>
    <w:uiPriority w:val="99"/>
    <w:unhideWhenUsed/>
    <w:rsid w:val="00A31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5769E507B6046A4BC35777DF428BD" ma:contentTypeVersion="12" ma:contentTypeDescription="Create a new document." ma:contentTypeScope="" ma:versionID="711367e5e09028eeb6276149fdfa90da">
  <xsd:schema xmlns:xsd="http://www.w3.org/2001/XMLSchema" xmlns:xs="http://www.w3.org/2001/XMLSchema" xmlns:p="http://schemas.microsoft.com/office/2006/metadata/properties" xmlns:ns2="ab4e44b5-19d2-43c7-817c-5fd86997c64f" xmlns:ns3="da8ebe71-9463-4975-875f-566d4cf5a376" targetNamespace="http://schemas.microsoft.com/office/2006/metadata/properties" ma:root="true" ma:fieldsID="c57377d0fdfe303432d9924706dc895f" ns2:_="" ns3:_="">
    <xsd:import namespace="ab4e44b5-19d2-43c7-817c-5fd86997c64f"/>
    <xsd:import namespace="da8ebe71-9463-4975-875f-566d4cf5a37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e44b5-19d2-43c7-817c-5fd86997c6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9180924-5dcf-4ed7-a269-e9e24bb58a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ebe71-9463-4975-875f-566d4cf5a37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fc5b82e-8d74-457d-8af0-e91cd41b2219}" ma:internalName="TaxCatchAll" ma:showField="CatchAllData" ma:web="da8ebe71-9463-4975-875f-566d4cf5a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e44b5-19d2-43c7-817c-5fd86997c64f">
      <Terms xmlns="http://schemas.microsoft.com/office/infopath/2007/PartnerControls"/>
    </lcf76f155ced4ddcb4097134ff3c332f>
    <TaxCatchAll xmlns="da8ebe71-9463-4975-875f-566d4cf5a3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D5A1E-A17B-4CB8-9FAD-DF2D49991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e44b5-19d2-43c7-817c-5fd86997c64f"/>
    <ds:schemaRef ds:uri="da8ebe71-9463-4975-875f-566d4cf5a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E032F-83EE-4349-B7BD-8BC4F14F2466}">
  <ds:schemaRefs>
    <ds:schemaRef ds:uri="http://schemas.microsoft.com/office/2006/metadata/properties"/>
    <ds:schemaRef ds:uri="http://schemas.microsoft.com/office/infopath/2007/PartnerControls"/>
    <ds:schemaRef ds:uri="ab4e44b5-19d2-43c7-817c-5fd86997c64f"/>
    <ds:schemaRef ds:uri="da8ebe71-9463-4975-875f-566d4cf5a376"/>
  </ds:schemaRefs>
</ds:datastoreItem>
</file>

<file path=customXml/itemProps3.xml><?xml version="1.0" encoding="utf-8"?>
<ds:datastoreItem xmlns:ds="http://schemas.openxmlformats.org/officeDocument/2006/customXml" ds:itemID="{82673F80-DABC-4391-89F8-320DDE77E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Bolton</dc:creator>
  <cp:keywords/>
  <dc:description/>
  <cp:lastModifiedBy>Nick Bolton</cp:lastModifiedBy>
  <cp:revision>2</cp:revision>
  <cp:lastPrinted>2024-09-02T19:42:00Z</cp:lastPrinted>
  <dcterms:created xsi:type="dcterms:W3CDTF">2025-08-18T18:08:00Z</dcterms:created>
  <dcterms:modified xsi:type="dcterms:W3CDTF">2025-08-18T18:08:00Z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2bdf732fe65f988c79b86b361b141c7e7d2bac60f9243fdc484710bf3f59ca3a</vt:lpwstr>
  </property>
  <property fmtid="{D5CDD505-2E9C-101B-9397-08002B2CF9AE}" pid="3" name="MediaServiceImageTags">
    <vt:lpwstr/>
  </property>
  <property fmtid="{D5CDD505-2E9C-101B-9397-08002B2CF9AE}" pid="4" name="ContentTypeId">
    <vt:lpwstr>0x0101000335769E507B6046A4BC35777DF428BD</vt:lpwstr>
  </property>
</Properties>
</file>