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77EA" w14:textId="69D38843" w:rsidR="00D06C9C" w:rsidRDefault="00D06C9C" w:rsidP="00D06C9C">
      <w:pPr>
        <w:jc w:val="center"/>
        <w:rPr>
          <w:rFonts w:ascii="VC Henrietta Medium" w:hAnsi="VC Henrietta Medium"/>
        </w:rPr>
      </w:pPr>
      <w:r>
        <w:rPr>
          <w:rFonts w:ascii="VC Henrietta Medium" w:hAnsi="VC Henrietta Medium"/>
          <w:noProof/>
        </w:rPr>
        <w:drawing>
          <wp:anchor distT="0" distB="0" distL="114300" distR="114300" simplePos="0" relativeHeight="251658240" behindDoc="0" locked="0" layoutInCell="1" allowOverlap="1" wp14:anchorId="2EE3B069" wp14:editId="160F9B12">
            <wp:simplePos x="0" y="0"/>
            <wp:positionH relativeFrom="column">
              <wp:posOffset>1334770</wp:posOffset>
            </wp:positionH>
            <wp:positionV relativeFrom="paragraph">
              <wp:posOffset>-449531</wp:posOffset>
            </wp:positionV>
            <wp:extent cx="4286900" cy="914400"/>
            <wp:effectExtent l="0" t="0" r="5715" b="0"/>
            <wp:wrapNone/>
            <wp:docPr id="1948735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735412" name="Picture 19487354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E93">
        <w:rPr>
          <w:rFonts w:ascii="VC Henrietta Medium" w:hAnsi="VC Henrietta Medium"/>
        </w:rPr>
        <w:t xml:space="preserve"> </w:t>
      </w:r>
    </w:p>
    <w:p w14:paraId="24841F12" w14:textId="77777777" w:rsidR="00937CF4" w:rsidRDefault="00937CF4" w:rsidP="00814915">
      <w:pPr>
        <w:spacing w:line="360" w:lineRule="auto"/>
        <w:rPr>
          <w:rFonts w:ascii="VC Henrietta Light" w:hAnsi="VC Henrietta Light"/>
          <w:b/>
          <w:bCs/>
          <w:sz w:val="21"/>
          <w:szCs w:val="21"/>
          <w:u w:val="single"/>
        </w:rPr>
      </w:pPr>
    </w:p>
    <w:p w14:paraId="10D19E32" w14:textId="77777777" w:rsidR="00937CF4" w:rsidRDefault="00937CF4" w:rsidP="00814915">
      <w:pPr>
        <w:spacing w:line="360" w:lineRule="auto"/>
        <w:rPr>
          <w:rFonts w:ascii="VC Henrietta Light" w:hAnsi="VC Henrietta Light"/>
          <w:b/>
          <w:bCs/>
          <w:sz w:val="21"/>
          <w:szCs w:val="21"/>
          <w:u w:val="single"/>
        </w:rPr>
      </w:pPr>
    </w:p>
    <w:p w14:paraId="56EE28B6" w14:textId="77777777" w:rsidR="00411494" w:rsidRDefault="00411494" w:rsidP="00814915">
      <w:pPr>
        <w:spacing w:line="360" w:lineRule="auto"/>
        <w:rPr>
          <w:rFonts w:ascii="VC Henrietta Light" w:hAnsi="VC Henrietta Light"/>
          <w:b/>
          <w:bCs/>
          <w:sz w:val="21"/>
          <w:szCs w:val="21"/>
          <w:u w:val="single"/>
        </w:rPr>
      </w:pPr>
    </w:p>
    <w:p w14:paraId="5DEF051E" w14:textId="77777777" w:rsidR="00411494" w:rsidRDefault="00411494" w:rsidP="00814915">
      <w:pPr>
        <w:spacing w:line="360" w:lineRule="auto"/>
        <w:rPr>
          <w:rFonts w:ascii="VC Henrietta Light" w:hAnsi="VC Henrietta Light"/>
          <w:b/>
          <w:bCs/>
          <w:sz w:val="21"/>
          <w:szCs w:val="21"/>
          <w:u w:val="single"/>
        </w:rPr>
      </w:pPr>
    </w:p>
    <w:p w14:paraId="6D904BCE" w14:textId="0ACBF710" w:rsidR="007664E0" w:rsidRPr="00C55291" w:rsidRDefault="007664E0" w:rsidP="00C55291">
      <w:pPr>
        <w:spacing w:line="360" w:lineRule="auto"/>
        <w:rPr>
          <w:rFonts w:ascii="VC Henrietta Light" w:eastAsia="VC Henrietta Light" w:hAnsi="VC Henrietta Light" w:cs="VC Henrietta Light"/>
          <w:b/>
          <w:sz w:val="21"/>
          <w:szCs w:val="21"/>
          <w:u w:val="single"/>
        </w:rPr>
      </w:pPr>
      <w:r>
        <w:rPr>
          <w:rFonts w:ascii="VC Henrietta Light" w:eastAsia="VC Henrietta Light" w:hAnsi="VC Henrietta Light" w:cs="VC Henrietta Light"/>
          <w:b/>
          <w:sz w:val="21"/>
          <w:szCs w:val="21"/>
          <w:u w:val="single"/>
        </w:rPr>
        <w:t>STARTERS &amp; TO SHARE</w:t>
      </w:r>
    </w:p>
    <w:p w14:paraId="3C2625EC" w14:textId="3F30DBAD" w:rsidR="00847274" w:rsidRPr="00847274" w:rsidRDefault="005446E7" w:rsidP="00007DBD">
      <w:pPr>
        <w:spacing w:line="276" w:lineRule="auto"/>
        <w:rPr>
          <w:rFonts w:ascii="VC Henrietta Light" w:eastAsia="VC Henrietta Light" w:hAnsi="VC Henrietta Light" w:cs="VC Henrietta Light"/>
          <w:bCs/>
          <w:sz w:val="21"/>
          <w:szCs w:val="21"/>
        </w:rPr>
      </w:pPr>
      <w:bookmarkStart w:id="0" w:name="_Hlk200811054"/>
      <w:r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Daily Soup, Toasted Sourdough (V)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£9</w:t>
      </w:r>
      <w:r>
        <w:rPr>
          <w:rFonts w:ascii="VC Henrietta Light" w:eastAsia="VC Henrietta Light" w:hAnsi="VC Henrietta Light" w:cs="VC Henrietta Light"/>
          <w:bCs/>
          <w:sz w:val="21"/>
          <w:szCs w:val="21"/>
        </w:rPr>
        <w:br/>
        <w:t xml:space="preserve">Baked Camembert, Toasted Sourdough, Pear and Raisin Chutney </w:t>
      </w:r>
      <w:r w:rsidR="00847274">
        <w:rPr>
          <w:rFonts w:ascii="VC Henrietta Light" w:eastAsia="VC Henrietta Light" w:hAnsi="VC Henrietta Light" w:cs="VC Henrietta Light"/>
          <w:bCs/>
          <w:sz w:val="21"/>
          <w:szCs w:val="21"/>
        </w:rPr>
        <w:t>(</w:t>
      </w:r>
      <w:r>
        <w:rPr>
          <w:rFonts w:ascii="VC Henrietta Light" w:eastAsia="VC Henrietta Light" w:hAnsi="VC Henrietta Light" w:cs="VC Henrietta Light"/>
          <w:bCs/>
          <w:sz w:val="21"/>
          <w:szCs w:val="21"/>
        </w:rPr>
        <w:t>D,</w:t>
      </w:r>
      <w:r w:rsidR="00847274"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 V) </w:t>
      </w:r>
      <w:r w:rsidR="00847274">
        <w:rPr>
          <w:rFonts w:ascii="VC Henrietta Light" w:eastAsia="VC Henrietta Light" w:hAnsi="VC Henrietta Light" w:cs="VC Henrietta Light"/>
          <w:b/>
          <w:sz w:val="21"/>
          <w:szCs w:val="21"/>
        </w:rPr>
        <w:t>£</w:t>
      </w:r>
      <w:r w:rsidR="001D6871">
        <w:rPr>
          <w:rFonts w:ascii="VC Henrietta Light" w:eastAsia="VC Henrietta Light" w:hAnsi="VC Henrietta Light" w:cs="VC Henrietta Light"/>
          <w:b/>
          <w:sz w:val="21"/>
          <w:szCs w:val="21"/>
        </w:rPr>
        <w:t>12.5</w:t>
      </w:r>
    </w:p>
    <w:bookmarkEnd w:id="0"/>
    <w:p w14:paraId="493B6D94" w14:textId="6FDE3631" w:rsidR="00444702" w:rsidRPr="00444702" w:rsidRDefault="00B653E0" w:rsidP="00007DBD">
      <w:pPr>
        <w:spacing w:line="276" w:lineRule="auto"/>
        <w:rPr>
          <w:rFonts w:ascii="VC Henrietta Light" w:eastAsia="VC Henrietta Light" w:hAnsi="VC Henrietta Light" w:cs="VC Henrietta Light"/>
          <w:bCs/>
          <w:sz w:val="21"/>
          <w:szCs w:val="21"/>
        </w:rPr>
      </w:pPr>
      <w:r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Beetroot </w:t>
      </w:r>
      <w:r w:rsidR="00847274"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Hummus, </w:t>
      </w:r>
      <w:proofErr w:type="spellStart"/>
      <w:r>
        <w:rPr>
          <w:rFonts w:ascii="VC Henrietta Light" w:eastAsia="VC Henrietta Light" w:hAnsi="VC Henrietta Light" w:cs="VC Henrietta Light"/>
          <w:bCs/>
          <w:sz w:val="21"/>
          <w:szCs w:val="21"/>
        </w:rPr>
        <w:t>Chantenay</w:t>
      </w:r>
      <w:proofErr w:type="spellEnd"/>
      <w:r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 Carrots, Crispy Tofu </w:t>
      </w:r>
      <w:r w:rsidR="00444702">
        <w:rPr>
          <w:rFonts w:ascii="VC Henrietta Light" w:eastAsia="VC Henrietta Light" w:hAnsi="VC Henrietta Light" w:cs="VC Henrietta Light"/>
          <w:bCs/>
          <w:sz w:val="21"/>
          <w:szCs w:val="21"/>
        </w:rPr>
        <w:t>(</w:t>
      </w:r>
      <w:r w:rsidR="00AA4703">
        <w:rPr>
          <w:rFonts w:ascii="VC Henrietta Light" w:eastAsia="VC Henrietta Light" w:hAnsi="VC Henrietta Light" w:cs="VC Henrietta Light"/>
          <w:bCs/>
          <w:sz w:val="21"/>
          <w:szCs w:val="21"/>
        </w:rPr>
        <w:t>VG</w:t>
      </w:r>
      <w:r>
        <w:rPr>
          <w:rFonts w:ascii="VC Henrietta Light" w:eastAsia="VC Henrietta Light" w:hAnsi="VC Henrietta Light" w:cs="VC Henrietta Light"/>
          <w:bCs/>
          <w:sz w:val="21"/>
          <w:szCs w:val="21"/>
        </w:rPr>
        <w:t>, GF</w:t>
      </w:r>
      <w:r w:rsidR="00444702"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) </w:t>
      </w:r>
      <w:r w:rsidR="00444702">
        <w:rPr>
          <w:rFonts w:ascii="VC Henrietta Light" w:eastAsia="VC Henrietta Light" w:hAnsi="VC Henrietta Light" w:cs="VC Henrietta Light"/>
          <w:b/>
          <w:sz w:val="21"/>
          <w:szCs w:val="21"/>
        </w:rPr>
        <w:t>£</w:t>
      </w:r>
      <w:r w:rsidR="001D6871">
        <w:rPr>
          <w:rFonts w:ascii="VC Henrietta Light" w:eastAsia="VC Henrietta Light" w:hAnsi="VC Henrietta Light" w:cs="VC Henrietta Light"/>
          <w:b/>
          <w:sz w:val="21"/>
          <w:szCs w:val="21"/>
        </w:rPr>
        <w:t>11.5</w:t>
      </w:r>
    </w:p>
    <w:p w14:paraId="53B91100" w14:textId="21997BAD" w:rsidR="007664E0" w:rsidRPr="00FF5498" w:rsidRDefault="00FF5498" w:rsidP="00007DBD">
      <w:pPr>
        <w:spacing w:line="276" w:lineRule="auto"/>
        <w:rPr>
          <w:rFonts w:ascii="VC Henrietta Light" w:eastAsia="VC Henrietta Light" w:hAnsi="VC Henrietta Light" w:cs="VC Henrietta Light"/>
          <w:b/>
          <w:bCs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>Confit Chicken &amp; Ham Hock Terrine, Potato and Sweetcorn Salad, Chorizo Jam</w:t>
      </w:r>
      <w:r w:rsidR="001921BD">
        <w:rPr>
          <w:rFonts w:ascii="VC Henrietta Light" w:eastAsia="VC Henrietta Light" w:hAnsi="VC Henrietta Light" w:cs="VC Henrietta Light"/>
          <w:sz w:val="21"/>
          <w:szCs w:val="21"/>
        </w:rPr>
        <w:t xml:space="preserve">, Grilled Sourdough  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</w:t>
      </w:r>
      <w:r>
        <w:rPr>
          <w:rFonts w:ascii="VC Henrietta Light" w:eastAsia="VC Henrietta Light" w:hAnsi="VC Henrietta Light" w:cs="VC Henrietta Light"/>
          <w:b/>
          <w:bCs/>
          <w:sz w:val="21"/>
          <w:szCs w:val="21"/>
        </w:rPr>
        <w:t>12</w:t>
      </w:r>
    </w:p>
    <w:p w14:paraId="7DCE0DE1" w14:textId="1F002D2C" w:rsidR="007664E0" w:rsidRDefault="005446E7" w:rsidP="00007DBD">
      <w:pPr>
        <w:spacing w:line="276" w:lineRule="auto"/>
        <w:rPr>
          <w:rFonts w:ascii="VC Henrietta Light" w:eastAsia="VC Henrietta Light" w:hAnsi="VC Henrietta Light" w:cs="VC Henrietta Light"/>
          <w:b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>Cauliflower Mac &amp; Cheese Croquettes, Pickled Onion</w:t>
      </w:r>
      <w:r w:rsidR="007664E0">
        <w:rPr>
          <w:rFonts w:ascii="VC Henrietta Light" w:eastAsia="VC Henrietta Light" w:hAnsi="VC Henrietta Light" w:cs="VC Henrietta Light"/>
          <w:sz w:val="21"/>
          <w:szCs w:val="21"/>
        </w:rPr>
        <w:t xml:space="preserve"> (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>D</w:t>
      </w:r>
      <w:r w:rsidR="007664E0">
        <w:rPr>
          <w:rFonts w:ascii="VC Henrietta Light" w:eastAsia="VC Henrietta Light" w:hAnsi="VC Henrietta Light" w:cs="VC Henrietta Light"/>
          <w:sz w:val="21"/>
          <w:szCs w:val="21"/>
        </w:rPr>
        <w:t xml:space="preserve">) </w:t>
      </w:r>
      <w:r w:rsidR="007664E0">
        <w:rPr>
          <w:rFonts w:ascii="VC Henrietta Light" w:eastAsia="VC Henrietta Light" w:hAnsi="VC Henrietta Light" w:cs="VC Henrietta Light"/>
          <w:b/>
          <w:sz w:val="21"/>
          <w:szCs w:val="21"/>
        </w:rPr>
        <w:t>£</w:t>
      </w:r>
      <w:r w:rsidR="00990109">
        <w:rPr>
          <w:rFonts w:ascii="VC Henrietta Light" w:eastAsia="VC Henrietta Light" w:hAnsi="VC Henrietta Light" w:cs="VC Henrietta Light"/>
          <w:b/>
          <w:sz w:val="21"/>
          <w:szCs w:val="21"/>
        </w:rPr>
        <w:t>9</w:t>
      </w:r>
      <w:r w:rsidR="007664E0">
        <w:rPr>
          <w:rFonts w:ascii="VC Henrietta Light" w:eastAsia="VC Henrietta Light" w:hAnsi="VC Henrietta Light" w:cs="VC Henrietta Light"/>
          <w:b/>
          <w:sz w:val="21"/>
          <w:szCs w:val="21"/>
        </w:rPr>
        <w:t>.5</w:t>
      </w:r>
    </w:p>
    <w:p w14:paraId="64F76B9E" w14:textId="21AC05F5" w:rsidR="007664E0" w:rsidRDefault="007664E0" w:rsidP="00007DBD">
      <w:pPr>
        <w:spacing w:line="276" w:lineRule="auto"/>
        <w:rPr>
          <w:rFonts w:ascii="VC Henrietta Light" w:eastAsia="VC Henrietta Light" w:hAnsi="VC Henrietta Light" w:cs="VC Henrietta Light"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Sweetcorn Ribs, </w:t>
      </w:r>
      <w:r w:rsidR="001D6871">
        <w:rPr>
          <w:rFonts w:ascii="VC Henrietta Light" w:eastAsia="VC Henrietta Light" w:hAnsi="VC Henrietta Light" w:cs="VC Henrietta Light"/>
          <w:sz w:val="21"/>
          <w:szCs w:val="21"/>
        </w:rPr>
        <w:t xml:space="preserve">Tajin, 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Smoked Garlic Mayo, </w:t>
      </w:r>
      <w:r w:rsidR="00444702">
        <w:rPr>
          <w:rFonts w:ascii="VC Henrietta Light" w:eastAsia="VC Henrietta Light" w:hAnsi="VC Henrietta Light" w:cs="VC Henrietta Light"/>
          <w:sz w:val="21"/>
          <w:szCs w:val="21"/>
        </w:rPr>
        <w:t>Lime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 (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>VG, GF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)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£11.5</w:t>
      </w:r>
    </w:p>
    <w:p w14:paraId="54BCECB4" w14:textId="60BC3F41" w:rsidR="00847274" w:rsidRDefault="00DB3459" w:rsidP="00007DBD">
      <w:pPr>
        <w:spacing w:line="276" w:lineRule="auto"/>
        <w:rPr>
          <w:rFonts w:ascii="VC Henrietta Light" w:eastAsia="VC Henrietta Light" w:hAnsi="VC Henrietta Light" w:cs="VC Henrietta Light"/>
          <w:b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>Whitebait, Old Bay Mayo</w:t>
      </w:r>
      <w:r w:rsidR="00990109">
        <w:rPr>
          <w:rFonts w:ascii="VC Henrietta Light" w:eastAsia="VC Henrietta Light" w:hAnsi="VC Henrietta Light" w:cs="VC Henrietta Light"/>
          <w:sz w:val="21"/>
          <w:szCs w:val="21"/>
        </w:rPr>
        <w:t xml:space="preserve"> (D)</w:t>
      </w:r>
      <w:r w:rsidR="007664E0">
        <w:rPr>
          <w:rFonts w:ascii="VC Henrietta Light" w:eastAsia="VC Henrietta Light" w:hAnsi="VC Henrietta Light" w:cs="VC Henrietta Light"/>
          <w:sz w:val="21"/>
          <w:szCs w:val="21"/>
        </w:rPr>
        <w:t xml:space="preserve"> </w:t>
      </w:r>
      <w:r w:rsidR="007664E0">
        <w:rPr>
          <w:rFonts w:ascii="VC Henrietta Light" w:eastAsia="VC Henrietta Light" w:hAnsi="VC Henrietta Light" w:cs="VC Henrietta Light"/>
          <w:b/>
          <w:sz w:val="21"/>
          <w:szCs w:val="21"/>
        </w:rPr>
        <w:t>£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8.5</w:t>
      </w:r>
      <w:r w:rsidR="00990109">
        <w:rPr>
          <w:rFonts w:ascii="VC Henrietta Light" w:eastAsia="VC Henrietta Light" w:hAnsi="VC Henrietta Light" w:cs="VC Henrietta Light"/>
          <w:b/>
          <w:sz w:val="21"/>
          <w:szCs w:val="21"/>
        </w:rPr>
        <w:br/>
      </w:r>
      <w:r w:rsidR="00990109" w:rsidRPr="00990109"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Grilled </w:t>
      </w:r>
      <w:proofErr w:type="spellStart"/>
      <w:r w:rsidR="00990109" w:rsidRPr="00990109">
        <w:rPr>
          <w:rFonts w:ascii="VC Henrietta Light" w:eastAsia="VC Henrietta Light" w:hAnsi="VC Henrietta Light" w:cs="VC Henrietta Light"/>
          <w:bCs/>
          <w:sz w:val="21"/>
          <w:szCs w:val="21"/>
        </w:rPr>
        <w:t>Tenderstem</w:t>
      </w:r>
      <w:proofErr w:type="spellEnd"/>
      <w:r w:rsidR="00990109" w:rsidRPr="00990109"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 Broccoli, Romesco, Smoked Almond Dukkha (VG, N, GF, S)</w:t>
      </w:r>
      <w:r w:rsidR="00990109">
        <w:rPr>
          <w:rFonts w:ascii="VC Henrietta Light" w:eastAsia="VC Henrietta Light" w:hAnsi="VC Henrietta Light" w:cs="VC Henrietta Light"/>
          <w:b/>
          <w:sz w:val="21"/>
          <w:szCs w:val="21"/>
        </w:rPr>
        <w:t xml:space="preserve"> </w:t>
      </w:r>
      <w:bookmarkStart w:id="1" w:name="_Hlk198890828"/>
      <w:r w:rsidR="00990109">
        <w:rPr>
          <w:rFonts w:ascii="VC Henrietta Light" w:eastAsia="VC Henrietta Light" w:hAnsi="VC Henrietta Light" w:cs="VC Henrietta Light"/>
          <w:b/>
          <w:sz w:val="21"/>
          <w:szCs w:val="21"/>
        </w:rPr>
        <w:t>£12.5</w:t>
      </w:r>
      <w:bookmarkEnd w:id="1"/>
    </w:p>
    <w:p w14:paraId="0E991A6F" w14:textId="77777777" w:rsidR="00847274" w:rsidRPr="00847274" w:rsidRDefault="00847274" w:rsidP="007664E0">
      <w:pPr>
        <w:spacing w:line="276" w:lineRule="auto"/>
        <w:rPr>
          <w:rFonts w:ascii="VC Henrietta Light" w:eastAsia="VC Henrietta Light" w:hAnsi="VC Henrietta Light" w:cs="VC Henrietta Light"/>
          <w:b/>
          <w:sz w:val="21"/>
          <w:szCs w:val="21"/>
        </w:rPr>
      </w:pPr>
    </w:p>
    <w:p w14:paraId="71446A0E" w14:textId="334A4444" w:rsidR="007664E0" w:rsidRDefault="00847274" w:rsidP="007664E0">
      <w:pPr>
        <w:rPr>
          <w:rFonts w:ascii="VC Henrietta Light" w:eastAsia="VC Henrietta Light" w:hAnsi="VC Henrietta Light" w:cs="VC Henrietta Light"/>
          <w:sz w:val="21"/>
          <w:szCs w:val="21"/>
        </w:rPr>
      </w:pPr>
      <w:r>
        <w:rPr>
          <w:rFonts w:ascii="VC Henrietta Light" w:eastAsia="VC Henrietta Light" w:hAnsi="VC Henrietta Light" w:cs="VC Henrietta Light"/>
          <w:b/>
          <w:bCs/>
          <w:sz w:val="21"/>
          <w:szCs w:val="21"/>
        </w:rPr>
        <w:t>BUTTERMILK FRIED CHICKEN</w:t>
      </w:r>
      <w:r w:rsidR="007664E0">
        <w:rPr>
          <w:rFonts w:ascii="VC Henrietta Light" w:eastAsia="VC Henrietta Light" w:hAnsi="VC Henrietta Light" w:cs="VC Henrietta Light"/>
          <w:sz w:val="21"/>
          <w:szCs w:val="21"/>
        </w:rPr>
        <w:t xml:space="preserve"> </w:t>
      </w:r>
      <w:r w:rsidR="007664E0">
        <w:rPr>
          <w:rFonts w:ascii="VC Henrietta Light" w:eastAsia="VC Henrietta Light" w:hAnsi="VC Henrietta Light" w:cs="VC Henrietta Light"/>
          <w:b/>
          <w:sz w:val="21"/>
          <w:szCs w:val="21"/>
        </w:rPr>
        <w:t>£13.5</w:t>
      </w:r>
    </w:p>
    <w:p w14:paraId="68A59165" w14:textId="403E9A62" w:rsidR="007664E0" w:rsidRDefault="007664E0" w:rsidP="007664E0">
      <w:pPr>
        <w:rPr>
          <w:rFonts w:ascii="VC Henrietta Light" w:eastAsia="VC Henrietta Light" w:hAnsi="VC Henrietta Light" w:cs="VC Henrietta Light"/>
          <w:b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>-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 Korean BBQ (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>S, D</w:t>
      </w:r>
      <w:r>
        <w:rPr>
          <w:rFonts w:ascii="VC Henrietta Light" w:eastAsia="VC Henrietta Light" w:hAnsi="VC Henrietta Light" w:cs="VC Henrietta Light"/>
          <w:sz w:val="21"/>
          <w:szCs w:val="21"/>
        </w:rPr>
        <w:t>)</w:t>
      </w:r>
    </w:p>
    <w:p w14:paraId="0FC6B725" w14:textId="3F076EF4" w:rsidR="00514AE5" w:rsidRDefault="007664E0" w:rsidP="007664E0">
      <w:pPr>
        <w:rPr>
          <w:rFonts w:ascii="VC Henrietta Light" w:eastAsia="VC Henrietta Light" w:hAnsi="VC Henrietta Light" w:cs="VC Henrietta Light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 xml:space="preserve">- 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Louisiana Hot Sauce &amp; </w:t>
      </w:r>
      <w:r w:rsidR="00116C4E">
        <w:rPr>
          <w:rFonts w:ascii="VC Henrietta Light" w:eastAsia="VC Henrietta Light" w:hAnsi="VC Henrietta Light" w:cs="VC Henrietta Light"/>
          <w:sz w:val="21"/>
          <w:szCs w:val="21"/>
        </w:rPr>
        <w:t>Blue Cheese Ranch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 (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>D</w:t>
      </w:r>
      <w:r>
        <w:rPr>
          <w:rFonts w:ascii="VC Henrietta Light" w:eastAsia="VC Henrietta Light" w:hAnsi="VC Henrietta Light" w:cs="VC Henrietta Light"/>
          <w:sz w:val="21"/>
          <w:szCs w:val="21"/>
        </w:rPr>
        <w:t>)</w:t>
      </w:r>
    </w:p>
    <w:p w14:paraId="356B6248" w14:textId="77777777" w:rsidR="007664E0" w:rsidRDefault="007664E0" w:rsidP="007664E0">
      <w:pPr>
        <w:rPr>
          <w:rFonts w:ascii="VC Henrietta Light" w:eastAsia="VC Henrietta Light" w:hAnsi="VC Henrietta Light" w:cs="VC Henrietta Light"/>
          <w:sz w:val="21"/>
          <w:szCs w:val="21"/>
        </w:rPr>
      </w:pPr>
    </w:p>
    <w:p w14:paraId="73A6232B" w14:textId="77777777" w:rsidR="007664E0" w:rsidRDefault="007664E0" w:rsidP="007664E0">
      <w:pPr>
        <w:spacing w:line="360" w:lineRule="auto"/>
        <w:rPr>
          <w:rFonts w:ascii="VC Henrietta Light" w:eastAsia="VC Henrietta Light" w:hAnsi="VC Henrietta Light" w:cs="VC Henrietta Light"/>
          <w:b/>
          <w:sz w:val="21"/>
          <w:szCs w:val="21"/>
          <w:u w:val="single"/>
        </w:rPr>
      </w:pPr>
      <w:r>
        <w:rPr>
          <w:rFonts w:ascii="VC Henrietta Light" w:eastAsia="VC Henrietta Light" w:hAnsi="VC Henrietta Light" w:cs="VC Henrietta Light"/>
          <w:b/>
          <w:sz w:val="21"/>
          <w:szCs w:val="21"/>
          <w:u w:val="single"/>
        </w:rPr>
        <w:t>MAINS</w:t>
      </w:r>
    </w:p>
    <w:p w14:paraId="48FA6C3E" w14:textId="77777777" w:rsidR="00B653E0" w:rsidRDefault="00B653E0" w:rsidP="00007DBD">
      <w:pPr>
        <w:spacing w:line="276" w:lineRule="auto"/>
        <w:rPr>
          <w:rFonts w:ascii="VC Henrietta Light" w:eastAsia="VC Henrietta Light" w:hAnsi="VC Henrietta Light" w:cs="VC Henrietta Light"/>
          <w:b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Miso Aubergine, Grilled Pak Choi, Pickled Chilli, Cashew Nuts (VG, GF)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£18</w:t>
      </w:r>
    </w:p>
    <w:p w14:paraId="655A6364" w14:textId="57A3E00C" w:rsidR="00B653E0" w:rsidRDefault="00B653E0" w:rsidP="00007DBD">
      <w:pPr>
        <w:spacing w:line="276" w:lineRule="auto"/>
        <w:rPr>
          <w:rFonts w:ascii="VC Henrietta Light" w:eastAsia="VC Henrietta Light" w:hAnsi="VC Henrietta Light" w:cs="VC Henrietta Light"/>
          <w:b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Baked Goats Cheese, Orzo, Spinach, Roast Butternut Squash, Pumpkin Seeds (V, D)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£18.5</w:t>
      </w:r>
    </w:p>
    <w:p w14:paraId="64E9683B" w14:textId="2EBDF9D6" w:rsidR="007664E0" w:rsidRPr="00B653E0" w:rsidRDefault="00B653E0" w:rsidP="00007DBD">
      <w:pPr>
        <w:spacing w:line="276" w:lineRule="auto"/>
        <w:rPr>
          <w:rFonts w:ascii="VC Henrietta Light" w:eastAsia="VC Henrietta Light" w:hAnsi="VC Henrietta Light" w:cs="VC Henrietta Light"/>
          <w:b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Dry Aged Beef Burger, Monterey Jack, Burger Sauce, </w:t>
      </w:r>
      <w:r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Tomato, Baby Gem, Pickle, Chips 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(D)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£18.5</w:t>
      </w:r>
      <w:r w:rsidR="00513B71">
        <w:rPr>
          <w:rFonts w:ascii="VC Henrietta Light" w:eastAsia="VC Henrietta Light" w:hAnsi="VC Henrietta Light" w:cs="VC Henrietta Light"/>
          <w:b/>
          <w:sz w:val="21"/>
          <w:szCs w:val="21"/>
        </w:rPr>
        <w:br/>
      </w:r>
      <w:r w:rsidR="00513B71" w:rsidRPr="00513B71">
        <w:rPr>
          <w:rFonts w:ascii="VC Henrietta Light" w:eastAsia="VC Henrietta Light" w:hAnsi="VC Henrietta Light" w:cs="VC Henrietta Light"/>
          <w:bCs/>
          <w:sz w:val="21"/>
          <w:szCs w:val="21"/>
        </w:rPr>
        <w:t>Buttermilk Chicken Burger (D</w:t>
      </w:r>
      <w:r w:rsidR="00E60216">
        <w:rPr>
          <w:rFonts w:ascii="VC Henrietta Light" w:eastAsia="VC Henrietta Light" w:hAnsi="VC Henrietta Light" w:cs="VC Henrietta Light"/>
          <w:bCs/>
          <w:sz w:val="21"/>
          <w:szCs w:val="21"/>
        </w:rPr>
        <w:t>, S</w:t>
      </w:r>
      <w:r w:rsidR="00513B71" w:rsidRPr="00513B71">
        <w:rPr>
          <w:rFonts w:ascii="VC Henrietta Light" w:eastAsia="VC Henrietta Light" w:hAnsi="VC Henrietta Light" w:cs="VC Henrietta Light"/>
          <w:bCs/>
          <w:sz w:val="21"/>
          <w:szCs w:val="21"/>
        </w:rPr>
        <w:t>)</w:t>
      </w:r>
      <w:r w:rsidR="00E60216"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, </w:t>
      </w:r>
      <w:r w:rsidR="00513B71" w:rsidRPr="00513B71">
        <w:rPr>
          <w:rFonts w:ascii="VC Henrietta Light" w:eastAsia="VC Henrietta Light" w:hAnsi="VC Henrietta Light" w:cs="VC Henrietta Light"/>
          <w:bCs/>
          <w:sz w:val="21"/>
          <w:szCs w:val="21"/>
        </w:rPr>
        <w:t>Korean BBQ</w:t>
      </w:r>
      <w:r w:rsidR="00E60216"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 </w:t>
      </w:r>
      <w:r w:rsidR="00E60216" w:rsidRPr="00EE7E68">
        <w:rPr>
          <w:rFonts w:ascii="VC Henrietta Light" w:eastAsia="VC Henrietta Light" w:hAnsi="VC Henrietta Light" w:cs="VC Henrietta Light"/>
          <w:b/>
          <w:sz w:val="21"/>
          <w:szCs w:val="21"/>
          <w:u w:val="single"/>
        </w:rPr>
        <w:t>OR</w:t>
      </w:r>
      <w:r w:rsidR="00E60216"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 </w:t>
      </w:r>
      <w:r w:rsidR="00EE7E68">
        <w:rPr>
          <w:rFonts w:ascii="VC Henrietta Light" w:eastAsia="VC Henrietta Light" w:hAnsi="VC Henrietta Light" w:cs="VC Henrietta Light"/>
          <w:bCs/>
          <w:sz w:val="21"/>
          <w:szCs w:val="21"/>
        </w:rPr>
        <w:t>Louisiana Hot</w:t>
      </w:r>
      <w:r w:rsidR="00745478"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 (D, S)</w:t>
      </w:r>
      <w:r w:rsidR="00EE7E68"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, </w:t>
      </w:r>
      <w:r w:rsidR="00745478"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Coleslaw, Chips (D) </w:t>
      </w:r>
      <w:r w:rsidR="00513B71">
        <w:rPr>
          <w:rFonts w:ascii="VC Henrietta Light" w:eastAsia="VC Henrietta Light" w:hAnsi="VC Henrietta Light" w:cs="VC Henrietta Light"/>
          <w:b/>
          <w:sz w:val="21"/>
          <w:szCs w:val="21"/>
        </w:rPr>
        <w:t>£18.5</w:t>
      </w:r>
    </w:p>
    <w:p w14:paraId="695080FD" w14:textId="6A46BEC8" w:rsidR="007664E0" w:rsidRDefault="007664E0" w:rsidP="00007DBD">
      <w:pPr>
        <w:spacing w:line="276" w:lineRule="auto"/>
        <w:rPr>
          <w:rFonts w:ascii="VC Henrietta Light" w:eastAsia="VC Henrietta Light" w:hAnsi="VC Henrietta Light" w:cs="VC Henrietta Light"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>Chicken Schnitzel, Fried Egg, Anchovies, Capers, Chips, Gravy (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>D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)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£24</w:t>
      </w:r>
    </w:p>
    <w:p w14:paraId="507156C8" w14:textId="4DA47C88" w:rsidR="007664E0" w:rsidRDefault="007664E0" w:rsidP="00007DBD">
      <w:pPr>
        <w:spacing w:line="276" w:lineRule="auto"/>
        <w:rPr>
          <w:rFonts w:ascii="VC Henrietta Light" w:eastAsia="VC Henrietta Light" w:hAnsi="VC Henrietta Light" w:cs="VC Henrietta Light"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>B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>eer Battered Fish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 &amp; Chips,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 xml:space="preserve"> Mushy Peas,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 Tartar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 xml:space="preserve">, </w:t>
      </w:r>
      <w:r>
        <w:rPr>
          <w:rFonts w:ascii="VC Henrietta Light" w:eastAsia="VC Henrietta Light" w:hAnsi="VC Henrietta Light" w:cs="VC Henrietta Light"/>
          <w:sz w:val="21"/>
          <w:szCs w:val="21"/>
        </w:rPr>
        <w:t>Curry Sauce (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>D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)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£19.5</w:t>
      </w:r>
    </w:p>
    <w:p w14:paraId="4AA48E2C" w14:textId="63B1FB5E" w:rsidR="007664E0" w:rsidRDefault="007664E0" w:rsidP="00007DBD">
      <w:pPr>
        <w:spacing w:line="276" w:lineRule="auto"/>
        <w:rPr>
          <w:rFonts w:ascii="VC Henrietta Light" w:eastAsia="VC Henrietta Light" w:hAnsi="VC Henrietta Light" w:cs="VC Henrietta Light"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9oz Bavette </w:t>
      </w:r>
      <w:proofErr w:type="gramStart"/>
      <w:r>
        <w:rPr>
          <w:rFonts w:ascii="VC Henrietta Light" w:eastAsia="VC Henrietta Light" w:hAnsi="VC Henrietta Light" w:cs="VC Henrietta Light"/>
          <w:sz w:val="21"/>
          <w:szCs w:val="21"/>
        </w:rPr>
        <w:t>From</w:t>
      </w:r>
      <w:proofErr w:type="gramEnd"/>
      <w:r>
        <w:rPr>
          <w:rFonts w:ascii="VC Henrietta Light" w:eastAsia="VC Henrietta Light" w:hAnsi="VC Henrietta Light" w:cs="VC Henrietta Light"/>
          <w:sz w:val="21"/>
          <w:szCs w:val="21"/>
        </w:rPr>
        <w:t xml:space="preserve"> Hampstead Butcher, Chips, Mixed Leaf Salad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>, Peppercorn Sauce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 (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>GF, D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)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£28</w:t>
      </w:r>
    </w:p>
    <w:p w14:paraId="25EF0FFF" w14:textId="77777777" w:rsidR="007664E0" w:rsidRDefault="007664E0" w:rsidP="007664E0">
      <w:pPr>
        <w:rPr>
          <w:rFonts w:ascii="VC Henrietta Light" w:eastAsia="VC Henrietta Light" w:hAnsi="VC Henrietta Light" w:cs="VC Henrietta Light"/>
          <w:sz w:val="21"/>
          <w:szCs w:val="21"/>
        </w:rPr>
      </w:pPr>
    </w:p>
    <w:p w14:paraId="5F45643B" w14:textId="77777777" w:rsidR="007664E0" w:rsidRDefault="007664E0" w:rsidP="007664E0">
      <w:pPr>
        <w:spacing w:line="360" w:lineRule="auto"/>
        <w:rPr>
          <w:rFonts w:ascii="VC Henrietta Light" w:eastAsia="VC Henrietta Light" w:hAnsi="VC Henrietta Light" w:cs="VC Henrietta Light"/>
          <w:b/>
          <w:sz w:val="21"/>
          <w:szCs w:val="21"/>
          <w:u w:val="single"/>
        </w:rPr>
      </w:pPr>
      <w:r>
        <w:rPr>
          <w:rFonts w:ascii="VC Henrietta Light" w:eastAsia="VC Henrietta Light" w:hAnsi="VC Henrietta Light" w:cs="VC Henrietta Light"/>
          <w:b/>
          <w:sz w:val="21"/>
          <w:szCs w:val="21"/>
          <w:u w:val="single"/>
        </w:rPr>
        <w:t>SIDES</w:t>
      </w:r>
    </w:p>
    <w:p w14:paraId="4ECD5D41" w14:textId="597E8D2C" w:rsidR="007664E0" w:rsidRDefault="007664E0" w:rsidP="00007DBD">
      <w:pPr>
        <w:spacing w:line="276" w:lineRule="auto"/>
        <w:rPr>
          <w:rFonts w:ascii="VC Henrietta Light" w:eastAsia="VC Henrietta Light" w:hAnsi="VC Henrietta Light" w:cs="VC Henrietta Light"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>Smashed Cucumbers, Gochujang, Sesame, Holy Basil (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>VG, GF, S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)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£6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02BE52D" wp14:editId="5F03D5FF">
            <wp:simplePos x="0" y="0"/>
            <wp:positionH relativeFrom="column">
              <wp:posOffset>4766603</wp:posOffset>
            </wp:positionH>
            <wp:positionV relativeFrom="paragraph">
              <wp:posOffset>50208</wp:posOffset>
            </wp:positionV>
            <wp:extent cx="1227262" cy="994663"/>
            <wp:effectExtent l="162956" t="232555" r="162956" b="232555"/>
            <wp:wrapNone/>
            <wp:docPr id="2117256697" name="image1.png" descr="A logo with text in a oval shap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with text in a oval shape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19889722">
                      <a:off x="0" y="0"/>
                      <a:ext cx="1227262" cy="994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7F786E" w14:textId="06C2075E" w:rsidR="007664E0" w:rsidRDefault="007664E0" w:rsidP="00007DBD">
      <w:pPr>
        <w:spacing w:line="276" w:lineRule="auto"/>
        <w:rPr>
          <w:rFonts w:ascii="VC Henrietta Light" w:eastAsia="VC Henrietta Light" w:hAnsi="VC Henrietta Light" w:cs="VC Henrietta Light"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>Chips, Pub Seasoning (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>GF, VG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)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£5.5</w:t>
      </w:r>
    </w:p>
    <w:p w14:paraId="303BEA6E" w14:textId="1AD48191" w:rsidR="007664E0" w:rsidRDefault="007664E0" w:rsidP="00007DBD">
      <w:pPr>
        <w:spacing w:line="276" w:lineRule="auto"/>
        <w:rPr>
          <w:rFonts w:ascii="VC Henrietta Light" w:eastAsia="VC Henrietta Light" w:hAnsi="VC Henrietta Light" w:cs="VC Henrietta Light"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>Chips &amp; Curry Sauce (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>GF, VG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)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£6.5</w:t>
      </w:r>
    </w:p>
    <w:p w14:paraId="059D48F8" w14:textId="6D663EAA" w:rsidR="007664E0" w:rsidRDefault="007664E0" w:rsidP="00007DBD">
      <w:pPr>
        <w:spacing w:line="276" w:lineRule="auto"/>
        <w:rPr>
          <w:rFonts w:ascii="VC Henrietta Light" w:eastAsia="VC Henrietta Light" w:hAnsi="VC Henrietta Light" w:cs="VC Henrietta Light"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>Green Salad, Avocado, Vinaigrette (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>VG, GF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)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£6</w:t>
      </w:r>
    </w:p>
    <w:p w14:paraId="7E04FEBF" w14:textId="34BE615D" w:rsidR="007664E0" w:rsidRDefault="007664E0" w:rsidP="00007DBD">
      <w:pPr>
        <w:spacing w:line="276" w:lineRule="auto"/>
        <w:rPr>
          <w:rFonts w:ascii="VC Henrietta Light" w:eastAsia="VC Henrietta Light" w:hAnsi="VC Henrietta Light" w:cs="VC Henrietta Light"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>Greens, Herb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 xml:space="preserve"> &amp; Garlic Butter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 (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>V, GF, D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)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£6</w:t>
      </w:r>
    </w:p>
    <w:p w14:paraId="20ADEF7B" w14:textId="77777777" w:rsidR="007664E0" w:rsidRDefault="007664E0" w:rsidP="007664E0">
      <w:pPr>
        <w:rPr>
          <w:rFonts w:ascii="VC Henrietta Light" w:eastAsia="VC Henrietta Light" w:hAnsi="VC Henrietta Light" w:cs="VC Henrietta Light"/>
          <w:sz w:val="21"/>
          <w:szCs w:val="21"/>
        </w:rPr>
      </w:pPr>
    </w:p>
    <w:p w14:paraId="4BC91288" w14:textId="77777777" w:rsidR="007664E0" w:rsidRDefault="007664E0" w:rsidP="007664E0">
      <w:pPr>
        <w:spacing w:line="360" w:lineRule="auto"/>
        <w:rPr>
          <w:rFonts w:ascii="VC Henrietta Light" w:eastAsia="VC Henrietta Light" w:hAnsi="VC Henrietta Light" w:cs="VC Henrietta Light"/>
          <w:b/>
          <w:sz w:val="21"/>
          <w:szCs w:val="21"/>
          <w:u w:val="single"/>
        </w:rPr>
      </w:pPr>
      <w:r>
        <w:rPr>
          <w:rFonts w:ascii="VC Henrietta Light" w:eastAsia="VC Henrietta Light" w:hAnsi="VC Henrietta Light" w:cs="VC Henrietta Light"/>
          <w:b/>
          <w:sz w:val="21"/>
          <w:szCs w:val="21"/>
          <w:u w:val="single"/>
        </w:rPr>
        <w:t>PUDDINGS</w:t>
      </w:r>
    </w:p>
    <w:p w14:paraId="7BD8C4DE" w14:textId="3F109332" w:rsidR="007664E0" w:rsidRDefault="007664E0" w:rsidP="00007DBD">
      <w:pPr>
        <w:spacing w:line="276" w:lineRule="auto"/>
        <w:rPr>
          <w:rFonts w:ascii="VC Henrietta Light" w:eastAsia="VC Henrietta Light" w:hAnsi="VC Henrietta Light" w:cs="VC Henrietta Light"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>Sticky Toffee Pudding, Vanilla Ice Cream (</w:t>
      </w:r>
      <w:r w:rsidR="00AA4703">
        <w:rPr>
          <w:rFonts w:ascii="VC Henrietta Light" w:eastAsia="VC Henrietta Light" w:hAnsi="VC Henrietta Light" w:cs="VC Henrietta Light"/>
          <w:sz w:val="21"/>
          <w:szCs w:val="21"/>
        </w:rPr>
        <w:t>D, V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)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£9</w:t>
      </w:r>
    </w:p>
    <w:p w14:paraId="11F49CB1" w14:textId="2860E394" w:rsidR="007664E0" w:rsidRDefault="00EF29EB" w:rsidP="00007DBD">
      <w:pPr>
        <w:spacing w:line="276" w:lineRule="auto"/>
        <w:rPr>
          <w:rFonts w:ascii="VC Henrietta Light" w:eastAsia="VC Henrietta Light" w:hAnsi="VC Henrietta Light" w:cs="VC Henrietta Light"/>
          <w:b/>
          <w:sz w:val="21"/>
          <w:szCs w:val="21"/>
        </w:rPr>
      </w:pP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Chocolate </w:t>
      </w:r>
      <w:r w:rsidR="005446E7">
        <w:rPr>
          <w:rFonts w:ascii="VC Henrietta Light" w:eastAsia="VC Henrietta Light" w:hAnsi="VC Henrietta Light" w:cs="VC Henrietta Light"/>
          <w:sz w:val="21"/>
          <w:szCs w:val="21"/>
        </w:rPr>
        <w:t>Mousse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, </w:t>
      </w:r>
      <w:r w:rsidR="005446E7">
        <w:rPr>
          <w:rFonts w:ascii="VC Henrietta Light" w:eastAsia="VC Henrietta Light" w:hAnsi="VC Henrietta Light" w:cs="VC Henrietta Light"/>
          <w:sz w:val="21"/>
          <w:szCs w:val="21"/>
        </w:rPr>
        <w:t xml:space="preserve">Shortbread, </w:t>
      </w:r>
      <w:r>
        <w:rPr>
          <w:rFonts w:ascii="VC Henrietta Light" w:eastAsia="VC Henrietta Light" w:hAnsi="VC Henrietta Light" w:cs="VC Henrietta Light"/>
          <w:sz w:val="21"/>
          <w:szCs w:val="21"/>
        </w:rPr>
        <w:t xml:space="preserve">Amarena Cherries (D)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£9</w:t>
      </w:r>
    </w:p>
    <w:p w14:paraId="24C26606" w14:textId="085D0E6F" w:rsidR="00153A21" w:rsidRPr="00153A21" w:rsidRDefault="00153A21" w:rsidP="00007DBD">
      <w:pPr>
        <w:spacing w:line="276" w:lineRule="auto"/>
        <w:rPr>
          <w:rFonts w:ascii="VC Henrietta Light" w:eastAsia="VC Henrietta Light" w:hAnsi="VC Henrietta Light" w:cs="VC Henrietta Light"/>
          <w:bCs/>
          <w:sz w:val="21"/>
          <w:szCs w:val="21"/>
        </w:rPr>
      </w:pPr>
      <w:bookmarkStart w:id="2" w:name="_Hlk206692042"/>
      <w:r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Apple &amp; Blackberry Crumble, Warm Vanilla Custard </w:t>
      </w:r>
      <w:r w:rsidR="005446E7"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(D, GF)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>£</w:t>
      </w:r>
      <w:r w:rsidR="00A93AA7">
        <w:rPr>
          <w:rFonts w:ascii="VC Henrietta Light" w:eastAsia="VC Henrietta Light" w:hAnsi="VC Henrietta Light" w:cs="VC Henrietta Light"/>
          <w:b/>
          <w:sz w:val="21"/>
          <w:szCs w:val="21"/>
        </w:rPr>
        <w:t>9</w:t>
      </w:r>
    </w:p>
    <w:bookmarkEnd w:id="2"/>
    <w:p w14:paraId="017514FC" w14:textId="67BFCE9F" w:rsidR="00AA4703" w:rsidRPr="00AA4703" w:rsidRDefault="0083301D" w:rsidP="00007DBD">
      <w:pPr>
        <w:spacing w:line="276" w:lineRule="auto"/>
        <w:rPr>
          <w:rFonts w:ascii="VC Henrietta Light" w:eastAsia="VC Henrietta Light" w:hAnsi="VC Henrietta Light" w:cs="VC Henrietta Light"/>
          <w:bCs/>
          <w:sz w:val="21"/>
          <w:szCs w:val="21"/>
        </w:rPr>
      </w:pPr>
      <w:r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Ice Cream &amp; Sorbet: </w:t>
      </w:r>
      <w:r w:rsidRPr="0083301D">
        <w:rPr>
          <w:rFonts w:ascii="VC Henrietta Light" w:eastAsia="VC Henrietta Light" w:hAnsi="VC Henrietta Light" w:cs="VC Henrietta Light"/>
          <w:bCs/>
          <w:i/>
          <w:iCs/>
          <w:sz w:val="21"/>
          <w:szCs w:val="21"/>
        </w:rPr>
        <w:t>Please ask a member of staff for today’s flavours</w:t>
      </w:r>
      <w:r>
        <w:rPr>
          <w:rFonts w:ascii="VC Henrietta Light" w:eastAsia="VC Henrietta Light" w:hAnsi="VC Henrietta Light" w:cs="VC Henrietta Light"/>
          <w:bCs/>
          <w:sz w:val="21"/>
          <w:szCs w:val="21"/>
        </w:rPr>
        <w:t xml:space="preserve"> </w:t>
      </w:r>
      <w:r>
        <w:rPr>
          <w:rFonts w:ascii="VC Henrietta Light" w:eastAsia="VC Henrietta Light" w:hAnsi="VC Henrietta Light" w:cs="VC Henrietta Light"/>
          <w:b/>
          <w:sz w:val="21"/>
          <w:szCs w:val="21"/>
        </w:rPr>
        <w:t xml:space="preserve">£2.5 per scoop </w:t>
      </w:r>
    </w:p>
    <w:p w14:paraId="1958387E" w14:textId="6ACD2544" w:rsidR="00814915" w:rsidRDefault="00814915" w:rsidP="00814915">
      <w:pPr>
        <w:spacing w:line="276" w:lineRule="auto"/>
        <w:rPr>
          <w:rFonts w:ascii="VC Henrietta Light" w:hAnsi="VC Henrietta Light"/>
          <w:sz w:val="20"/>
          <w:szCs w:val="20"/>
        </w:rPr>
      </w:pPr>
    </w:p>
    <w:sectPr w:rsidR="00814915" w:rsidSect="000F5723">
      <w:footerReference w:type="default" r:id="rId8"/>
      <w:pgSz w:w="11906" w:h="16838"/>
      <w:pgMar w:top="1440" w:right="567" w:bottom="102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3848" w14:textId="77777777" w:rsidR="0085797D" w:rsidRDefault="0085797D" w:rsidP="00265EAF">
      <w:r>
        <w:separator/>
      </w:r>
    </w:p>
  </w:endnote>
  <w:endnote w:type="continuationSeparator" w:id="0">
    <w:p w14:paraId="775E9DCA" w14:textId="77777777" w:rsidR="0085797D" w:rsidRDefault="0085797D" w:rsidP="0026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C Henrietta Medium">
    <w:altName w:val="Calibri"/>
    <w:panose1 w:val="00000000000000000000"/>
    <w:charset w:val="4D"/>
    <w:family w:val="auto"/>
    <w:notTrueType/>
    <w:pitch w:val="variable"/>
    <w:sig w:usb0="A000007F" w:usb1="0000001A" w:usb2="00000000" w:usb3="00000000" w:csb0="00000093" w:csb1="00000000"/>
  </w:font>
  <w:font w:name="VC Henrietta Light">
    <w:altName w:val="Calibri"/>
    <w:panose1 w:val="00000000000000000000"/>
    <w:charset w:val="4D"/>
    <w:family w:val="auto"/>
    <w:notTrueType/>
    <w:pitch w:val="variable"/>
    <w:sig w:usb0="A000007F" w:usb1="0000001A" w:usb2="00000000" w:usb3="00000000" w:csb0="00000093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E833" w14:textId="77777777" w:rsidR="00265EAF" w:rsidRPr="00814915" w:rsidRDefault="00265EAF" w:rsidP="00265EAF">
    <w:pPr>
      <w:spacing w:line="276" w:lineRule="auto"/>
      <w:jc w:val="center"/>
      <w:rPr>
        <w:rFonts w:ascii="VC Henrietta Light" w:hAnsi="VC Henrietta Light"/>
        <w:b/>
        <w:bCs/>
        <w:sz w:val="16"/>
        <w:szCs w:val="16"/>
      </w:rPr>
    </w:pPr>
    <w:r w:rsidRPr="00814915">
      <w:rPr>
        <w:rFonts w:ascii="VC Henrietta Light" w:hAnsi="VC Henrietta Light"/>
        <w:b/>
        <w:bCs/>
        <w:sz w:val="16"/>
        <w:szCs w:val="16"/>
      </w:rPr>
      <w:t>VEGETARIAN (V) VEGAN (VG) NUTS (N) GLUTEN FREE (GF) DAIRY (D) SESAME (S) SHELLFISH (SF) PEANUTS (P)</w:t>
    </w:r>
  </w:p>
  <w:p w14:paraId="13CEA972" w14:textId="77777777" w:rsidR="00265EAF" w:rsidRPr="00814915" w:rsidRDefault="00265EAF" w:rsidP="00265EAF">
    <w:pPr>
      <w:spacing w:line="276" w:lineRule="auto"/>
      <w:jc w:val="center"/>
      <w:rPr>
        <w:rFonts w:ascii="VC Henrietta Light" w:hAnsi="VC Henrietta Light"/>
        <w:sz w:val="16"/>
        <w:szCs w:val="16"/>
      </w:rPr>
    </w:pPr>
    <w:r w:rsidRPr="00814915">
      <w:rPr>
        <w:rFonts w:ascii="VC Henrietta Light" w:hAnsi="VC Henrietta Light"/>
        <w:sz w:val="16"/>
        <w:szCs w:val="16"/>
      </w:rPr>
      <w:t>KINDLY NOTE THAT ALLERGENS ARE PRESENT IN OUR KITCHEN AND WE CAN’T GUARANTEE THAT DISHES WILL BE FREE FROM</w:t>
    </w:r>
  </w:p>
  <w:p w14:paraId="7A4747BD" w14:textId="77777777" w:rsidR="00265EAF" w:rsidRPr="00814915" w:rsidRDefault="00265EAF" w:rsidP="00265EAF">
    <w:pPr>
      <w:spacing w:line="276" w:lineRule="auto"/>
      <w:jc w:val="center"/>
      <w:rPr>
        <w:rFonts w:ascii="VC Henrietta Light" w:hAnsi="VC Henrietta Light"/>
        <w:sz w:val="16"/>
        <w:szCs w:val="16"/>
      </w:rPr>
    </w:pPr>
    <w:r w:rsidRPr="00814915">
      <w:rPr>
        <w:rFonts w:ascii="VC Henrietta Light" w:hAnsi="VC Henrietta Light"/>
        <w:sz w:val="16"/>
        <w:szCs w:val="16"/>
      </w:rPr>
      <w:t>TRACE INGREDIENTS. PLEASE LET YOUR SERVER KNOW BEFORE ORDERING IF YOU HAVE ANY ALLERGIES.</w:t>
    </w:r>
  </w:p>
  <w:p w14:paraId="50625DB4" w14:textId="32999D3F" w:rsidR="00265EAF" w:rsidRPr="00265EAF" w:rsidRDefault="00265EAF" w:rsidP="00265EAF">
    <w:pPr>
      <w:spacing w:line="276" w:lineRule="auto"/>
      <w:jc w:val="center"/>
      <w:rPr>
        <w:rFonts w:ascii="VC Henrietta Light" w:hAnsi="VC Henrietta Light"/>
        <w:sz w:val="16"/>
        <w:szCs w:val="16"/>
      </w:rPr>
    </w:pPr>
    <w:r w:rsidRPr="00814915">
      <w:rPr>
        <w:rFonts w:ascii="VC Henrietta Light" w:hAnsi="VC Henrietta Light"/>
        <w:sz w:val="16"/>
        <w:szCs w:val="16"/>
      </w:rPr>
      <w:t>A DISCRETIONARY SERVICE CHARGE OF 12.5% WILL BE ADDED TO YOUR BILL.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648D" w14:textId="77777777" w:rsidR="0085797D" w:rsidRDefault="0085797D" w:rsidP="00265EAF">
      <w:r>
        <w:separator/>
      </w:r>
    </w:p>
  </w:footnote>
  <w:footnote w:type="continuationSeparator" w:id="0">
    <w:p w14:paraId="6B027118" w14:textId="77777777" w:rsidR="0085797D" w:rsidRDefault="0085797D" w:rsidP="00265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A2"/>
    <w:rsid w:val="00007DBD"/>
    <w:rsid w:val="0001242C"/>
    <w:rsid w:val="00012B19"/>
    <w:rsid w:val="000A3FA3"/>
    <w:rsid w:val="000A57AE"/>
    <w:rsid w:val="000B011E"/>
    <w:rsid w:val="000D3DD6"/>
    <w:rsid w:val="000F5723"/>
    <w:rsid w:val="00111F83"/>
    <w:rsid w:val="00116C3A"/>
    <w:rsid w:val="00116C4E"/>
    <w:rsid w:val="00134F90"/>
    <w:rsid w:val="00143513"/>
    <w:rsid w:val="00153A21"/>
    <w:rsid w:val="00171D77"/>
    <w:rsid w:val="001921BD"/>
    <w:rsid w:val="001D38C4"/>
    <w:rsid w:val="001D5BCB"/>
    <w:rsid w:val="001D6871"/>
    <w:rsid w:val="00206D3D"/>
    <w:rsid w:val="00212BBB"/>
    <w:rsid w:val="002237E0"/>
    <w:rsid w:val="002448BE"/>
    <w:rsid w:val="00264CB6"/>
    <w:rsid w:val="00265EAF"/>
    <w:rsid w:val="002A3EBD"/>
    <w:rsid w:val="00305E2D"/>
    <w:rsid w:val="003462D3"/>
    <w:rsid w:val="00354A8D"/>
    <w:rsid w:val="00372DE2"/>
    <w:rsid w:val="003820C4"/>
    <w:rsid w:val="003F0D91"/>
    <w:rsid w:val="003F3F02"/>
    <w:rsid w:val="004001C7"/>
    <w:rsid w:val="00411494"/>
    <w:rsid w:val="004127E8"/>
    <w:rsid w:val="00415AAD"/>
    <w:rsid w:val="00426CD3"/>
    <w:rsid w:val="00431A86"/>
    <w:rsid w:val="004342AD"/>
    <w:rsid w:val="00444702"/>
    <w:rsid w:val="004806CC"/>
    <w:rsid w:val="004C4BFF"/>
    <w:rsid w:val="004C6742"/>
    <w:rsid w:val="004F453A"/>
    <w:rsid w:val="00500421"/>
    <w:rsid w:val="00507B02"/>
    <w:rsid w:val="00507B68"/>
    <w:rsid w:val="00513B71"/>
    <w:rsid w:val="00514AE5"/>
    <w:rsid w:val="005431B0"/>
    <w:rsid w:val="005446E7"/>
    <w:rsid w:val="0056446B"/>
    <w:rsid w:val="005657D4"/>
    <w:rsid w:val="0057084F"/>
    <w:rsid w:val="00586CF9"/>
    <w:rsid w:val="005918B7"/>
    <w:rsid w:val="00591B33"/>
    <w:rsid w:val="00591EAA"/>
    <w:rsid w:val="005C6A4C"/>
    <w:rsid w:val="00611396"/>
    <w:rsid w:val="00617E93"/>
    <w:rsid w:val="0064237C"/>
    <w:rsid w:val="00644FDA"/>
    <w:rsid w:val="00666B70"/>
    <w:rsid w:val="006D03EB"/>
    <w:rsid w:val="006D20D8"/>
    <w:rsid w:val="006D63F3"/>
    <w:rsid w:val="007215D5"/>
    <w:rsid w:val="007241DD"/>
    <w:rsid w:val="007379A2"/>
    <w:rsid w:val="00745478"/>
    <w:rsid w:val="007664E0"/>
    <w:rsid w:val="007D4418"/>
    <w:rsid w:val="00814915"/>
    <w:rsid w:val="00816034"/>
    <w:rsid w:val="0083301D"/>
    <w:rsid w:val="00833948"/>
    <w:rsid w:val="00847274"/>
    <w:rsid w:val="008578C4"/>
    <w:rsid w:val="0085797D"/>
    <w:rsid w:val="00863F2E"/>
    <w:rsid w:val="00891244"/>
    <w:rsid w:val="008C3B9F"/>
    <w:rsid w:val="0090723A"/>
    <w:rsid w:val="00937CF4"/>
    <w:rsid w:val="00990109"/>
    <w:rsid w:val="0099768D"/>
    <w:rsid w:val="009C6734"/>
    <w:rsid w:val="009D43D9"/>
    <w:rsid w:val="009E326B"/>
    <w:rsid w:val="009F71AE"/>
    <w:rsid w:val="00A21C25"/>
    <w:rsid w:val="00A32047"/>
    <w:rsid w:val="00A70A63"/>
    <w:rsid w:val="00A91D1E"/>
    <w:rsid w:val="00A93AA7"/>
    <w:rsid w:val="00AA4703"/>
    <w:rsid w:val="00AB0413"/>
    <w:rsid w:val="00AB6BC0"/>
    <w:rsid w:val="00B32A80"/>
    <w:rsid w:val="00B653E0"/>
    <w:rsid w:val="00B80F70"/>
    <w:rsid w:val="00C5073B"/>
    <w:rsid w:val="00C55291"/>
    <w:rsid w:val="00C71356"/>
    <w:rsid w:val="00CC7F8F"/>
    <w:rsid w:val="00D06C9C"/>
    <w:rsid w:val="00DB3459"/>
    <w:rsid w:val="00DD28D1"/>
    <w:rsid w:val="00DD32FD"/>
    <w:rsid w:val="00E60216"/>
    <w:rsid w:val="00E77EA6"/>
    <w:rsid w:val="00E86637"/>
    <w:rsid w:val="00EE7E68"/>
    <w:rsid w:val="00EF29EB"/>
    <w:rsid w:val="00F25520"/>
    <w:rsid w:val="00F51F8B"/>
    <w:rsid w:val="00FA6D7B"/>
    <w:rsid w:val="00FF04EF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1545"/>
  <w15:chartTrackingRefBased/>
  <w15:docId w15:val="{F32F0703-FB8D-0946-A08B-1A6F4CD1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AE5"/>
  </w:style>
  <w:style w:type="paragraph" w:styleId="Heading1">
    <w:name w:val="heading 1"/>
    <w:basedOn w:val="Normal"/>
    <w:next w:val="Normal"/>
    <w:link w:val="Heading1Char"/>
    <w:uiPriority w:val="9"/>
    <w:qFormat/>
    <w:rsid w:val="00737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9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9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9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9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9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9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9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9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5E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EAF"/>
  </w:style>
  <w:style w:type="paragraph" w:styleId="Footer">
    <w:name w:val="footer"/>
    <w:basedOn w:val="Normal"/>
    <w:link w:val="FooterChar"/>
    <w:uiPriority w:val="99"/>
    <w:unhideWhenUsed/>
    <w:rsid w:val="00265E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Robson</dc:creator>
  <cp:keywords/>
  <dc:description/>
  <cp:lastModifiedBy>Tilde Aagaard</cp:lastModifiedBy>
  <cp:revision>15</cp:revision>
  <cp:lastPrinted>2025-09-26T14:27:00Z</cp:lastPrinted>
  <dcterms:created xsi:type="dcterms:W3CDTF">2025-05-23T10:07:00Z</dcterms:created>
  <dcterms:modified xsi:type="dcterms:W3CDTF">2025-09-26T19:55:00Z</dcterms:modified>
</cp:coreProperties>
</file>